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B71" w:rsidRPr="00A54443" w:rsidRDefault="00637B71" w:rsidP="004070C6">
      <w:pPr>
        <w:spacing w:after="0" w:line="240" w:lineRule="auto"/>
        <w:rPr>
          <w:rFonts w:ascii="Comic Sans MS" w:hAnsi="Comic Sans MS"/>
        </w:rPr>
      </w:pPr>
    </w:p>
    <w:p w:rsidR="004070C6" w:rsidRPr="00A54443" w:rsidRDefault="004070C6" w:rsidP="004070C6">
      <w:pPr>
        <w:spacing w:after="0" w:line="240" w:lineRule="auto"/>
        <w:rPr>
          <w:rFonts w:ascii="Comic Sans MS" w:hAnsi="Comic Sans MS"/>
        </w:rPr>
      </w:pPr>
      <w:r w:rsidRPr="00A54443">
        <w:rPr>
          <w:rFonts w:ascii="Comic Sans MS" w:hAnsi="Comic Sans MS"/>
        </w:rPr>
        <w:tab/>
      </w:r>
      <w:r w:rsidRPr="00A54443">
        <w:rPr>
          <w:rFonts w:ascii="Comic Sans MS" w:hAnsi="Comic Sans MS"/>
        </w:rPr>
        <w:tab/>
      </w:r>
      <w:r w:rsidRPr="00A54443">
        <w:rPr>
          <w:rFonts w:ascii="Comic Sans MS" w:hAnsi="Comic Sans MS"/>
        </w:rPr>
        <w:tab/>
      </w:r>
    </w:p>
    <w:p w:rsidR="004070C6" w:rsidRPr="00A54443" w:rsidRDefault="004070C6" w:rsidP="004070C6">
      <w:pPr>
        <w:spacing w:after="0" w:line="240" w:lineRule="auto"/>
        <w:rPr>
          <w:rFonts w:ascii="Comic Sans MS" w:hAnsi="Comic Sans MS"/>
        </w:rPr>
      </w:pPr>
    </w:p>
    <w:p w:rsidR="004070C6" w:rsidRPr="00A54443" w:rsidRDefault="004070C6" w:rsidP="004070C6">
      <w:pPr>
        <w:spacing w:after="0" w:line="240" w:lineRule="auto"/>
        <w:rPr>
          <w:rFonts w:ascii="Comic Sans MS" w:hAnsi="Comic Sans MS"/>
        </w:rPr>
      </w:pPr>
    </w:p>
    <w:p w:rsidR="004070C6" w:rsidRPr="00A54443" w:rsidRDefault="004070C6" w:rsidP="004070C6">
      <w:pPr>
        <w:spacing w:after="0" w:line="240" w:lineRule="auto"/>
        <w:rPr>
          <w:rFonts w:ascii="Comic Sans MS" w:hAnsi="Comic Sans MS"/>
        </w:rPr>
      </w:pPr>
    </w:p>
    <w:p w:rsidR="004070C6" w:rsidRPr="00A54443" w:rsidRDefault="004070C6" w:rsidP="004070C6">
      <w:pPr>
        <w:spacing w:after="0" w:line="240" w:lineRule="auto"/>
        <w:rPr>
          <w:rFonts w:ascii="Comic Sans MS" w:hAnsi="Comic Sans MS"/>
        </w:rPr>
      </w:pPr>
    </w:p>
    <w:p w:rsidR="004070C6" w:rsidRPr="00A54443" w:rsidRDefault="004070C6" w:rsidP="004070C6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 w:rsidRPr="00A54443">
        <w:rPr>
          <w:rFonts w:ascii="Comic Sans MS" w:hAnsi="Comic Sans MS"/>
          <w:b/>
          <w:sz w:val="52"/>
          <w:szCs w:val="52"/>
        </w:rPr>
        <w:t>Littledean C of E Primary School</w:t>
      </w:r>
    </w:p>
    <w:p w:rsidR="004070C6" w:rsidRPr="00A54443" w:rsidRDefault="004070C6" w:rsidP="004070C6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</w:p>
    <w:p w:rsidR="004070C6" w:rsidRPr="00A54443" w:rsidRDefault="004070C6" w:rsidP="004070C6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 w:rsidRPr="00A54443">
        <w:rPr>
          <w:rFonts w:ascii="Comic Sans MS" w:hAnsi="Comic Sans MS"/>
          <w:b/>
          <w:sz w:val="52"/>
          <w:szCs w:val="52"/>
        </w:rPr>
        <w:t>Reading Spine</w:t>
      </w:r>
      <w:r w:rsidR="00A54443">
        <w:rPr>
          <w:rFonts w:ascii="Comic Sans MS" w:hAnsi="Comic Sans MS"/>
          <w:b/>
          <w:sz w:val="52"/>
          <w:szCs w:val="52"/>
        </w:rPr>
        <w:t xml:space="preserve"> for Holly Leaves Class</w:t>
      </w: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A54443" w:rsidP="004070C6">
      <w:pPr>
        <w:spacing w:after="0" w:line="240" w:lineRule="auto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0.95pt;margin-top:9.3pt;width:109.5pt;height:110.25pt;z-index:251659264;mso-position-horizontal-relative:text;mso-position-vertical-relative:text">
            <v:imagedata r:id="rId5" o:title=""/>
          </v:shape>
          <o:OLEObject Type="Embed" ProgID="PBrush" ShapeID="_x0000_s1026" DrawAspect="Content" ObjectID="_1764421876" r:id="rId6"/>
        </w:object>
      </w: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01258B" w:rsidRDefault="0001258B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4070C6" w:rsidRDefault="004070C6" w:rsidP="004070C6">
      <w:pPr>
        <w:spacing w:after="0" w:line="240" w:lineRule="auto"/>
      </w:pPr>
    </w:p>
    <w:p w:rsidR="00A54443" w:rsidRDefault="00A54443" w:rsidP="004070C6">
      <w:pPr>
        <w:spacing w:after="0" w:line="240" w:lineRule="auto"/>
        <w:rPr>
          <w:rFonts w:ascii="Twinkl Cursive Looped" w:hAnsi="Twinkl Cursive Looped"/>
          <w:b/>
          <w:sz w:val="24"/>
          <w:szCs w:val="24"/>
        </w:rPr>
      </w:pPr>
    </w:p>
    <w:p w:rsidR="004070C6" w:rsidRDefault="004070C6" w:rsidP="004070C6">
      <w:pPr>
        <w:spacing w:after="0" w:line="240" w:lineRule="auto"/>
        <w:rPr>
          <w:rFonts w:ascii="Twinkl Cursive Looped" w:hAnsi="Twinkl Cursive Looped"/>
          <w:b/>
          <w:sz w:val="24"/>
          <w:szCs w:val="24"/>
        </w:rPr>
      </w:pPr>
    </w:p>
    <w:p w:rsidR="004070C6" w:rsidRDefault="004070C6" w:rsidP="004070C6">
      <w:pPr>
        <w:spacing w:after="0" w:line="240" w:lineRule="auto"/>
        <w:rPr>
          <w:rFonts w:ascii="Twinkl Cursive Looped" w:hAnsi="Twinkl Cursive Looped"/>
          <w:b/>
          <w:sz w:val="24"/>
          <w:szCs w:val="24"/>
        </w:rPr>
      </w:pPr>
    </w:p>
    <w:p w:rsidR="00CF5023" w:rsidRPr="008E2566" w:rsidRDefault="004070C6" w:rsidP="004070C6">
      <w:pPr>
        <w:spacing w:after="0" w:line="240" w:lineRule="auto"/>
        <w:rPr>
          <w:rFonts w:ascii="Comic Sans MS" w:hAnsi="Comic Sans MS"/>
          <w:b/>
          <w:sz w:val="18"/>
          <w:szCs w:val="24"/>
        </w:rPr>
      </w:pPr>
      <w:r w:rsidRPr="008E2566">
        <w:rPr>
          <w:rFonts w:ascii="Comic Sans MS" w:hAnsi="Comic Sans MS"/>
          <w:b/>
          <w:sz w:val="18"/>
          <w:szCs w:val="24"/>
        </w:rPr>
        <w:t>EYFS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2474"/>
      </w:tblGrid>
      <w:tr w:rsidR="004070C6" w:rsidRPr="008E2566" w:rsidTr="004070C6">
        <w:tc>
          <w:tcPr>
            <w:tcW w:w="1129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8E2566">
              <w:rPr>
                <w:rFonts w:ascii="Comic Sans MS" w:hAnsi="Comic Sans MS"/>
                <w:b/>
                <w:sz w:val="16"/>
              </w:rPr>
              <w:t>Term</w:t>
            </w:r>
          </w:p>
        </w:tc>
        <w:tc>
          <w:tcPr>
            <w:tcW w:w="1701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8E2566">
              <w:rPr>
                <w:rFonts w:ascii="Comic Sans MS" w:hAnsi="Comic Sans MS"/>
                <w:b/>
                <w:sz w:val="16"/>
              </w:rPr>
              <w:t>Theme</w:t>
            </w:r>
          </w:p>
        </w:tc>
        <w:tc>
          <w:tcPr>
            <w:tcW w:w="12474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8E2566">
              <w:rPr>
                <w:rFonts w:ascii="Comic Sans MS" w:hAnsi="Comic Sans MS"/>
                <w:b/>
                <w:sz w:val="16"/>
              </w:rPr>
              <w:t>Year A – EYFS Core Texts</w:t>
            </w:r>
          </w:p>
        </w:tc>
      </w:tr>
      <w:tr w:rsidR="004070C6" w:rsidRPr="008E2566" w:rsidTr="004070C6">
        <w:tc>
          <w:tcPr>
            <w:tcW w:w="1129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1</w:t>
            </w:r>
          </w:p>
        </w:tc>
        <w:tc>
          <w:tcPr>
            <w:tcW w:w="1701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Ourselves and All About Me</w:t>
            </w:r>
          </w:p>
        </w:tc>
        <w:tc>
          <w:tcPr>
            <w:tcW w:w="12474" w:type="dxa"/>
          </w:tcPr>
          <w:p w:rsidR="004070C6" w:rsidRPr="008E2566" w:rsidRDefault="00837600" w:rsidP="004070C6">
            <w:pPr>
              <w:rPr>
                <w:rFonts w:ascii="Comic Sans MS" w:hAnsi="Comic Sans MS"/>
                <w:sz w:val="6"/>
                <w:szCs w:val="12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36830</wp:posOffset>
                  </wp:positionV>
                  <wp:extent cx="769620" cy="940414"/>
                  <wp:effectExtent l="0" t="0" r="0" b="0"/>
                  <wp:wrapNone/>
                  <wp:docPr id="2" name="Picture 2" descr="Christina Carter's review of Just Like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ristina Carter's review of Just Like 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0" r="28400"/>
                          <a:stretch/>
                        </pic:blipFill>
                        <pic:spPr bwMode="auto">
                          <a:xfrm>
                            <a:off x="0" y="0"/>
                            <a:ext cx="769620" cy="94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08C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2181235</wp:posOffset>
                  </wp:positionH>
                  <wp:positionV relativeFrom="paragraph">
                    <wp:posOffset>62865</wp:posOffset>
                  </wp:positionV>
                  <wp:extent cx="784694" cy="868575"/>
                  <wp:effectExtent l="0" t="0" r="0" b="8255"/>
                  <wp:wrapTight wrapText="bothSides">
                    <wp:wrapPolygon edited="0">
                      <wp:start x="0" y="0"/>
                      <wp:lineTo x="0" y="21331"/>
                      <wp:lineTo x="20988" y="21331"/>
                      <wp:lineTo x="20988" y="0"/>
                      <wp:lineTo x="0" y="0"/>
                    </wp:wrapPolygon>
                  </wp:wrapTight>
                  <wp:docPr id="75" name="Picture 75" descr="Image result for anna hibiscus so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anna hibiscus son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94" cy="86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311CE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3449955</wp:posOffset>
                  </wp:positionH>
                  <wp:positionV relativeFrom="paragraph">
                    <wp:posOffset>78105</wp:posOffset>
                  </wp:positionV>
                  <wp:extent cx="617220" cy="816610"/>
                  <wp:effectExtent l="76200" t="76200" r="125730" b="135890"/>
                  <wp:wrapTight wrapText="bothSides">
                    <wp:wrapPolygon edited="0">
                      <wp:start x="-1333" y="-2016"/>
                      <wp:lineTo x="-2667" y="-1512"/>
                      <wp:lineTo x="-2667" y="22675"/>
                      <wp:lineTo x="-1333" y="24691"/>
                      <wp:lineTo x="24000" y="24691"/>
                      <wp:lineTo x="25333" y="22675"/>
                      <wp:lineTo x="25333" y="6551"/>
                      <wp:lineTo x="24000" y="-1008"/>
                      <wp:lineTo x="24000" y="-2016"/>
                      <wp:lineTo x="-1333" y="-2016"/>
                    </wp:wrapPolygon>
                  </wp:wrapTight>
                  <wp:docPr id="71" name="Picture 71" descr="C:\Users\apearson\AppData\Local\Microsoft\Windows\INetCache\Content.MSO\460098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pearson\AppData\Local\Microsoft\Windows\INetCache\Content.MSO\460098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8166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11CE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5745480</wp:posOffset>
                  </wp:positionH>
                  <wp:positionV relativeFrom="paragraph">
                    <wp:posOffset>88265</wp:posOffset>
                  </wp:positionV>
                  <wp:extent cx="675005" cy="792480"/>
                  <wp:effectExtent l="76200" t="76200" r="125095" b="140970"/>
                  <wp:wrapTight wrapText="bothSides">
                    <wp:wrapPolygon edited="0">
                      <wp:start x="-1219" y="-2077"/>
                      <wp:lineTo x="-2438" y="-1558"/>
                      <wp:lineTo x="-2438" y="22846"/>
                      <wp:lineTo x="-1219" y="24923"/>
                      <wp:lineTo x="23774" y="24923"/>
                      <wp:lineTo x="24993" y="23365"/>
                      <wp:lineTo x="24993" y="6750"/>
                      <wp:lineTo x="23774" y="-1038"/>
                      <wp:lineTo x="23774" y="-2077"/>
                      <wp:lineTo x="-1219" y="-2077"/>
                    </wp:wrapPolygon>
                  </wp:wrapTight>
                  <wp:docPr id="68" name="Picture 68" descr="C:\Users\apearson\AppData\Local\Microsoft\Windows\INetCache\Content.MSO\5A7716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pearson\AppData\Local\Microsoft\Windows\INetCache\Content.MSO\5A7716E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792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70AB" w:rsidRPr="008E2566" w:rsidRDefault="005370AB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</w:tc>
      </w:tr>
      <w:tr w:rsidR="004070C6" w:rsidRPr="008E2566" w:rsidTr="008E2566">
        <w:trPr>
          <w:trHeight w:val="1119"/>
        </w:trPr>
        <w:tc>
          <w:tcPr>
            <w:tcW w:w="1129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2</w:t>
            </w:r>
          </w:p>
        </w:tc>
        <w:tc>
          <w:tcPr>
            <w:tcW w:w="1701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Walking through the Jungle</w:t>
            </w:r>
          </w:p>
        </w:tc>
        <w:tc>
          <w:tcPr>
            <w:tcW w:w="12474" w:type="dxa"/>
          </w:tcPr>
          <w:p w:rsidR="004070C6" w:rsidRPr="008E2566" w:rsidRDefault="00837600" w:rsidP="004070C6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-974443</wp:posOffset>
                  </wp:positionV>
                  <wp:extent cx="777240" cy="889962"/>
                  <wp:effectExtent l="76200" t="76200" r="137160" b="139065"/>
                  <wp:wrapNone/>
                  <wp:docPr id="1" name="Picture 1" descr="El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57" cy="8942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66">
              <w:rPr>
                <w:noProof/>
                <w:lang w:eastAsia="en-GB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17145</wp:posOffset>
                  </wp:positionV>
                  <wp:extent cx="796290" cy="867410"/>
                  <wp:effectExtent l="0" t="0" r="3810" b="8890"/>
                  <wp:wrapTight wrapText="bothSides">
                    <wp:wrapPolygon edited="0">
                      <wp:start x="0" y="0"/>
                      <wp:lineTo x="0" y="21347"/>
                      <wp:lineTo x="21187" y="21347"/>
                      <wp:lineTo x="21187" y="0"/>
                      <wp:lineTo x="0" y="0"/>
                    </wp:wrapPolygon>
                  </wp:wrapTight>
                  <wp:docPr id="85" name="Picture 85" descr="Image result for kaya's heart s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kaya's heart s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C208C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5911215</wp:posOffset>
                  </wp:positionH>
                  <wp:positionV relativeFrom="paragraph">
                    <wp:posOffset>56515</wp:posOffset>
                  </wp:positionV>
                  <wp:extent cx="749300" cy="922020"/>
                  <wp:effectExtent l="76200" t="76200" r="127000" b="125730"/>
                  <wp:wrapTight wrapText="bothSides">
                    <wp:wrapPolygon edited="0">
                      <wp:start x="-1098" y="-1785"/>
                      <wp:lineTo x="-2197" y="-1339"/>
                      <wp:lineTo x="-2197" y="22314"/>
                      <wp:lineTo x="-1098" y="24099"/>
                      <wp:lineTo x="23614" y="24099"/>
                      <wp:lineTo x="24712" y="20529"/>
                      <wp:lineTo x="24712" y="5802"/>
                      <wp:lineTo x="23614" y="-893"/>
                      <wp:lineTo x="23614" y="-1785"/>
                      <wp:lineTo x="-1098" y="-1785"/>
                    </wp:wrapPolygon>
                  </wp:wrapTight>
                  <wp:docPr id="77" name="Picture 77" descr="Giraffes Can't Dance by Andreae, Giles Paperback Book The Cheap Fast Free Post - Picture 1 of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iraffes Can't Dance by Andreae, Giles Paperback Book The Cheap Fast Free Post - Picture 1 of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220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208C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4892040</wp:posOffset>
                  </wp:positionH>
                  <wp:positionV relativeFrom="paragraph">
                    <wp:posOffset>123825</wp:posOffset>
                  </wp:positionV>
                  <wp:extent cx="723900" cy="919238"/>
                  <wp:effectExtent l="0" t="0" r="0" b="0"/>
                  <wp:wrapNone/>
                  <wp:docPr id="62" name="Picture 62" descr="Rumble in the Ju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umble in the Jun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1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1CE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3373755</wp:posOffset>
                  </wp:positionH>
                  <wp:positionV relativeFrom="paragraph">
                    <wp:posOffset>65405</wp:posOffset>
                  </wp:positionV>
                  <wp:extent cx="960120" cy="962025"/>
                  <wp:effectExtent l="76200" t="76200" r="125730" b="142875"/>
                  <wp:wrapTight wrapText="bothSides">
                    <wp:wrapPolygon edited="0">
                      <wp:start x="-857" y="-1711"/>
                      <wp:lineTo x="-1714" y="-1283"/>
                      <wp:lineTo x="-1714" y="22669"/>
                      <wp:lineTo x="-857" y="24380"/>
                      <wp:lineTo x="23143" y="24380"/>
                      <wp:lineTo x="24000" y="19675"/>
                      <wp:lineTo x="24000" y="5560"/>
                      <wp:lineTo x="23143" y="-855"/>
                      <wp:lineTo x="23143" y="-1711"/>
                      <wp:lineTo x="-857" y="-1711"/>
                    </wp:wrapPolygon>
                  </wp:wrapTight>
                  <wp:docPr id="73" name="Picture 73" descr="C:\Users\apearson\AppData\Local\Microsoft\Windows\INetCache\Content.MSO\F499C9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pearson\AppData\Local\Microsoft\Windows\INetCache\Content.MSO\F499C9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20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1642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2192655</wp:posOffset>
                  </wp:positionH>
                  <wp:positionV relativeFrom="paragraph">
                    <wp:posOffset>0</wp:posOffset>
                  </wp:positionV>
                  <wp:extent cx="772795" cy="925830"/>
                  <wp:effectExtent l="76200" t="76200" r="141605" b="140970"/>
                  <wp:wrapTight wrapText="bothSides">
                    <wp:wrapPolygon edited="0">
                      <wp:start x="-1065" y="-1778"/>
                      <wp:lineTo x="-2130" y="-1333"/>
                      <wp:lineTo x="-2130" y="22667"/>
                      <wp:lineTo x="-1065" y="24444"/>
                      <wp:lineTo x="23961" y="24444"/>
                      <wp:lineTo x="25025" y="20444"/>
                      <wp:lineTo x="25025" y="5778"/>
                      <wp:lineTo x="23961" y="-889"/>
                      <wp:lineTo x="23961" y="-1778"/>
                      <wp:lineTo x="-1065" y="-1778"/>
                    </wp:wrapPolygon>
                  </wp:wrapTight>
                  <wp:docPr id="64" name="Picture 64" descr="Pardon?&quot; said the Giraffe: Amazon.co.uk: West, Colin, West, Colin:  978140636752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rdon?&quot; said the Giraffe: Amazon.co.uk: West, Colin, West, Colin:  978140636752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9258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0AB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4741545</wp:posOffset>
                  </wp:positionH>
                  <wp:positionV relativeFrom="paragraph">
                    <wp:posOffset>-875030</wp:posOffset>
                  </wp:positionV>
                  <wp:extent cx="790575" cy="790575"/>
                  <wp:effectExtent l="0" t="0" r="9525" b="9525"/>
                  <wp:wrapNone/>
                  <wp:docPr id="6" name="Picture 6" descr="Big Feelings: From the New York Times Bestselling Creators of All Are  Welcome: Amazon.co.uk: Penfold, Alexandra, Kaufman, Suzanne: 9780525579748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g Feelings: From the New York Times Bestselling Creators of All Are  Welcome: Amazon.co.uk: Penfold, Alexandra, Kaufman, Suzanne: 9780525579748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CF5023" w:rsidP="004070C6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1029335</wp:posOffset>
                  </wp:positionH>
                  <wp:positionV relativeFrom="paragraph">
                    <wp:posOffset>-260985</wp:posOffset>
                  </wp:positionV>
                  <wp:extent cx="693129" cy="897255"/>
                  <wp:effectExtent l="0" t="0" r="0" b="0"/>
                  <wp:wrapNone/>
                  <wp:docPr id="65" name="Picture 65" descr="Jungle Scrumble by Kirstie Watson and Tilia Rand-B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Jungle Scrumble by Kirstie Watson and Tilia Rand-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29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70C6" w:rsidRPr="008E2566" w:rsidRDefault="00A21642" w:rsidP="004070C6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 xml:space="preserve"> </w:t>
            </w:r>
          </w:p>
          <w:p w:rsidR="004070C6" w:rsidRPr="008E2566" w:rsidRDefault="00A21642" w:rsidP="004070C6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 xml:space="preserve">  </w:t>
            </w:r>
          </w:p>
        </w:tc>
      </w:tr>
      <w:tr w:rsidR="004070C6" w:rsidRPr="008E2566" w:rsidTr="004070C6">
        <w:tc>
          <w:tcPr>
            <w:tcW w:w="1129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3</w:t>
            </w:r>
          </w:p>
        </w:tc>
        <w:tc>
          <w:tcPr>
            <w:tcW w:w="1701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The Seaside</w:t>
            </w:r>
          </w:p>
          <w:p w:rsidR="004070C6" w:rsidRPr="008E2566" w:rsidRDefault="004070C6" w:rsidP="004070C6">
            <w:pPr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12474" w:type="dxa"/>
          </w:tcPr>
          <w:p w:rsidR="004070C6" w:rsidRPr="008E2566" w:rsidRDefault="00837600" w:rsidP="004070C6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6063615</wp:posOffset>
                  </wp:positionH>
                  <wp:positionV relativeFrom="paragraph">
                    <wp:posOffset>38100</wp:posOffset>
                  </wp:positionV>
                  <wp:extent cx="1025525" cy="769620"/>
                  <wp:effectExtent l="76200" t="76200" r="136525" b="125730"/>
                  <wp:wrapTight wrapText="bothSides">
                    <wp:wrapPolygon edited="0">
                      <wp:start x="-802" y="-2139"/>
                      <wp:lineTo x="-1605" y="-1604"/>
                      <wp:lineTo x="-1605" y="22455"/>
                      <wp:lineTo x="-802" y="24594"/>
                      <wp:lineTo x="23272" y="24594"/>
                      <wp:lineTo x="23272" y="24059"/>
                      <wp:lineTo x="24074" y="16040"/>
                      <wp:lineTo x="24074" y="6950"/>
                      <wp:lineTo x="23272" y="-1069"/>
                      <wp:lineTo x="23272" y="-2139"/>
                      <wp:lineTo x="-802" y="-2139"/>
                    </wp:wrapPolygon>
                  </wp:wrapTight>
                  <wp:docPr id="87" name="Picture 87" descr="C:\Users\apearson\AppData\Local\Microsoft\Windows\INetCache\Content.MSO\DFE12B9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pearson\AppData\Local\Microsoft\Windows\INetCache\Content.MSO\DFE12B9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39" b="18592"/>
                          <a:stretch/>
                        </pic:blipFill>
                        <pic:spPr bwMode="auto">
                          <a:xfrm>
                            <a:off x="0" y="0"/>
                            <a:ext cx="1025525" cy="7696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187913</wp:posOffset>
                  </wp:positionH>
                  <wp:positionV relativeFrom="paragraph">
                    <wp:posOffset>15240</wp:posOffset>
                  </wp:positionV>
                  <wp:extent cx="875712" cy="769620"/>
                  <wp:effectExtent l="0" t="0" r="635" b="0"/>
                  <wp:wrapNone/>
                  <wp:docPr id="66" name="Picture 66" descr="The Sea 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The Sea 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18" cy="77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-7620</wp:posOffset>
                  </wp:positionV>
                  <wp:extent cx="828675" cy="831745"/>
                  <wp:effectExtent l="0" t="0" r="0" b="6985"/>
                  <wp:wrapNone/>
                  <wp:docPr id="69" name="Picture 69" descr="Sharing a Shell by Julia Donaldson, Lydia Monks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haring a Shell by Julia Donaldson, Lydia Monks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20" cy="83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2757551</wp:posOffset>
                  </wp:positionH>
                  <wp:positionV relativeFrom="paragraph">
                    <wp:posOffset>0</wp:posOffset>
                  </wp:positionV>
                  <wp:extent cx="672084" cy="784860"/>
                  <wp:effectExtent l="0" t="0" r="0" b="0"/>
                  <wp:wrapNone/>
                  <wp:docPr id="37" name="Picture 37" descr="https://www.booksfortopics.com/wp-content/uploads/the-lighthouse-keepers-lunch-257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booksfortopics.com/wp-content/uploads/the-lighthouse-keepers-lunch-257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36" cy="79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3898650</wp:posOffset>
                  </wp:positionH>
                  <wp:positionV relativeFrom="paragraph">
                    <wp:posOffset>22861</wp:posOffset>
                  </wp:positionV>
                  <wp:extent cx="726440" cy="762000"/>
                  <wp:effectExtent l="0" t="0" r="0" b="0"/>
                  <wp:wrapNone/>
                  <wp:docPr id="38" name="Picture 38" descr="https://www.booksfortopics.com/wp-content/uploads/at-the-beach-286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booksfortopics.com/wp-content/uploads/at-the-beach-286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716" cy="76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5013960</wp:posOffset>
                  </wp:positionH>
                  <wp:positionV relativeFrom="paragraph">
                    <wp:posOffset>7621</wp:posOffset>
                  </wp:positionV>
                  <wp:extent cx="807720" cy="807720"/>
                  <wp:effectExtent l="0" t="0" r="0" b="0"/>
                  <wp:wrapNone/>
                  <wp:docPr id="39" name="Picture 39" descr="https://www.booksfortopics.com/wp-content/uploads/tiny-crab-is-a-tidy-crab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booksfortopics.com/wp-content/uploads/tiny-crab-is-a-tidy-crab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</w:tc>
      </w:tr>
      <w:tr w:rsidR="004070C6" w:rsidRPr="008E2566" w:rsidTr="004070C6">
        <w:tc>
          <w:tcPr>
            <w:tcW w:w="1129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4</w:t>
            </w:r>
          </w:p>
        </w:tc>
        <w:tc>
          <w:tcPr>
            <w:tcW w:w="1701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Space</w:t>
            </w:r>
          </w:p>
        </w:tc>
        <w:tc>
          <w:tcPr>
            <w:tcW w:w="12474" w:type="dxa"/>
          </w:tcPr>
          <w:p w:rsidR="004070C6" w:rsidRPr="008E2566" w:rsidRDefault="00837600" w:rsidP="004070C6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93345</wp:posOffset>
                  </wp:positionV>
                  <wp:extent cx="849376" cy="866710"/>
                  <wp:effectExtent l="76200" t="76200" r="141605" b="124460"/>
                  <wp:wrapNone/>
                  <wp:docPr id="22" name="Picture 22" descr="https://pictures.abebooks.com/isbn/9780007240876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ictures.abebooks.com/isbn/9780007240876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376" cy="8667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2398395</wp:posOffset>
                  </wp:positionH>
                  <wp:positionV relativeFrom="paragraph">
                    <wp:posOffset>52070</wp:posOffset>
                  </wp:positionV>
                  <wp:extent cx="790575" cy="910802"/>
                  <wp:effectExtent l="0" t="0" r="0" b="3810"/>
                  <wp:wrapNone/>
                  <wp:docPr id="24" name="Picture 24" descr="https://pictures.abebooks.com/isbn/9781910959213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ictures.abebooks.com/isbn/9781910959213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1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3569970</wp:posOffset>
                  </wp:positionH>
                  <wp:positionV relativeFrom="paragraph">
                    <wp:posOffset>60325</wp:posOffset>
                  </wp:positionV>
                  <wp:extent cx="718471" cy="904875"/>
                  <wp:effectExtent l="76200" t="76200" r="139065" b="123825"/>
                  <wp:wrapNone/>
                  <wp:docPr id="25" name="Picture 25" descr="https://pictures.abebooks.com/isbn/9781847385901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ictures.abebooks.com/isbn/9781847385901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71" cy="9048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6F64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6740525</wp:posOffset>
                  </wp:positionH>
                  <wp:positionV relativeFrom="paragraph">
                    <wp:posOffset>78740</wp:posOffset>
                  </wp:positionV>
                  <wp:extent cx="762635" cy="861060"/>
                  <wp:effectExtent l="0" t="0" r="0" b="0"/>
                  <wp:wrapTight wrapText="bothSides">
                    <wp:wrapPolygon edited="0">
                      <wp:start x="0" y="0"/>
                      <wp:lineTo x="0" y="21027"/>
                      <wp:lineTo x="21042" y="21027"/>
                      <wp:lineTo x="21042" y="0"/>
                      <wp:lineTo x="0" y="0"/>
                    </wp:wrapPolygon>
                  </wp:wrapTight>
                  <wp:docPr id="80" name="Picture 80" descr="Image result for the marvellous moon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the marvellous moon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6F64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1336040</wp:posOffset>
                  </wp:positionH>
                  <wp:positionV relativeFrom="paragraph">
                    <wp:posOffset>74295</wp:posOffset>
                  </wp:positionV>
                  <wp:extent cx="825500" cy="853440"/>
                  <wp:effectExtent l="76200" t="76200" r="127000" b="137160"/>
                  <wp:wrapTight wrapText="bothSides">
                    <wp:wrapPolygon edited="0">
                      <wp:start x="-997" y="-1929"/>
                      <wp:lineTo x="-1994" y="-1446"/>
                      <wp:lineTo x="-1994" y="22661"/>
                      <wp:lineTo x="-997" y="24589"/>
                      <wp:lineTo x="23428" y="24589"/>
                      <wp:lineTo x="24425" y="22179"/>
                      <wp:lineTo x="24425" y="6268"/>
                      <wp:lineTo x="23428" y="-964"/>
                      <wp:lineTo x="23428" y="-1929"/>
                      <wp:lineTo x="-997" y="-1929"/>
                    </wp:wrapPolygon>
                  </wp:wrapTight>
                  <wp:docPr id="79" name="Picture 79" descr="Image result for the way back hom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the way back hom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534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E879C4" w:rsidP="004070C6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5817870</wp:posOffset>
                  </wp:positionH>
                  <wp:positionV relativeFrom="paragraph">
                    <wp:posOffset>-300990</wp:posOffset>
                  </wp:positionV>
                  <wp:extent cx="672196" cy="887095"/>
                  <wp:effectExtent l="0" t="0" r="0" b="8255"/>
                  <wp:wrapNone/>
                  <wp:docPr id="28" name="Picture 28" descr="Look Up! by Nathan Bryon, Dapo Adeola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ook Up! by Nathan Bryon, Dapo Adeola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96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4674870</wp:posOffset>
                  </wp:positionH>
                  <wp:positionV relativeFrom="paragraph">
                    <wp:posOffset>-280035</wp:posOffset>
                  </wp:positionV>
                  <wp:extent cx="740664" cy="914400"/>
                  <wp:effectExtent l="0" t="0" r="2540" b="0"/>
                  <wp:wrapNone/>
                  <wp:docPr id="26" name="Picture 26" descr="https://pictures.abebooks.com/isbn/9781529006506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pictures.abebooks.com/isbn/9781529006506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6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08C" w:rsidRPr="008E2566">
              <w:rPr>
                <w:rFonts w:ascii="Comic Sans MS" w:hAnsi="Comic Sans MS"/>
                <w:sz w:val="16"/>
              </w:rPr>
              <w:t xml:space="preserve"> </w:t>
            </w: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</w:tc>
      </w:tr>
      <w:tr w:rsidR="004070C6" w:rsidRPr="008E2566" w:rsidTr="004070C6">
        <w:tc>
          <w:tcPr>
            <w:tcW w:w="1129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5</w:t>
            </w:r>
          </w:p>
        </w:tc>
        <w:tc>
          <w:tcPr>
            <w:tcW w:w="1701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Weather</w:t>
            </w:r>
          </w:p>
        </w:tc>
        <w:tc>
          <w:tcPr>
            <w:tcW w:w="12474" w:type="dxa"/>
          </w:tcPr>
          <w:p w:rsidR="004070C6" w:rsidRPr="008E2566" w:rsidRDefault="00837600" w:rsidP="004070C6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78105</wp:posOffset>
                  </wp:positionV>
                  <wp:extent cx="769144" cy="904875"/>
                  <wp:effectExtent l="0" t="0" r="0" b="0"/>
                  <wp:wrapNone/>
                  <wp:docPr id="7" name="Picture 7" descr="How to Catch a Rainbow by Naomi Jones (9780192779038/Paperback) |  LoveReading4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Catch a Rainbow by Naomi Jones (9780192779038/Paperback) |  LoveReading4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44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66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42208" behindDoc="1" locked="0" layoutInCell="1" allowOverlap="1" wp14:anchorId="04B8E22E" wp14:editId="43C9A05B">
                  <wp:simplePos x="0" y="0"/>
                  <wp:positionH relativeFrom="column">
                    <wp:posOffset>1321435</wp:posOffset>
                  </wp:positionH>
                  <wp:positionV relativeFrom="paragraph">
                    <wp:posOffset>76200</wp:posOffset>
                  </wp:positionV>
                  <wp:extent cx="719455" cy="882015"/>
                  <wp:effectExtent l="76200" t="76200" r="137795" b="127635"/>
                  <wp:wrapTight wrapText="bothSides">
                    <wp:wrapPolygon edited="0">
                      <wp:start x="-1144" y="-1866"/>
                      <wp:lineTo x="-2288" y="-1400"/>
                      <wp:lineTo x="-2288" y="22393"/>
                      <wp:lineTo x="-1144" y="24259"/>
                      <wp:lineTo x="24021" y="24259"/>
                      <wp:lineTo x="25165" y="21460"/>
                      <wp:lineTo x="25165" y="6065"/>
                      <wp:lineTo x="24021" y="-933"/>
                      <wp:lineTo x="24021" y="-1866"/>
                      <wp:lineTo x="-1144" y="-1866"/>
                    </wp:wrapPolygon>
                  </wp:wrapTight>
                  <wp:docPr id="74" name="Picture 74" descr="Image result for elmer and the w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elmer and the wi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2" r="26208"/>
                          <a:stretch/>
                        </pic:blipFill>
                        <pic:spPr bwMode="auto">
                          <a:xfrm>
                            <a:off x="0" y="0"/>
                            <a:ext cx="719455" cy="8820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2566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2527935</wp:posOffset>
                  </wp:positionH>
                  <wp:positionV relativeFrom="paragraph">
                    <wp:posOffset>37465</wp:posOffset>
                  </wp:positionV>
                  <wp:extent cx="630555" cy="827405"/>
                  <wp:effectExtent l="76200" t="76200" r="131445" b="125095"/>
                  <wp:wrapTight wrapText="bothSides">
                    <wp:wrapPolygon edited="0">
                      <wp:start x="-1305" y="-1989"/>
                      <wp:lineTo x="-2610" y="-1492"/>
                      <wp:lineTo x="-2610" y="22379"/>
                      <wp:lineTo x="-1305" y="24368"/>
                      <wp:lineTo x="24145" y="24368"/>
                      <wp:lineTo x="25450" y="22379"/>
                      <wp:lineTo x="25450" y="6465"/>
                      <wp:lineTo x="24145" y="-995"/>
                      <wp:lineTo x="24145" y="-1989"/>
                      <wp:lineTo x="-1305" y="-1989"/>
                    </wp:wrapPolygon>
                  </wp:wrapTight>
                  <wp:docPr id="84" name="Picture 84" descr="Image result for ivy and the lonely rainclo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ivy and the lonely rainclo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8274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382D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4638675</wp:posOffset>
                  </wp:positionH>
                  <wp:positionV relativeFrom="paragraph">
                    <wp:posOffset>17145</wp:posOffset>
                  </wp:positionV>
                  <wp:extent cx="684174" cy="929583"/>
                  <wp:effectExtent l="0" t="0" r="1905" b="4445"/>
                  <wp:wrapTight wrapText="bothSides">
                    <wp:wrapPolygon edited="0">
                      <wp:start x="0" y="0"/>
                      <wp:lineTo x="0" y="21260"/>
                      <wp:lineTo x="21058" y="21260"/>
                      <wp:lineTo x="21058" y="0"/>
                      <wp:lineTo x="0" y="0"/>
                    </wp:wrapPolygon>
                  </wp:wrapTight>
                  <wp:docPr id="82" name="Picture 82" descr="https://www.booksfortopics.com/wp-content/uploads/storm-sam-usher-221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www.booksfortopics.com/wp-content/uploads/storm-sam-usher-221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174" cy="92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431F6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5735955</wp:posOffset>
                  </wp:positionH>
                  <wp:positionV relativeFrom="paragraph">
                    <wp:posOffset>141605</wp:posOffset>
                  </wp:positionV>
                  <wp:extent cx="843280" cy="719455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0982" y="21162"/>
                      <wp:lineTo x="20982" y="0"/>
                      <wp:lineTo x="0" y="0"/>
                    </wp:wrapPolygon>
                  </wp:wrapTight>
                  <wp:docPr id="58" name="Picture 58" descr="https://encrypted-tbn3.gstatic.com/images?q=tbn:ANd9GcQuv-OoAAJPqTNlZlPRIrnFDI2XAaAehb0xLCXRDsjyeIxM7k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ncrypted-tbn3.gstatic.com/images?q=tbn:ANd9GcQuv-OoAAJPqTNlZlPRIrnFDI2XAaAehb0xLCXRDsjyeIxM7k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6F64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3564255</wp:posOffset>
                  </wp:positionH>
                  <wp:positionV relativeFrom="paragraph">
                    <wp:posOffset>43180</wp:posOffset>
                  </wp:positionV>
                  <wp:extent cx="716280" cy="891485"/>
                  <wp:effectExtent l="0" t="0" r="7620" b="4445"/>
                  <wp:wrapTight wrapText="bothSides">
                    <wp:wrapPolygon edited="0">
                      <wp:start x="0" y="0"/>
                      <wp:lineTo x="0" y="21246"/>
                      <wp:lineTo x="21255" y="21246"/>
                      <wp:lineTo x="21255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2" t="28681" r="57793" b="23380"/>
                          <a:stretch/>
                        </pic:blipFill>
                        <pic:spPr bwMode="auto">
                          <a:xfrm>
                            <a:off x="0" y="0"/>
                            <a:ext cx="716280" cy="891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</w:tc>
      </w:tr>
      <w:tr w:rsidR="004070C6" w:rsidRPr="008E2566" w:rsidTr="004070C6">
        <w:tc>
          <w:tcPr>
            <w:tcW w:w="1129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6</w:t>
            </w:r>
          </w:p>
        </w:tc>
        <w:tc>
          <w:tcPr>
            <w:tcW w:w="1701" w:type="dxa"/>
          </w:tcPr>
          <w:p w:rsidR="004070C6" w:rsidRPr="008E2566" w:rsidRDefault="004070C6" w:rsidP="004070C6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Houses and Homes</w:t>
            </w:r>
          </w:p>
        </w:tc>
        <w:tc>
          <w:tcPr>
            <w:tcW w:w="12474" w:type="dxa"/>
          </w:tcPr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F6464" w:rsidP="004070C6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-293370</wp:posOffset>
                  </wp:positionV>
                  <wp:extent cx="804130" cy="942340"/>
                  <wp:effectExtent l="0" t="0" r="0" b="0"/>
                  <wp:wrapNone/>
                  <wp:docPr id="36" name="Picture 36" descr="https://www.booksfortopics.com/wp-content/uploads/our-tower-256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booksfortopics.com/wp-content/uploads/our-tower-256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13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5702300</wp:posOffset>
                  </wp:positionH>
                  <wp:positionV relativeFrom="paragraph">
                    <wp:posOffset>-273685</wp:posOffset>
                  </wp:positionV>
                  <wp:extent cx="791655" cy="866775"/>
                  <wp:effectExtent l="0" t="0" r="8890" b="0"/>
                  <wp:wrapNone/>
                  <wp:docPr id="35" name="Picture 35" descr="https://www.booksfortopics.com/wp-content/uploads/the-can-caravan-274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booksfortopics.com/wp-content/uploads/the-can-caravan-274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5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5023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4674870</wp:posOffset>
                  </wp:positionH>
                  <wp:positionV relativeFrom="paragraph">
                    <wp:posOffset>-300990</wp:posOffset>
                  </wp:positionV>
                  <wp:extent cx="762000" cy="951580"/>
                  <wp:effectExtent l="0" t="0" r="0" b="1270"/>
                  <wp:wrapNone/>
                  <wp:docPr id="60" name="Picture 60" descr="A Squash and a Squ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 Squash and a Squ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2C19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3365186</wp:posOffset>
                  </wp:positionH>
                  <wp:positionV relativeFrom="paragraph">
                    <wp:posOffset>-274320</wp:posOffset>
                  </wp:positionV>
                  <wp:extent cx="1019175" cy="907066"/>
                  <wp:effectExtent l="0" t="0" r="0" b="7620"/>
                  <wp:wrapNone/>
                  <wp:docPr id="55" name="Picture 55" descr="https://m.media-amazon.com/images/I/51sszBoh-JL._SY44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m.media-amazon.com/images/I/51sszBoh-JL._SY44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0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2C19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-312420</wp:posOffset>
                  </wp:positionV>
                  <wp:extent cx="827892" cy="962011"/>
                  <wp:effectExtent l="0" t="0" r="0" b="0"/>
                  <wp:wrapNone/>
                  <wp:docPr id="51" name="Picture 51" descr="What We’ll Build: Plans for Our Together Fu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What We’ll Build: Plans for Our Together Fu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892" cy="96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2F62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-274320</wp:posOffset>
                  </wp:positionV>
                  <wp:extent cx="740464" cy="837565"/>
                  <wp:effectExtent l="0" t="0" r="2540" b="635"/>
                  <wp:wrapNone/>
                  <wp:docPr id="33" name="Picture 33" descr="https://m.media-amazon.com/images/I/61U-2ArvRvL._SX44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m.media-amazon.com/images/I/61U-2ArvRvL._SX44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64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  <w:p w:rsidR="004070C6" w:rsidRPr="008E2566" w:rsidRDefault="004070C6" w:rsidP="004070C6">
            <w:pPr>
              <w:rPr>
                <w:rFonts w:ascii="Comic Sans MS" w:hAnsi="Comic Sans MS"/>
                <w:sz w:val="16"/>
              </w:rPr>
            </w:pPr>
          </w:p>
        </w:tc>
      </w:tr>
    </w:tbl>
    <w:p w:rsidR="004070C6" w:rsidRDefault="004070C6" w:rsidP="004070C6">
      <w:pPr>
        <w:spacing w:after="0" w:line="240" w:lineRule="auto"/>
        <w:rPr>
          <w:rFonts w:ascii="Comic Sans MS" w:hAnsi="Comic Sans MS"/>
          <w:sz w:val="16"/>
        </w:rPr>
      </w:pPr>
    </w:p>
    <w:p w:rsidR="008E2566" w:rsidRPr="008E2566" w:rsidRDefault="008E2566" w:rsidP="004070C6">
      <w:pPr>
        <w:spacing w:after="0" w:line="240" w:lineRule="auto"/>
        <w:rPr>
          <w:rFonts w:ascii="Comic Sans MS" w:hAnsi="Comic Sans MS"/>
          <w:sz w:val="16"/>
        </w:rPr>
      </w:pPr>
    </w:p>
    <w:tbl>
      <w:tblPr>
        <w:tblStyle w:val="TableGrid"/>
        <w:tblW w:w="15409" w:type="dxa"/>
        <w:tblLook w:val="04A0" w:firstRow="1" w:lastRow="0" w:firstColumn="1" w:lastColumn="0" w:noHBand="0" w:noVBand="1"/>
      </w:tblPr>
      <w:tblGrid>
        <w:gridCol w:w="1136"/>
        <w:gridCol w:w="1712"/>
        <w:gridCol w:w="12561"/>
      </w:tblGrid>
      <w:tr w:rsidR="005370AB" w:rsidRPr="008E2566" w:rsidTr="00837600">
        <w:trPr>
          <w:trHeight w:val="241"/>
        </w:trPr>
        <w:tc>
          <w:tcPr>
            <w:tcW w:w="1136" w:type="dxa"/>
          </w:tcPr>
          <w:p w:rsidR="005370AB" w:rsidRPr="008E2566" w:rsidRDefault="005370AB" w:rsidP="00ED0C42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8E2566">
              <w:rPr>
                <w:rFonts w:ascii="Comic Sans MS" w:hAnsi="Comic Sans MS"/>
                <w:b/>
                <w:sz w:val="16"/>
              </w:rPr>
              <w:t>Term</w:t>
            </w:r>
          </w:p>
        </w:tc>
        <w:tc>
          <w:tcPr>
            <w:tcW w:w="1712" w:type="dxa"/>
          </w:tcPr>
          <w:p w:rsidR="005370AB" w:rsidRPr="008E2566" w:rsidRDefault="005370AB" w:rsidP="00ED0C42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8E2566">
              <w:rPr>
                <w:rFonts w:ascii="Comic Sans MS" w:hAnsi="Comic Sans MS"/>
                <w:b/>
                <w:sz w:val="16"/>
              </w:rPr>
              <w:t>Theme</w:t>
            </w:r>
          </w:p>
        </w:tc>
        <w:tc>
          <w:tcPr>
            <w:tcW w:w="12561" w:type="dxa"/>
          </w:tcPr>
          <w:p w:rsidR="005370AB" w:rsidRPr="008E2566" w:rsidRDefault="002F75F5" w:rsidP="00ED0C42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8E2566">
              <w:rPr>
                <w:rFonts w:ascii="Comic Sans MS" w:hAnsi="Comic Sans MS"/>
                <w:b/>
                <w:sz w:val="16"/>
              </w:rPr>
              <w:t>Year B</w:t>
            </w:r>
            <w:r w:rsidR="005370AB" w:rsidRPr="008E2566">
              <w:rPr>
                <w:rFonts w:ascii="Comic Sans MS" w:hAnsi="Comic Sans MS"/>
                <w:b/>
                <w:sz w:val="16"/>
              </w:rPr>
              <w:t xml:space="preserve"> – EYFS Core Texts</w:t>
            </w:r>
          </w:p>
        </w:tc>
      </w:tr>
      <w:tr w:rsidR="005370AB" w:rsidRPr="008E2566" w:rsidTr="00837600">
        <w:trPr>
          <w:trHeight w:val="1438"/>
        </w:trPr>
        <w:tc>
          <w:tcPr>
            <w:tcW w:w="1136" w:type="dxa"/>
          </w:tcPr>
          <w:p w:rsidR="005370AB" w:rsidRPr="008E2566" w:rsidRDefault="005370AB" w:rsidP="00ED0C42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1</w:t>
            </w:r>
          </w:p>
        </w:tc>
        <w:tc>
          <w:tcPr>
            <w:tcW w:w="1712" w:type="dxa"/>
          </w:tcPr>
          <w:p w:rsidR="005370AB" w:rsidRPr="008E2566" w:rsidRDefault="005370AB" w:rsidP="00ED0C42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Vehicles and Transport</w:t>
            </w:r>
          </w:p>
        </w:tc>
        <w:tc>
          <w:tcPr>
            <w:tcW w:w="12561" w:type="dxa"/>
          </w:tcPr>
          <w:p w:rsidR="005370AB" w:rsidRPr="008E2566" w:rsidRDefault="00A21642" w:rsidP="00ED0C42">
            <w:pPr>
              <w:rPr>
                <w:rFonts w:ascii="Comic Sans MS" w:hAnsi="Comic Sans MS"/>
                <w:sz w:val="6"/>
                <w:szCs w:val="12"/>
              </w:rPr>
            </w:pPr>
            <w:r w:rsidRPr="008E2566">
              <w:rPr>
                <w:rFonts w:ascii="Comic Sans MS" w:hAnsi="Comic Sans MS"/>
                <w:noProof/>
                <w:sz w:val="6"/>
                <w:szCs w:val="12"/>
                <w:lang w:eastAsia="en-GB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5080635</wp:posOffset>
                  </wp:positionH>
                  <wp:positionV relativeFrom="paragraph">
                    <wp:posOffset>47625</wp:posOffset>
                  </wp:positionV>
                  <wp:extent cx="861060" cy="770255"/>
                  <wp:effectExtent l="76200" t="76200" r="129540" b="125095"/>
                  <wp:wrapTight wrapText="bothSides">
                    <wp:wrapPolygon edited="0">
                      <wp:start x="-956" y="-2137"/>
                      <wp:lineTo x="-1912" y="-1603"/>
                      <wp:lineTo x="-1912" y="22437"/>
                      <wp:lineTo x="-956" y="24574"/>
                      <wp:lineTo x="23416" y="24574"/>
                      <wp:lineTo x="23416" y="24040"/>
                      <wp:lineTo x="24372" y="16026"/>
                      <wp:lineTo x="24372" y="6945"/>
                      <wp:lineTo x="23416" y="-1068"/>
                      <wp:lineTo x="23416" y="-2137"/>
                      <wp:lineTo x="-956" y="-2137"/>
                    </wp:wrapPolygon>
                  </wp:wrapTight>
                  <wp:docPr id="63" name="Picture 63" descr="C:\Users\apearson\AppData\Local\Microsoft\Windows\INetCache\Content.MSO\767D11B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pearson\AppData\Local\Microsoft\Windows\INetCache\Content.MSO\767D11B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7702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C162F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263097F0" wp14:editId="31418EA8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41910</wp:posOffset>
                  </wp:positionV>
                  <wp:extent cx="766445" cy="886460"/>
                  <wp:effectExtent l="0" t="0" r="0" b="8890"/>
                  <wp:wrapTight wrapText="bothSides">
                    <wp:wrapPolygon edited="0">
                      <wp:start x="0" y="0"/>
                      <wp:lineTo x="0" y="21352"/>
                      <wp:lineTo x="20938" y="21352"/>
                      <wp:lineTo x="20938" y="0"/>
                      <wp:lineTo x="0" y="0"/>
                    </wp:wrapPolygon>
                  </wp:wrapTight>
                  <wp:docPr id="54" name="Picture 54" descr="A Day At The Animal Airport: Amazon.co.uk: Rentta, Sharon: 9781407147338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Day At The Animal Airport: Amazon.co.uk: Rentta, Sharon: 9781407147338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162F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23776" behindDoc="1" locked="0" layoutInCell="1" allowOverlap="1" wp14:anchorId="1626457A" wp14:editId="55440FF1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27940</wp:posOffset>
                  </wp:positionV>
                  <wp:extent cx="803275" cy="848360"/>
                  <wp:effectExtent l="0" t="0" r="0" b="8890"/>
                  <wp:wrapTight wrapText="bothSides">
                    <wp:wrapPolygon edited="0">
                      <wp:start x="0" y="0"/>
                      <wp:lineTo x="0" y="21341"/>
                      <wp:lineTo x="21002" y="21341"/>
                      <wp:lineTo x="21002" y="0"/>
                      <wp:lineTo x="0" y="0"/>
                    </wp:wrapPolygon>
                  </wp:wrapTight>
                  <wp:docPr id="52" name="Picture 52" descr="https://m.media-amazon.com/images/I/613iu9s6x5L._SX47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613iu9s6x5L._SX47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sz w:val="6"/>
                <w:szCs w:val="12"/>
              </w:rPr>
              <w:t xml:space="preserve"> *</w:t>
            </w:r>
          </w:p>
          <w:p w:rsidR="005370AB" w:rsidRPr="008E2566" w:rsidRDefault="00026D0B" w:rsidP="00ED0C42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5F04A971" wp14:editId="50E546EA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29210</wp:posOffset>
                  </wp:positionV>
                  <wp:extent cx="655362" cy="799435"/>
                  <wp:effectExtent l="0" t="0" r="0" b="1270"/>
                  <wp:wrapNone/>
                  <wp:docPr id="27" name="Picture 27" descr="https://www.booksfortopics.com/wp-content/uploads/the-hundred-decker-bus-246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ooksfortopics.com/wp-content/uploads/the-hundred-decker-bus-246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62" cy="79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06DE6A4F" wp14:editId="1DA11060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9525</wp:posOffset>
                  </wp:positionV>
                  <wp:extent cx="534035" cy="828675"/>
                  <wp:effectExtent l="0" t="0" r="0" b="9525"/>
                  <wp:wrapNone/>
                  <wp:docPr id="19" name="Picture 19" descr="Emma Jane's Aeroplane: Katie Haworth, Daniel Rie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ma Jane's Aeroplane: Katie Haworth, Daniel Rie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162F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50165</wp:posOffset>
                  </wp:positionV>
                  <wp:extent cx="661035" cy="739140"/>
                  <wp:effectExtent l="0" t="0" r="5715" b="3810"/>
                  <wp:wrapTight wrapText="bothSides">
                    <wp:wrapPolygon edited="0">
                      <wp:start x="0" y="0"/>
                      <wp:lineTo x="0" y="21155"/>
                      <wp:lineTo x="21164" y="21155"/>
                      <wp:lineTo x="21164" y="0"/>
                      <wp:lineTo x="0" y="0"/>
                    </wp:wrapPolygon>
                  </wp:wrapTight>
                  <wp:docPr id="61" name="Picture 61" descr="You Can&amp;#39;t Take An Elephant On the Bus (You Can’t Let an Elephant..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ou Can&amp;#39;t Take An Elephant On the Bus (You Can’t Let an Elephant..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66681A" w:rsidP="00ED0C42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 xml:space="preserve">                                                                                                                                   </w:t>
            </w: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</w:tc>
      </w:tr>
      <w:tr w:rsidR="005370AB" w:rsidRPr="008E2566" w:rsidTr="00837600">
        <w:trPr>
          <w:trHeight w:val="1542"/>
        </w:trPr>
        <w:tc>
          <w:tcPr>
            <w:tcW w:w="1136" w:type="dxa"/>
          </w:tcPr>
          <w:p w:rsidR="005370AB" w:rsidRPr="008E2566" w:rsidRDefault="005370AB" w:rsidP="00ED0C42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2</w:t>
            </w:r>
          </w:p>
        </w:tc>
        <w:tc>
          <w:tcPr>
            <w:tcW w:w="1712" w:type="dxa"/>
          </w:tcPr>
          <w:p w:rsidR="005370AB" w:rsidRPr="008E2566" w:rsidRDefault="005370AB" w:rsidP="00ED0C42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The Seasons</w:t>
            </w:r>
          </w:p>
        </w:tc>
        <w:tc>
          <w:tcPr>
            <w:tcW w:w="12561" w:type="dxa"/>
          </w:tcPr>
          <w:p w:rsidR="005370AB" w:rsidRPr="008E2566" w:rsidRDefault="00837600" w:rsidP="00ED0C42">
            <w:pPr>
              <w:rPr>
                <w:rFonts w:ascii="Comic Sans MS" w:hAnsi="Comic Sans MS"/>
                <w:noProof/>
                <w:sz w:val="16"/>
                <w:lang w:eastAsia="en-GB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106045</wp:posOffset>
                  </wp:positionV>
                  <wp:extent cx="591312" cy="739140"/>
                  <wp:effectExtent l="76200" t="76200" r="132715" b="137160"/>
                  <wp:wrapNone/>
                  <wp:docPr id="12" name="Picture 12" descr="https://pictures.abebooks.com/isbn/9781408340479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ictures.abebooks.com/isbn/9781408340479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12" cy="7391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2625090</wp:posOffset>
                  </wp:positionH>
                  <wp:positionV relativeFrom="paragraph">
                    <wp:posOffset>60325</wp:posOffset>
                  </wp:positionV>
                  <wp:extent cx="704850" cy="876680"/>
                  <wp:effectExtent l="76200" t="76200" r="133350" b="133350"/>
                  <wp:wrapNone/>
                  <wp:docPr id="14" name="Picture 14" descr="https://pictures.abebooks.com/isbn/9781407170718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ictures.abebooks.com/isbn/9781407170718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766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2EE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5992495</wp:posOffset>
                  </wp:positionH>
                  <wp:positionV relativeFrom="paragraph">
                    <wp:posOffset>-15695</wp:posOffset>
                  </wp:positionV>
                  <wp:extent cx="659278" cy="800100"/>
                  <wp:effectExtent l="0" t="0" r="7620" b="0"/>
                  <wp:wrapNone/>
                  <wp:docPr id="21" name="Picture 21" descr="Tree By Britta Teckentr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ee By Britta Teckentr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78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2EE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1216660</wp:posOffset>
                  </wp:positionH>
                  <wp:positionV relativeFrom="paragraph">
                    <wp:posOffset>6985</wp:posOffset>
                  </wp:positionV>
                  <wp:extent cx="997646" cy="882917"/>
                  <wp:effectExtent l="0" t="0" r="0" b="0"/>
                  <wp:wrapNone/>
                  <wp:docPr id="13" name="Picture 13" descr="We're Going on a Bear Hunt (Board boo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e're Going on a Bear Hunt (Board boo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22" cy="88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2EE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3774602</wp:posOffset>
                  </wp:positionH>
                  <wp:positionV relativeFrom="paragraph">
                    <wp:posOffset>-634</wp:posOffset>
                  </wp:positionV>
                  <wp:extent cx="631028" cy="784860"/>
                  <wp:effectExtent l="0" t="0" r="0" b="0"/>
                  <wp:wrapNone/>
                  <wp:docPr id="15" name="Picture 15" descr="https://pictures.abebooks.com/isbn/9781509830404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ictures.abebooks.com/isbn/9781509830404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23" cy="78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2EE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4972050</wp:posOffset>
                  </wp:positionH>
                  <wp:positionV relativeFrom="paragraph">
                    <wp:posOffset>22516</wp:posOffset>
                  </wp:positionV>
                  <wp:extent cx="543768" cy="762000"/>
                  <wp:effectExtent l="0" t="0" r="8890" b="0"/>
                  <wp:wrapNone/>
                  <wp:docPr id="20" name="Picture 20" descr="Polar Bear, Polar Bear, What Do You Hear?: Eric Carle: Amazon.co.uk: Martin  Jr, Mr Bill, Carle, Eric, Carle, Eric: 978014138351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lar Bear, Polar Bear, What Do You Hear?: Eric Carle: Amazon.co.uk: Martin  Jr, Mr Bill, Carle, Eric, Carle, Eric: 978014138351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68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</w:tc>
      </w:tr>
      <w:tr w:rsidR="005370AB" w:rsidRPr="008E2566" w:rsidTr="00837600">
        <w:trPr>
          <w:trHeight w:val="1498"/>
        </w:trPr>
        <w:tc>
          <w:tcPr>
            <w:tcW w:w="1136" w:type="dxa"/>
          </w:tcPr>
          <w:p w:rsidR="005370AB" w:rsidRPr="008E2566" w:rsidRDefault="005370AB" w:rsidP="00ED0C42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3</w:t>
            </w:r>
          </w:p>
        </w:tc>
        <w:tc>
          <w:tcPr>
            <w:tcW w:w="1712" w:type="dxa"/>
          </w:tcPr>
          <w:p w:rsidR="005370AB" w:rsidRPr="008E2566" w:rsidRDefault="005370AB" w:rsidP="00ED0C42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People Who Help Us</w:t>
            </w:r>
          </w:p>
        </w:tc>
        <w:tc>
          <w:tcPr>
            <w:tcW w:w="12561" w:type="dxa"/>
          </w:tcPr>
          <w:p w:rsidR="005370AB" w:rsidRPr="008E2566" w:rsidRDefault="00837600" w:rsidP="00ED0C42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2506617</wp:posOffset>
                  </wp:positionH>
                  <wp:positionV relativeFrom="paragraph">
                    <wp:posOffset>103505</wp:posOffset>
                  </wp:positionV>
                  <wp:extent cx="672828" cy="753567"/>
                  <wp:effectExtent l="0" t="0" r="0" b="8890"/>
                  <wp:wrapNone/>
                  <wp:docPr id="41" name="Picture 41" descr="You Can't Call an Elephant in an Emer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ou Can't Call an Elephant in an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68" cy="75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2EE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5930265</wp:posOffset>
                  </wp:positionH>
                  <wp:positionV relativeFrom="paragraph">
                    <wp:posOffset>0</wp:posOffset>
                  </wp:positionV>
                  <wp:extent cx="792480" cy="792480"/>
                  <wp:effectExtent l="0" t="0" r="7620" b="7620"/>
                  <wp:wrapTight wrapText="bothSides">
                    <wp:wrapPolygon edited="0">
                      <wp:start x="0" y="0"/>
                      <wp:lineTo x="0" y="21288"/>
                      <wp:lineTo x="21288" y="21288"/>
                      <wp:lineTo x="21288" y="0"/>
                      <wp:lineTo x="0" y="0"/>
                    </wp:wrapPolygon>
                  </wp:wrapTight>
                  <wp:docPr id="86" name="Picture 86" descr="C:\Users\apearson\AppData\Local\Microsoft\Windows\INetCache\Content.MSO\67DB98B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pearson\AppData\Local\Microsoft\Windows\INetCache\Content.MSO\67DB98B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72EE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3643457</wp:posOffset>
                  </wp:positionH>
                  <wp:positionV relativeFrom="paragraph">
                    <wp:posOffset>12065</wp:posOffset>
                  </wp:positionV>
                  <wp:extent cx="874568" cy="769620"/>
                  <wp:effectExtent l="0" t="0" r="1905" b="0"/>
                  <wp:wrapNone/>
                  <wp:docPr id="42" name="Picture 42" descr="Books on People who help us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Books on People who help us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024" cy="77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66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4973320</wp:posOffset>
                  </wp:positionH>
                  <wp:positionV relativeFrom="paragraph">
                    <wp:posOffset>45085</wp:posOffset>
                  </wp:positionV>
                  <wp:extent cx="572770" cy="725025"/>
                  <wp:effectExtent l="0" t="0" r="0" b="0"/>
                  <wp:wrapNone/>
                  <wp:docPr id="44" name="Picture 44" descr="Richard Scarry - What Do People Do All Day? – My Little 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ichard Scarry - What Do People Do All Day? – My Little 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9" r="10400"/>
                          <a:stretch/>
                        </pic:blipFill>
                        <pic:spPr bwMode="auto">
                          <a:xfrm>
                            <a:off x="0" y="0"/>
                            <a:ext cx="572770" cy="72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66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27305</wp:posOffset>
                  </wp:positionV>
                  <wp:extent cx="1066800" cy="864107"/>
                  <wp:effectExtent l="0" t="0" r="0" b="0"/>
                  <wp:wrapNone/>
                  <wp:docPr id="32" name="Picture 32" descr="https://m.media-amazon.com/images/I/61oWBLNWmeL._SY40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m.media-amazon.com/images/I/61oWBLNWmeL._SY40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66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83185</wp:posOffset>
                  </wp:positionV>
                  <wp:extent cx="746760" cy="792755"/>
                  <wp:effectExtent l="0" t="0" r="0" b="7620"/>
                  <wp:wrapTight wrapText="bothSides">
                    <wp:wrapPolygon edited="0">
                      <wp:start x="0" y="0"/>
                      <wp:lineTo x="0" y="21288"/>
                      <wp:lineTo x="20939" y="21288"/>
                      <wp:lineTo x="20939" y="0"/>
                      <wp:lineTo x="0" y="0"/>
                    </wp:wrapPolygon>
                  </wp:wrapTight>
                  <wp:docPr id="83" name="Picture 83" descr="Image result for a super hero like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a super hero like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9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</w:tc>
      </w:tr>
      <w:tr w:rsidR="005370AB" w:rsidRPr="008E2566" w:rsidTr="00837600">
        <w:trPr>
          <w:trHeight w:val="1542"/>
        </w:trPr>
        <w:tc>
          <w:tcPr>
            <w:tcW w:w="1136" w:type="dxa"/>
          </w:tcPr>
          <w:p w:rsidR="005370AB" w:rsidRPr="008E2566" w:rsidRDefault="005370AB" w:rsidP="00ED0C42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4</w:t>
            </w:r>
          </w:p>
        </w:tc>
        <w:tc>
          <w:tcPr>
            <w:tcW w:w="1712" w:type="dxa"/>
          </w:tcPr>
          <w:p w:rsidR="005370AB" w:rsidRPr="008E2566" w:rsidRDefault="005370AB" w:rsidP="00ED0C42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Mini-beasts</w:t>
            </w:r>
          </w:p>
        </w:tc>
        <w:tc>
          <w:tcPr>
            <w:tcW w:w="12561" w:type="dxa"/>
          </w:tcPr>
          <w:p w:rsidR="005370AB" w:rsidRPr="008E2566" w:rsidRDefault="001F43F3" w:rsidP="00ED0C42">
            <w:pPr>
              <w:rPr>
                <w:rFonts w:ascii="Comic Sans MS" w:hAnsi="Comic Sans MS"/>
                <w:sz w:val="16"/>
              </w:rPr>
            </w:pPr>
            <w:bookmarkStart w:id="0" w:name="_GoBack"/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6087288</wp:posOffset>
                  </wp:positionH>
                  <wp:positionV relativeFrom="paragraph">
                    <wp:posOffset>17145</wp:posOffset>
                  </wp:positionV>
                  <wp:extent cx="671017" cy="906780"/>
                  <wp:effectExtent l="0" t="0" r="0" b="7620"/>
                  <wp:wrapNone/>
                  <wp:docPr id="50" name="Picture 50" descr="There's a Tiger in the Garden (Paperb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here's a Tiger in the Garden (Paperb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37" cy="93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5139337</wp:posOffset>
                  </wp:positionH>
                  <wp:positionV relativeFrom="paragraph">
                    <wp:posOffset>9526</wp:posOffset>
                  </wp:positionV>
                  <wp:extent cx="658020" cy="807720"/>
                  <wp:effectExtent l="0" t="0" r="8890" b="0"/>
                  <wp:wrapNone/>
                  <wp:docPr id="49" name="Picture 49" descr="Twist and Hop Minibeast B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wist and Hop Minibeast B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24" cy="83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D0B">
              <w:rPr>
                <w:noProof/>
                <w:lang w:eastAsia="en-GB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4010025</wp:posOffset>
                  </wp:positionH>
                  <wp:positionV relativeFrom="paragraph">
                    <wp:posOffset>62865</wp:posOffset>
                  </wp:positionV>
                  <wp:extent cx="678180" cy="767080"/>
                  <wp:effectExtent l="0" t="0" r="7620" b="0"/>
                  <wp:wrapTight wrapText="bothSides">
                    <wp:wrapPolygon edited="0">
                      <wp:start x="0" y="0"/>
                      <wp:lineTo x="0" y="20921"/>
                      <wp:lineTo x="21236" y="20921"/>
                      <wp:lineTo x="21236" y="0"/>
                      <wp:lineTo x="0" y="0"/>
                    </wp:wrapPolygon>
                  </wp:wrapTight>
                  <wp:docPr id="88" name="Picture 88" descr="Image result for argh bo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argh book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5" r="22663"/>
                          <a:stretch/>
                        </pic:blipFill>
                        <pic:spPr bwMode="auto">
                          <a:xfrm>
                            <a:off x="0" y="0"/>
                            <a:ext cx="67818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7600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2900680</wp:posOffset>
                  </wp:positionH>
                  <wp:positionV relativeFrom="paragraph">
                    <wp:posOffset>117475</wp:posOffset>
                  </wp:positionV>
                  <wp:extent cx="687080" cy="691227"/>
                  <wp:effectExtent l="76200" t="76200" r="132080" b="128270"/>
                  <wp:wrapNone/>
                  <wp:docPr id="47" name="Picture 47" descr="What the Ladybird Heard : Donaldson, Julia, Monks, Lydia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 the Ladybird Heard : Donaldson, Julia, Monks, Lydia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80" cy="69122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7600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1659255</wp:posOffset>
                  </wp:positionH>
                  <wp:positionV relativeFrom="paragraph">
                    <wp:posOffset>56515</wp:posOffset>
                  </wp:positionV>
                  <wp:extent cx="823783" cy="731520"/>
                  <wp:effectExtent l="0" t="0" r="0" b="0"/>
                  <wp:wrapNone/>
                  <wp:docPr id="46" name="Picture 46" descr="https://pictures.abebooks.com/isbn/9781407132358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pictures.abebooks.com/isbn/9781407132358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783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2EE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26035</wp:posOffset>
                  </wp:positionV>
                  <wp:extent cx="937895" cy="724525"/>
                  <wp:effectExtent l="0" t="0" r="0" b="0"/>
                  <wp:wrapNone/>
                  <wp:docPr id="45" name="Picture 45" descr="There Was An Old Lady Who Swallowed A Fly | Book by Rashin | Official  Publisher Page | Simon &amp; Schu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here Was An Old Lady Who Swallowed A Fly | Book by Rashin | Official  Publisher Page | Simon &amp; Schu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40" cy="73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</w:tc>
      </w:tr>
      <w:tr w:rsidR="005370AB" w:rsidRPr="008E2566" w:rsidTr="00837600">
        <w:trPr>
          <w:trHeight w:val="1542"/>
        </w:trPr>
        <w:tc>
          <w:tcPr>
            <w:tcW w:w="1136" w:type="dxa"/>
          </w:tcPr>
          <w:p w:rsidR="005370AB" w:rsidRPr="008E2566" w:rsidRDefault="005370AB" w:rsidP="00ED0C42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5</w:t>
            </w:r>
          </w:p>
        </w:tc>
        <w:tc>
          <w:tcPr>
            <w:tcW w:w="1712" w:type="dxa"/>
          </w:tcPr>
          <w:p w:rsidR="005370AB" w:rsidRPr="008E2566" w:rsidRDefault="005370AB" w:rsidP="00ED0C42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Under the Sea</w:t>
            </w:r>
          </w:p>
        </w:tc>
        <w:tc>
          <w:tcPr>
            <w:tcW w:w="12561" w:type="dxa"/>
          </w:tcPr>
          <w:p w:rsidR="005370AB" w:rsidRPr="008E2566" w:rsidRDefault="008872EE" w:rsidP="00ED0C42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4931410</wp:posOffset>
                  </wp:positionH>
                  <wp:positionV relativeFrom="paragraph">
                    <wp:posOffset>24130</wp:posOffset>
                  </wp:positionV>
                  <wp:extent cx="867046" cy="792480"/>
                  <wp:effectExtent l="76200" t="76200" r="142875" b="140970"/>
                  <wp:wrapNone/>
                  <wp:docPr id="10" name="Picture 10" descr="https://pictures.abebooks.com/isbn/9781471164569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ictures.abebooks.com/isbn/9781471164569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046" cy="792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3631881</wp:posOffset>
                  </wp:positionH>
                  <wp:positionV relativeFrom="paragraph">
                    <wp:posOffset>15875</wp:posOffset>
                  </wp:positionV>
                  <wp:extent cx="879888" cy="784860"/>
                  <wp:effectExtent l="0" t="0" r="0" b="0"/>
                  <wp:wrapNone/>
                  <wp:docPr id="5" name="Picture 5" descr="https://pictures.abebooks.com/isbn/9780330504065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ctures.abebooks.com/isbn/9780330504065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44" cy="78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6378FD1E" wp14:editId="3393584B">
                  <wp:simplePos x="0" y="0"/>
                  <wp:positionH relativeFrom="column">
                    <wp:posOffset>6200775</wp:posOffset>
                  </wp:positionH>
                  <wp:positionV relativeFrom="paragraph">
                    <wp:posOffset>1270</wp:posOffset>
                  </wp:positionV>
                  <wp:extent cx="619125" cy="843280"/>
                  <wp:effectExtent l="0" t="0" r="0" b="0"/>
                  <wp:wrapNone/>
                  <wp:docPr id="11" name="Picture 11" descr="https://m.media-amazon.com/images/I/51QMpUbu8DL._SY291_BO1,204,203,200_QL40_ML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.media-amazon.com/images/I/51QMpUbu8DL._SY291_BO1,204,203,200_QL40_ML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2218059</wp:posOffset>
                  </wp:positionH>
                  <wp:positionV relativeFrom="paragraph">
                    <wp:posOffset>-258445</wp:posOffset>
                  </wp:positionV>
                  <wp:extent cx="903001" cy="800059"/>
                  <wp:effectExtent l="0" t="0" r="0" b="635"/>
                  <wp:wrapNone/>
                  <wp:docPr id="18" name="Picture 18" descr="https://pictures.abebooks.com/isbn/9780333982242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ictures.abebooks.com/isbn/9780333982242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001" cy="80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1293495</wp:posOffset>
                  </wp:positionH>
                  <wp:positionV relativeFrom="paragraph">
                    <wp:posOffset>-285115</wp:posOffset>
                  </wp:positionV>
                  <wp:extent cx="590868" cy="895255"/>
                  <wp:effectExtent l="0" t="0" r="0" b="635"/>
                  <wp:wrapNone/>
                  <wp:docPr id="17" name="Picture 17" descr="Molly Rogers, Pirate Girl - Acorns (Paperb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lly Rogers, Pirate Girl - Acorns (Paperb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68" cy="89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-264160</wp:posOffset>
                  </wp:positionV>
                  <wp:extent cx="855345" cy="857250"/>
                  <wp:effectExtent l="0" t="0" r="1905" b="0"/>
                  <wp:wrapNone/>
                  <wp:docPr id="16" name="Picture 16" descr="The Pout-Pout Fish - Pout Pout Fish,Pout Pout Fish (Board boo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Pout-Pout Fish - Pout Pout Fish,Pout Pout Fish (Board boo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</w:tc>
      </w:tr>
      <w:tr w:rsidR="005370AB" w:rsidRPr="008E2566" w:rsidTr="00837600">
        <w:trPr>
          <w:trHeight w:val="1692"/>
        </w:trPr>
        <w:tc>
          <w:tcPr>
            <w:tcW w:w="1136" w:type="dxa"/>
          </w:tcPr>
          <w:p w:rsidR="005370AB" w:rsidRPr="008E2566" w:rsidRDefault="005370AB" w:rsidP="00ED0C42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>6</w:t>
            </w:r>
          </w:p>
        </w:tc>
        <w:tc>
          <w:tcPr>
            <w:tcW w:w="1712" w:type="dxa"/>
          </w:tcPr>
          <w:p w:rsidR="005370AB" w:rsidRPr="008E2566" w:rsidRDefault="00A21642" w:rsidP="00ED0C42">
            <w:pPr>
              <w:jc w:val="center"/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 xml:space="preserve">I am brave </w:t>
            </w:r>
          </w:p>
        </w:tc>
        <w:tc>
          <w:tcPr>
            <w:tcW w:w="12561" w:type="dxa"/>
          </w:tcPr>
          <w:p w:rsidR="005370AB" w:rsidRPr="008E2566" w:rsidRDefault="00BC382D" w:rsidP="00ED0C42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4935855</wp:posOffset>
                  </wp:positionH>
                  <wp:positionV relativeFrom="paragraph">
                    <wp:posOffset>76200</wp:posOffset>
                  </wp:positionV>
                  <wp:extent cx="769620" cy="932180"/>
                  <wp:effectExtent l="76200" t="76200" r="125730" b="134620"/>
                  <wp:wrapTight wrapText="bothSides">
                    <wp:wrapPolygon edited="0">
                      <wp:start x="-1069" y="-1766"/>
                      <wp:lineTo x="-2139" y="-1324"/>
                      <wp:lineTo x="-2139" y="22512"/>
                      <wp:lineTo x="-1069" y="24278"/>
                      <wp:lineTo x="23525" y="24278"/>
                      <wp:lineTo x="24594" y="20305"/>
                      <wp:lineTo x="24594" y="5738"/>
                      <wp:lineTo x="23525" y="-883"/>
                      <wp:lineTo x="23525" y="-1766"/>
                      <wp:lineTo x="-1069" y="-1766"/>
                    </wp:wrapPolygon>
                  </wp:wrapTight>
                  <wp:docPr id="72" name="Picture 72" descr="C:\Users\apearson\AppData\Local\Microsoft\Windows\INetCache\Content.MSO\E736754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pearson\AppData\Local\Microsoft\Windows\INetCache\Content.MSO\E736754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932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2413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6162675</wp:posOffset>
                  </wp:positionH>
                  <wp:positionV relativeFrom="paragraph">
                    <wp:posOffset>0</wp:posOffset>
                  </wp:positionV>
                  <wp:extent cx="810895" cy="942340"/>
                  <wp:effectExtent l="0" t="0" r="8255" b="0"/>
                  <wp:wrapTight wrapText="bothSides">
                    <wp:wrapPolygon edited="0">
                      <wp:start x="0" y="0"/>
                      <wp:lineTo x="0" y="20960"/>
                      <wp:lineTo x="21312" y="20960"/>
                      <wp:lineTo x="21312" y="0"/>
                      <wp:lineTo x="0" y="0"/>
                    </wp:wrapPolygon>
                  </wp:wrapTight>
                  <wp:docPr id="81" name="Picture 81" descr="Image result for a super power like mi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a super power like min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1642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3792855</wp:posOffset>
                  </wp:positionH>
                  <wp:positionV relativeFrom="paragraph">
                    <wp:posOffset>49530</wp:posOffset>
                  </wp:positionV>
                  <wp:extent cx="739140" cy="923925"/>
                  <wp:effectExtent l="76200" t="76200" r="137160" b="142875"/>
                  <wp:wrapTight wrapText="bothSides">
                    <wp:wrapPolygon edited="0">
                      <wp:start x="-1113" y="-1781"/>
                      <wp:lineTo x="-2227" y="-1336"/>
                      <wp:lineTo x="-2227" y="22713"/>
                      <wp:lineTo x="-1113" y="24495"/>
                      <wp:lineTo x="23938" y="24495"/>
                      <wp:lineTo x="25052" y="20487"/>
                      <wp:lineTo x="25052" y="5790"/>
                      <wp:lineTo x="23938" y="-891"/>
                      <wp:lineTo x="23938" y="-1781"/>
                      <wp:lineTo x="-1113" y="-1781"/>
                    </wp:wrapPolygon>
                  </wp:wrapTight>
                  <wp:docPr id="67" name="Picture 67" descr="C:\Users\apearson\AppData\Local\Microsoft\Windows\INetCache\Content.MSO\E1FC82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pearson\AppData\Local\Microsoft\Windows\INetCache\Content.MSO\E1FC824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239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1EB9"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4F23461C" wp14:editId="1745760B">
                  <wp:simplePos x="0" y="0"/>
                  <wp:positionH relativeFrom="column">
                    <wp:posOffset>2553005</wp:posOffset>
                  </wp:positionH>
                  <wp:positionV relativeFrom="paragraph">
                    <wp:posOffset>60198</wp:posOffset>
                  </wp:positionV>
                  <wp:extent cx="933560" cy="819302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159" y="21098"/>
                      <wp:lineTo x="21159" y="0"/>
                      <wp:lineTo x="0" y="0"/>
                    </wp:wrapPolygon>
                  </wp:wrapTight>
                  <wp:docPr id="59" name="Picture 59" descr="Zog (children's book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og (children's book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60" cy="81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0AB" w:rsidRPr="008E2566" w:rsidRDefault="005370AB" w:rsidP="00ED0C42">
            <w:pPr>
              <w:rPr>
                <w:rFonts w:ascii="Comic Sans MS" w:hAnsi="Comic Sans MS"/>
                <w:sz w:val="16"/>
              </w:rPr>
            </w:pPr>
          </w:p>
          <w:p w:rsidR="005370AB" w:rsidRPr="008E2566" w:rsidRDefault="004F6464" w:rsidP="00ED0C42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36AF05DF" wp14:editId="73810091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-295910</wp:posOffset>
                  </wp:positionV>
                  <wp:extent cx="914400" cy="914400"/>
                  <wp:effectExtent l="0" t="0" r="0" b="0"/>
                  <wp:wrapNone/>
                  <wp:docPr id="53" name="Picture 53" descr="https://www.booksfortopics.com/wp-content/uploads/supertato-300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booksfortopics.com/wp-content/uploads/supertato-300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0AB" w:rsidRPr="008E2566" w:rsidRDefault="004F6464" w:rsidP="008311C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36FFC299" wp14:editId="0CD92E3E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-400050</wp:posOffset>
                  </wp:positionV>
                  <wp:extent cx="847725" cy="847725"/>
                  <wp:effectExtent l="0" t="0" r="9525" b="9525"/>
                  <wp:wrapNone/>
                  <wp:docPr id="43" name="Picture 43" descr="superheroes dont get sca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uperheroes dont get sca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1CE" w:rsidRPr="008E2566">
              <w:rPr>
                <w:rFonts w:ascii="Comic Sans MS" w:hAnsi="Comic Sans MS"/>
                <w:sz w:val="16"/>
              </w:rPr>
              <w:t xml:space="preserve"> </w:t>
            </w:r>
          </w:p>
          <w:p w:rsidR="005370AB" w:rsidRPr="008E2566" w:rsidRDefault="00A21642" w:rsidP="00ED0C42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 xml:space="preserve"> </w:t>
            </w:r>
          </w:p>
          <w:p w:rsidR="005370AB" w:rsidRPr="008E2566" w:rsidRDefault="003E2413" w:rsidP="00ED0C42">
            <w:pPr>
              <w:rPr>
                <w:rFonts w:ascii="Comic Sans MS" w:hAnsi="Comic Sans MS"/>
                <w:sz w:val="16"/>
              </w:rPr>
            </w:pPr>
            <w:r w:rsidRPr="008E2566">
              <w:rPr>
                <w:rFonts w:ascii="Comic Sans MS" w:hAnsi="Comic Sans MS"/>
                <w:sz w:val="16"/>
              </w:rPr>
              <w:t xml:space="preserve"> </w:t>
            </w:r>
          </w:p>
        </w:tc>
      </w:tr>
    </w:tbl>
    <w:p w:rsidR="004070C6" w:rsidRDefault="004070C6" w:rsidP="004070C6">
      <w:pPr>
        <w:spacing w:after="0" w:line="240" w:lineRule="auto"/>
      </w:pPr>
    </w:p>
    <w:sectPr w:rsidR="004070C6" w:rsidSect="004070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9A686B"/>
    <w:multiLevelType w:val="hybridMultilevel"/>
    <w:tmpl w:val="CA524628"/>
    <w:lvl w:ilvl="0" w:tplc="8F64645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0C6"/>
    <w:rsid w:val="0001258B"/>
    <w:rsid w:val="00026D0B"/>
    <w:rsid w:val="000431F6"/>
    <w:rsid w:val="00046F64"/>
    <w:rsid w:val="00157AAC"/>
    <w:rsid w:val="001B6417"/>
    <w:rsid w:val="001F43F3"/>
    <w:rsid w:val="002649CC"/>
    <w:rsid w:val="002C162F"/>
    <w:rsid w:val="002F75F5"/>
    <w:rsid w:val="003E2413"/>
    <w:rsid w:val="004070C6"/>
    <w:rsid w:val="004F6464"/>
    <w:rsid w:val="005370AB"/>
    <w:rsid w:val="005772C4"/>
    <w:rsid w:val="00637B71"/>
    <w:rsid w:val="00643BB0"/>
    <w:rsid w:val="00660A0F"/>
    <w:rsid w:val="0066681A"/>
    <w:rsid w:val="0069197B"/>
    <w:rsid w:val="008311CE"/>
    <w:rsid w:val="00837600"/>
    <w:rsid w:val="008872EE"/>
    <w:rsid w:val="008E2566"/>
    <w:rsid w:val="009C208C"/>
    <w:rsid w:val="00A21642"/>
    <w:rsid w:val="00A54443"/>
    <w:rsid w:val="00AB0070"/>
    <w:rsid w:val="00AE54EF"/>
    <w:rsid w:val="00B007D9"/>
    <w:rsid w:val="00B90828"/>
    <w:rsid w:val="00BC382D"/>
    <w:rsid w:val="00C01EB9"/>
    <w:rsid w:val="00CF5023"/>
    <w:rsid w:val="00D74C92"/>
    <w:rsid w:val="00D8459D"/>
    <w:rsid w:val="00E879C4"/>
    <w:rsid w:val="00EF2F62"/>
    <w:rsid w:val="00FA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E87E2F"/>
  <w15:chartTrackingRefBased/>
  <w15:docId w15:val="{2AD3F6E4-116F-49B5-9D2C-35E7C4841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7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11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image" Target="media/image1.pn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Alice, Pearson</cp:lastModifiedBy>
  <cp:revision>2</cp:revision>
  <dcterms:created xsi:type="dcterms:W3CDTF">2023-12-18T16:25:00Z</dcterms:created>
  <dcterms:modified xsi:type="dcterms:W3CDTF">2023-12-18T16:25:00Z</dcterms:modified>
</cp:coreProperties>
</file>