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43" w:rsidRPr="00E924FE" w:rsidRDefault="003E1043" w:rsidP="003E1043">
      <w:pPr>
        <w:spacing w:after="0"/>
        <w:jc w:val="center"/>
        <w:rPr>
          <w:b/>
          <w:sz w:val="44"/>
        </w:rPr>
      </w:pPr>
      <w:r>
        <w:rPr>
          <w:b/>
          <w:sz w:val="44"/>
        </w:rPr>
        <w:t>Curriculum Overview for Holly Berries class</w:t>
      </w:r>
      <w:r w:rsidR="004E4D6C">
        <w:rPr>
          <w:b/>
          <w:sz w:val="44"/>
        </w:rPr>
        <w:t xml:space="preserve">. YEAR </w:t>
      </w:r>
      <w:r>
        <w:rPr>
          <w:b/>
          <w:sz w:val="44"/>
        </w:rPr>
        <w:t xml:space="preserve"> A. 2016-2017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2777"/>
        <w:gridCol w:w="2885"/>
        <w:gridCol w:w="3174"/>
        <w:gridCol w:w="5125"/>
        <w:gridCol w:w="4883"/>
      </w:tblGrid>
      <w:tr w:rsidR="0095430E" w:rsidRPr="008A13C0" w:rsidTr="00D61668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3E1043" w:rsidRPr="008A13C0" w:rsidRDefault="003E1043" w:rsidP="00D61668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1" locked="1" layoutInCell="0" allowOverlap="1" wp14:anchorId="5A0A6098" wp14:editId="5B2897FC">
                  <wp:simplePos x="0" y="0"/>
                  <wp:positionH relativeFrom="page">
                    <wp:posOffset>1270</wp:posOffset>
                  </wp:positionH>
                  <wp:positionV relativeFrom="page">
                    <wp:posOffset>-98425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430E">
              <w:rPr>
                <w:noProof/>
                <w:sz w:val="36"/>
                <w:lang w:eastAsia="en-GB"/>
              </w:rPr>
              <w:drawing>
                <wp:inline distT="0" distB="0" distL="0" distR="0" wp14:anchorId="3F5B868C" wp14:editId="35458732">
                  <wp:extent cx="220980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1043" w:rsidRDefault="003E1043" w:rsidP="00D61668">
            <w:pPr>
              <w:pStyle w:val="ListParagraph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topics we will be covering in literacy this year are:</w:t>
            </w:r>
          </w:p>
          <w:p w:rsidR="003E1043" w:rsidRDefault="003E1043" w:rsidP="003E1043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Labels, captions and diagrams.</w:t>
            </w:r>
          </w:p>
          <w:p w:rsidR="003E1043" w:rsidRDefault="003E1043" w:rsidP="003E1043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  <w:p w:rsidR="003E1043" w:rsidRDefault="003E1043" w:rsidP="003E1043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texts</w:t>
            </w:r>
          </w:p>
          <w:p w:rsidR="003E1043" w:rsidRDefault="003E1043" w:rsidP="003E1043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poetry</w:t>
            </w:r>
          </w:p>
          <w:p w:rsidR="003E1043" w:rsidRDefault="003E1043" w:rsidP="003E1043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writing </w:t>
            </w:r>
          </w:p>
          <w:p w:rsidR="003E1043" w:rsidRDefault="003E1043" w:rsidP="003E1043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recounts</w:t>
            </w:r>
          </w:p>
          <w:p w:rsidR="003E1043" w:rsidRDefault="003E1043" w:rsidP="003E1043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tales</w:t>
            </w:r>
          </w:p>
          <w:p w:rsidR="003E1043" w:rsidRPr="00C15B3A" w:rsidRDefault="003E1043" w:rsidP="003E1043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reports</w:t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3E1043" w:rsidRDefault="00472FF2" w:rsidP="00D61668">
            <w:pPr>
              <w:ind w:left="-8"/>
              <w:jc w:val="center"/>
              <w:rPr>
                <w:b/>
                <w:sz w:val="36"/>
              </w:rPr>
            </w:pPr>
            <w:r w:rsidRPr="00C15B3A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02EA6AED" wp14:editId="7614C03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482600</wp:posOffset>
                      </wp:positionV>
                      <wp:extent cx="3568700" cy="1828800"/>
                      <wp:effectExtent l="0" t="0" r="12700" b="19050"/>
                      <wp:wrapThrough wrapText="bothSides">
                        <wp:wrapPolygon edited="0">
                          <wp:start x="0" y="0"/>
                          <wp:lineTo x="0" y="21600"/>
                          <wp:lineTo x="21562" y="21600"/>
                          <wp:lineTo x="21562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043" w:rsidRDefault="003E1043" w:rsidP="003E1043">
                                  <w:pPr>
                                    <w:rPr>
                                      <w:sz w:val="24"/>
                                    </w:rPr>
                                  </w:pPr>
                                  <w:bookmarkStart w:id="0" w:name="_GoBack"/>
                                  <w:r w:rsidRPr="00C15B3A">
                                    <w:rPr>
                                      <w:sz w:val="24"/>
                                    </w:rPr>
                                    <w:t>Along with our units of work, we will be focusing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heavily </w:t>
                                  </w:r>
                                  <w:r w:rsidRPr="00C15B3A">
                                    <w:rPr>
                                      <w:sz w:val="24"/>
                                    </w:rPr>
                                    <w:t xml:space="preserve">on our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spelling, </w:t>
                                  </w:r>
                                  <w:r w:rsidRPr="00C15B3A">
                                    <w:rPr>
                                      <w:sz w:val="24"/>
                                    </w:rPr>
                                    <w:t xml:space="preserve">grammar and punctuation. </w:t>
                                  </w:r>
                                </w:p>
                                <w:p w:rsidR="003E1043" w:rsidRDefault="003E1043" w:rsidP="003E104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3E1043" w:rsidRDefault="003E1043" w:rsidP="003E1043">
                                  <w:r>
                                    <w:rPr>
                                      <w:sz w:val="24"/>
                                    </w:rPr>
                                    <w:t>The children will do a half hour reading slot each day and w</w:t>
                                  </w:r>
                                  <w:r w:rsidRPr="00C15B3A">
                                    <w:rPr>
                                      <w:sz w:val="24"/>
                                      <w:szCs w:val="24"/>
                                    </w:rPr>
                                    <w:t>e will have a weekly guided reading lesson where we will focus on developing children’s comprehension and reading skills.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A6A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pt;margin-top:38pt;width:281pt;height:2in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" filled="f">
                      <v:textbox>
                        <w:txbxContent>
                          <w:p w:rsidR="003E1043" w:rsidRDefault="003E1043" w:rsidP="003E1043">
                            <w:pPr>
                              <w:rPr>
                                <w:sz w:val="24"/>
                              </w:rPr>
                            </w:pPr>
                            <w:bookmarkStart w:id="1" w:name="_GoBack"/>
                            <w:r w:rsidRPr="00C15B3A">
                              <w:rPr>
                                <w:sz w:val="24"/>
                              </w:rPr>
                              <w:t>Along with our units of work, we will be focusing</w:t>
                            </w:r>
                            <w:r>
                              <w:rPr>
                                <w:sz w:val="24"/>
                              </w:rPr>
                              <w:t xml:space="preserve"> heavily </w:t>
                            </w:r>
                            <w:r w:rsidRPr="00C15B3A">
                              <w:rPr>
                                <w:sz w:val="24"/>
                              </w:rPr>
                              <w:t xml:space="preserve">on our </w:t>
                            </w:r>
                            <w:r>
                              <w:rPr>
                                <w:sz w:val="24"/>
                              </w:rPr>
                              <w:t xml:space="preserve">spelling, </w:t>
                            </w:r>
                            <w:r w:rsidRPr="00C15B3A">
                              <w:rPr>
                                <w:sz w:val="24"/>
                              </w:rPr>
                              <w:t xml:space="preserve">grammar and punctuation. </w:t>
                            </w:r>
                          </w:p>
                          <w:p w:rsidR="003E1043" w:rsidRDefault="003E1043" w:rsidP="003E104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E1043" w:rsidRDefault="003E1043" w:rsidP="003E1043">
                            <w:r>
                              <w:rPr>
                                <w:sz w:val="24"/>
                              </w:rPr>
                              <w:t>The children will do a half hour reading slot each day and w</w:t>
                            </w:r>
                            <w:r w:rsidRPr="00C15B3A">
                              <w:rPr>
                                <w:sz w:val="24"/>
                                <w:szCs w:val="24"/>
                              </w:rPr>
                              <w:t>e will have a weekly guided reading lesson where we will focus on developing children’s comprehension and reading skills.</w:t>
                            </w:r>
                            <w:bookmarkEnd w:id="1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E1043" w:rsidRPr="00E75F30">
              <w:rPr>
                <w:b/>
                <w:sz w:val="36"/>
              </w:rPr>
              <w:t>English</w:t>
            </w:r>
          </w:p>
          <w:p w:rsidR="003E1043" w:rsidRPr="00C15B3A" w:rsidRDefault="003E1043" w:rsidP="00D61668">
            <w:pPr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3E1043" w:rsidRPr="00C15B3A" w:rsidRDefault="003E1043" w:rsidP="00D61668">
            <w:pPr>
              <w:jc w:val="center"/>
              <w:rPr>
                <w:sz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3E1043" w:rsidRDefault="003E1043" w:rsidP="003E104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3E1043" w:rsidRPr="00D37B31" w:rsidRDefault="00D37B31" w:rsidP="00D37B31">
            <w:pPr>
              <w:rPr>
                <w:sz w:val="24"/>
              </w:rPr>
            </w:pPr>
            <w:r w:rsidRPr="00D37B31">
              <w:rPr>
                <w:sz w:val="24"/>
              </w:rPr>
              <w:t xml:space="preserve">This year in art we will </w:t>
            </w:r>
            <w:r w:rsidR="00B942B3" w:rsidRPr="00D37B31">
              <w:rPr>
                <w:sz w:val="24"/>
              </w:rPr>
              <w:t>:</w:t>
            </w:r>
          </w:p>
          <w:p w:rsidR="00B942B3" w:rsidRPr="00D37B31" w:rsidRDefault="00D37B31" w:rsidP="00D37B3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D37B31">
              <w:rPr>
                <w:sz w:val="24"/>
              </w:rPr>
              <w:t>learn</w:t>
            </w:r>
            <w:r w:rsidR="00B942B3" w:rsidRPr="00D37B31">
              <w:rPr>
                <w:sz w:val="24"/>
              </w:rPr>
              <w:t xml:space="preserve"> to stich</w:t>
            </w:r>
          </w:p>
          <w:p w:rsidR="00B942B3" w:rsidRPr="00D37B31" w:rsidRDefault="00B942B3" w:rsidP="00D37B3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D37B31">
              <w:rPr>
                <w:sz w:val="24"/>
              </w:rPr>
              <w:t>mimic patterns</w:t>
            </w:r>
          </w:p>
          <w:p w:rsidR="00B942B3" w:rsidRPr="00D37B31" w:rsidRDefault="00B942B3" w:rsidP="00D37B3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D37B31">
              <w:rPr>
                <w:sz w:val="24"/>
              </w:rPr>
              <w:t>use overlapping shapes</w:t>
            </w:r>
          </w:p>
          <w:p w:rsidR="00B942B3" w:rsidRPr="00D37B31" w:rsidRDefault="00B942B3" w:rsidP="00D37B3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D37B31">
              <w:rPr>
                <w:sz w:val="24"/>
              </w:rPr>
              <w:t>use different material</w:t>
            </w:r>
          </w:p>
          <w:p w:rsidR="00B942B3" w:rsidRPr="00D37B31" w:rsidRDefault="00B942B3" w:rsidP="00D37B3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D37B31">
              <w:rPr>
                <w:sz w:val="24"/>
              </w:rPr>
              <w:t>weave</w:t>
            </w:r>
          </w:p>
          <w:p w:rsidR="00B942B3" w:rsidRPr="00D37B31" w:rsidRDefault="00B942B3" w:rsidP="00D37B31">
            <w:pPr>
              <w:pStyle w:val="ListParagraph"/>
              <w:ind w:left="1080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3E1043" w:rsidRDefault="003E1043" w:rsidP="003E104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3E1043" w:rsidRDefault="003E1043" w:rsidP="00472FF2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This </w:t>
            </w:r>
            <w:r w:rsidR="00B942B3">
              <w:rPr>
                <w:sz w:val="24"/>
              </w:rPr>
              <w:t>year we will be learning about:</w:t>
            </w:r>
          </w:p>
          <w:p w:rsidR="00B942B3" w:rsidRDefault="00B942B3" w:rsidP="00B942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internet safety</w:t>
            </w:r>
          </w:p>
          <w:p w:rsidR="00B942B3" w:rsidRDefault="00472FF2" w:rsidP="00B942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algorithms</w:t>
            </w:r>
          </w:p>
          <w:p w:rsidR="00472FF2" w:rsidRDefault="00472FF2" w:rsidP="00B942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  <w:p w:rsidR="00472FF2" w:rsidRDefault="00472FF2" w:rsidP="00B942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control motion</w:t>
            </w:r>
          </w:p>
          <w:p w:rsidR="00472FF2" w:rsidRDefault="00472FF2" w:rsidP="00B942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control drawings and text</w:t>
            </w:r>
          </w:p>
          <w:p w:rsidR="00472FF2" w:rsidRDefault="00472FF2" w:rsidP="00B942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power point</w:t>
            </w:r>
          </w:p>
          <w:p w:rsidR="00472FF2" w:rsidRPr="004B002B" w:rsidRDefault="00472FF2" w:rsidP="00B942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a database</w:t>
            </w:r>
          </w:p>
        </w:tc>
      </w:tr>
      <w:tr w:rsidR="0095430E" w:rsidRPr="008A13C0" w:rsidTr="00D61668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3E1043" w:rsidRDefault="003E1043" w:rsidP="0095430E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D37B31" w:rsidRDefault="00D37B31" w:rsidP="0095430E">
            <w:pPr>
              <w:rPr>
                <w:b/>
                <w:sz w:val="36"/>
              </w:rPr>
            </w:pPr>
          </w:p>
          <w:p w:rsidR="00D37B31" w:rsidRDefault="00D37B31" w:rsidP="00954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year we will be </w:t>
            </w:r>
          </w:p>
          <w:p w:rsidR="00D37B31" w:rsidRDefault="00D37B31" w:rsidP="00D37B3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tools </w:t>
            </w:r>
          </w:p>
          <w:p w:rsidR="00D37B31" w:rsidRDefault="00D37B31" w:rsidP="00D37B3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joining materials</w:t>
            </w:r>
          </w:p>
          <w:p w:rsidR="00D37B31" w:rsidRDefault="00D37B31" w:rsidP="00D37B3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strengthen objects</w:t>
            </w:r>
          </w:p>
          <w:p w:rsidR="00D37B31" w:rsidRDefault="00D37B31" w:rsidP="00D37B3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leavers </w:t>
            </w:r>
          </w:p>
          <w:p w:rsidR="00D37B31" w:rsidRDefault="00D37B31" w:rsidP="00D37B3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mechanisms</w:t>
            </w:r>
          </w:p>
          <w:p w:rsidR="00D37B31" w:rsidRDefault="00D37B31" w:rsidP="00D37B3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design, evaluate and model </w:t>
            </w:r>
          </w:p>
          <w:p w:rsidR="00D37B31" w:rsidRPr="00D37B31" w:rsidRDefault="00D37B31" w:rsidP="00D37B3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models </w:t>
            </w:r>
          </w:p>
          <w:p w:rsidR="003E1043" w:rsidRPr="003E1043" w:rsidRDefault="003E1043" w:rsidP="003E1043">
            <w:pPr>
              <w:rPr>
                <w:sz w:val="24"/>
              </w:rPr>
            </w:pPr>
            <w:r w:rsidRPr="003E1043">
              <w:rPr>
                <w:sz w:val="24"/>
              </w:rPr>
              <w:t xml:space="preserve">. 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3E1043" w:rsidRDefault="003E1043" w:rsidP="00D61668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95430E" w:rsidRDefault="0095430E" w:rsidP="00D61668">
            <w:pPr>
              <w:rPr>
                <w:b/>
                <w:sz w:val="36"/>
              </w:rPr>
            </w:pPr>
          </w:p>
          <w:p w:rsidR="0095430E" w:rsidRDefault="0095430E" w:rsidP="00D61668">
            <w:pPr>
              <w:rPr>
                <w:sz w:val="24"/>
                <w:szCs w:val="24"/>
              </w:rPr>
            </w:pPr>
            <w:r w:rsidRPr="0095430E">
              <w:rPr>
                <w:sz w:val="24"/>
                <w:szCs w:val="24"/>
              </w:rPr>
              <w:t>This year we will be learning about:</w:t>
            </w:r>
          </w:p>
          <w:p w:rsidR="0095430E" w:rsidRDefault="0095430E" w:rsidP="00D37B3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compasses and directions </w:t>
            </w:r>
          </w:p>
          <w:p w:rsidR="0095430E" w:rsidRDefault="0095430E" w:rsidP="00D37B3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maps</w:t>
            </w:r>
          </w:p>
          <w:p w:rsidR="0095430E" w:rsidRDefault="0095430E" w:rsidP="00D37B3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oceans and seas</w:t>
            </w:r>
          </w:p>
          <w:p w:rsidR="0095430E" w:rsidRDefault="0095430E" w:rsidP="00D37B3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comparisons to our local area</w:t>
            </w:r>
          </w:p>
          <w:p w:rsidR="0095430E" w:rsidRPr="0095430E" w:rsidRDefault="0095430E" w:rsidP="00D37B3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equator and North Poles</w:t>
            </w:r>
          </w:p>
          <w:p w:rsidR="003E1043" w:rsidRDefault="003E1043" w:rsidP="00D61668">
            <w:pPr>
              <w:rPr>
                <w:b/>
                <w:sz w:val="36"/>
              </w:rPr>
            </w:pPr>
          </w:p>
          <w:p w:rsidR="003E1043" w:rsidRPr="003E1043" w:rsidRDefault="003E1043" w:rsidP="003E1043">
            <w:pPr>
              <w:rPr>
                <w:sz w:val="24"/>
              </w:rPr>
            </w:pPr>
            <w:r w:rsidRPr="003E1043">
              <w:rPr>
                <w:sz w:val="24"/>
              </w:rPr>
              <w:t>.</w:t>
            </w:r>
          </w:p>
        </w:tc>
      </w:tr>
      <w:tr w:rsidR="0095430E" w:rsidRPr="008A13C0" w:rsidTr="00D61668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3E1043" w:rsidRDefault="003E1043" w:rsidP="00D61668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3E1043" w:rsidRPr="006D236D" w:rsidRDefault="003E1043" w:rsidP="0095430E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3E1043" w:rsidRDefault="003E1043" w:rsidP="00D61668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95430E" w:rsidRDefault="0095430E" w:rsidP="00D61668">
            <w:pPr>
              <w:jc w:val="center"/>
              <w:rPr>
                <w:b/>
                <w:sz w:val="24"/>
                <w:szCs w:val="24"/>
              </w:rPr>
            </w:pPr>
          </w:p>
          <w:p w:rsidR="0095430E" w:rsidRPr="000839E5" w:rsidRDefault="0095430E" w:rsidP="0095430E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we teach Year One and Two in the same class we follow two sets of objectives. These are in the </w:t>
            </w:r>
            <w:r w:rsidRPr="000839E5">
              <w:rPr>
                <w:rFonts w:ascii="Comic Sans MS" w:hAnsi="Comic Sans MS"/>
                <w:sz w:val="24"/>
                <w:szCs w:val="24"/>
              </w:rPr>
              <w:t>National Curriculum 2014.</w:t>
            </w:r>
          </w:p>
          <w:p w:rsidR="003E1043" w:rsidRPr="004B002B" w:rsidRDefault="0095430E" w:rsidP="0095430E">
            <w:pPr>
              <w:pStyle w:val="ListParagraph"/>
              <w:ind w:left="321"/>
              <w:rPr>
                <w:b/>
                <w:sz w:val="24"/>
                <w:szCs w:val="24"/>
              </w:rPr>
            </w:pPr>
            <w:r>
              <w:rPr>
                <w:noProof/>
                <w:sz w:val="36"/>
                <w:lang w:eastAsia="en-GB"/>
              </w:rPr>
              <w:drawing>
                <wp:inline distT="0" distB="0" distL="0" distR="0" wp14:anchorId="12106D44" wp14:editId="1B3C81FA">
                  <wp:extent cx="2209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vMerge w:val="restart"/>
          </w:tcPr>
          <w:p w:rsidR="003E1043" w:rsidRPr="0095430E" w:rsidRDefault="003E1043" w:rsidP="0095430E">
            <w:pPr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</w:tr>
      <w:tr w:rsidR="0095430E" w:rsidRPr="008A13C0" w:rsidTr="00D61668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95430E" w:rsidRDefault="003E1043" w:rsidP="00D6166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</w:t>
            </w:r>
          </w:p>
          <w:p w:rsidR="0095430E" w:rsidRDefault="0095430E" w:rsidP="00D61668">
            <w:pPr>
              <w:rPr>
                <w:b/>
                <w:sz w:val="36"/>
              </w:rPr>
            </w:pPr>
          </w:p>
          <w:p w:rsidR="0095430E" w:rsidRDefault="0095430E" w:rsidP="00D61668">
            <w:pPr>
              <w:rPr>
                <w:b/>
                <w:sz w:val="36"/>
              </w:rPr>
            </w:pPr>
          </w:p>
          <w:p w:rsidR="0095430E" w:rsidRDefault="003E1043" w:rsidP="00D6166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95430E">
              <w:rPr>
                <w:b/>
                <w:sz w:val="36"/>
              </w:rPr>
              <w:t>Modern</w:t>
            </w:r>
            <w:r>
              <w:rPr>
                <w:b/>
                <w:sz w:val="36"/>
              </w:rPr>
              <w:t xml:space="preserve">  </w:t>
            </w:r>
            <w:r w:rsidRPr="008A13C0">
              <w:rPr>
                <w:b/>
                <w:sz w:val="36"/>
              </w:rPr>
              <w:t>Languages</w:t>
            </w:r>
          </w:p>
          <w:p w:rsidR="003E1043" w:rsidRPr="0095430E" w:rsidRDefault="003E1043" w:rsidP="00D61668">
            <w:pPr>
              <w:rPr>
                <w:b/>
                <w:sz w:val="36"/>
              </w:rPr>
            </w:pPr>
            <w:r>
              <w:rPr>
                <w:sz w:val="24"/>
              </w:rPr>
              <w:t>We do not do German lessons</w:t>
            </w:r>
            <w:r w:rsidR="0095430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3E1043" w:rsidRDefault="003E1043" w:rsidP="00D61668">
            <w:pPr>
              <w:rPr>
                <w:b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3E1043" w:rsidRDefault="003E1043" w:rsidP="00D61668">
            <w:pPr>
              <w:rPr>
                <w:b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3E1043" w:rsidRDefault="003E1043" w:rsidP="00D61668">
            <w:pPr>
              <w:rPr>
                <w:b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3E1043" w:rsidRDefault="003E1043" w:rsidP="00D61668">
            <w:pPr>
              <w:rPr>
                <w:b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3E1043" w:rsidRDefault="003E1043" w:rsidP="00D61668">
            <w:pPr>
              <w:ind w:left="360"/>
              <w:rPr>
                <w:b/>
                <w:sz w:val="36"/>
                <w:szCs w:val="36"/>
              </w:rPr>
            </w:pPr>
          </w:p>
          <w:p w:rsidR="003E1043" w:rsidRDefault="003E1043" w:rsidP="00D61668">
            <w:pPr>
              <w:ind w:left="360"/>
              <w:rPr>
                <w:b/>
                <w:sz w:val="36"/>
                <w:szCs w:val="36"/>
              </w:rPr>
            </w:pPr>
          </w:p>
          <w:p w:rsidR="003E1043" w:rsidRPr="006D236D" w:rsidRDefault="003E1043" w:rsidP="003E1043">
            <w:pPr>
              <w:ind w:left="360"/>
              <w:rPr>
                <w:b/>
                <w:sz w:val="36"/>
                <w:szCs w:val="36"/>
              </w:rPr>
            </w:pPr>
            <w:r w:rsidRPr="006D236D">
              <w:rPr>
                <w:b/>
                <w:sz w:val="36"/>
                <w:szCs w:val="36"/>
              </w:rPr>
              <w:t>Physical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D236D">
              <w:rPr>
                <w:b/>
                <w:sz w:val="36"/>
                <w:szCs w:val="36"/>
              </w:rPr>
              <w:t>Education</w:t>
            </w:r>
          </w:p>
          <w:p w:rsidR="003E1043" w:rsidRDefault="003E1043" w:rsidP="00D61668">
            <w:pPr>
              <w:ind w:left="360"/>
              <w:rPr>
                <w:sz w:val="24"/>
              </w:rPr>
            </w:pPr>
            <w:r w:rsidRPr="006D236D">
              <w:rPr>
                <w:sz w:val="24"/>
              </w:rPr>
              <w:t xml:space="preserve">In PE this term the children are </w:t>
            </w:r>
          </w:p>
          <w:p w:rsidR="003E1043" w:rsidRDefault="003E1043" w:rsidP="00D61668">
            <w:pPr>
              <w:ind w:left="360"/>
              <w:rPr>
                <w:sz w:val="24"/>
              </w:rPr>
            </w:pPr>
            <w:proofErr w:type="gramStart"/>
            <w:r w:rsidRPr="006D236D">
              <w:rPr>
                <w:sz w:val="24"/>
              </w:rPr>
              <w:t xml:space="preserve">learning </w:t>
            </w:r>
            <w:r>
              <w:rPr>
                <w:sz w:val="24"/>
              </w:rPr>
              <w:t xml:space="preserve"> </w:t>
            </w:r>
            <w:r w:rsidRPr="006D236D">
              <w:rPr>
                <w:sz w:val="24"/>
              </w:rPr>
              <w:t>with</w:t>
            </w:r>
            <w:proofErr w:type="gramEnd"/>
            <w:r w:rsidRPr="006D236D">
              <w:rPr>
                <w:sz w:val="24"/>
              </w:rPr>
              <w:t xml:space="preserve"> M</w:t>
            </w:r>
            <w:r>
              <w:rPr>
                <w:sz w:val="24"/>
              </w:rPr>
              <w:t>iss White.</w:t>
            </w:r>
          </w:p>
          <w:p w:rsidR="003E1043" w:rsidRDefault="003E1043" w:rsidP="00D61668">
            <w:pPr>
              <w:rPr>
                <w:b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3E1043" w:rsidRDefault="003E1043" w:rsidP="00D61668">
            <w:pPr>
              <w:rPr>
                <w:b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3E1043" w:rsidRPr="00EA6337" w:rsidRDefault="003E1043" w:rsidP="00D61668">
            <w:pPr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3E1043" w:rsidRDefault="003E1043" w:rsidP="00D61668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3E1043" w:rsidRDefault="003E1043" w:rsidP="003E1043">
            <w:pPr>
              <w:rPr>
                <w:sz w:val="24"/>
              </w:rPr>
            </w:pPr>
          </w:p>
          <w:p w:rsidR="003E1043" w:rsidRDefault="003E1043" w:rsidP="003E1043">
            <w:pPr>
              <w:rPr>
                <w:sz w:val="24"/>
              </w:rPr>
            </w:pPr>
          </w:p>
          <w:p w:rsidR="003E1043" w:rsidRDefault="003E1043" w:rsidP="003E104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E1043" w:rsidRDefault="003E1043" w:rsidP="0095430E">
            <w:pPr>
              <w:pStyle w:val="ListParagraph"/>
              <w:ind w:left="630"/>
              <w:rPr>
                <w:sz w:val="24"/>
              </w:rPr>
            </w:pPr>
            <w:r w:rsidRPr="003E1043">
              <w:rPr>
                <w:sz w:val="24"/>
              </w:rPr>
              <w:t>In Music we will be looking at</w:t>
            </w:r>
            <w:r>
              <w:rPr>
                <w:sz w:val="24"/>
              </w:rPr>
              <w:t>:</w:t>
            </w:r>
          </w:p>
          <w:p w:rsidR="003E1043" w:rsidRDefault="003E1043" w:rsidP="0095430E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pitch and volume</w:t>
            </w:r>
          </w:p>
          <w:p w:rsidR="003E1043" w:rsidRDefault="003E1043" w:rsidP="0095430E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singing accurately</w:t>
            </w:r>
          </w:p>
          <w:p w:rsidR="003E1043" w:rsidRDefault="003E1043" w:rsidP="0095430E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creating a rhythm</w:t>
            </w:r>
          </w:p>
          <w:p w:rsidR="003E1043" w:rsidRDefault="003E1043" w:rsidP="0095430E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controlling sounds to make an effect</w:t>
            </w:r>
          </w:p>
          <w:p w:rsidR="003E1043" w:rsidRPr="003E1043" w:rsidRDefault="003E1043" w:rsidP="0095430E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identify a beat </w:t>
            </w:r>
          </w:p>
          <w:p w:rsidR="003E1043" w:rsidRDefault="003E1043" w:rsidP="00D61668">
            <w:pPr>
              <w:jc w:val="center"/>
              <w:rPr>
                <w:sz w:val="24"/>
              </w:rPr>
            </w:pPr>
          </w:p>
          <w:p w:rsidR="003E1043" w:rsidRDefault="003E1043" w:rsidP="00D61668">
            <w:pPr>
              <w:jc w:val="center"/>
              <w:rPr>
                <w:sz w:val="24"/>
              </w:rPr>
            </w:pPr>
          </w:p>
          <w:p w:rsidR="003E1043" w:rsidRDefault="003E1043" w:rsidP="00D61668">
            <w:pPr>
              <w:jc w:val="center"/>
              <w:rPr>
                <w:sz w:val="24"/>
              </w:rPr>
            </w:pPr>
          </w:p>
          <w:p w:rsidR="003E1043" w:rsidRDefault="003E1043" w:rsidP="00D61668">
            <w:pPr>
              <w:jc w:val="center"/>
              <w:rPr>
                <w:sz w:val="24"/>
              </w:rPr>
            </w:pPr>
          </w:p>
          <w:p w:rsidR="003E1043" w:rsidRDefault="003E1043" w:rsidP="00D61668">
            <w:pPr>
              <w:jc w:val="center"/>
              <w:rPr>
                <w:sz w:val="24"/>
              </w:rPr>
            </w:pPr>
          </w:p>
          <w:p w:rsidR="003E1043" w:rsidRDefault="003E1043" w:rsidP="00D61668">
            <w:pPr>
              <w:jc w:val="center"/>
              <w:rPr>
                <w:sz w:val="24"/>
              </w:rPr>
            </w:pPr>
          </w:p>
          <w:p w:rsidR="003E1043" w:rsidRDefault="003E1043" w:rsidP="00D6166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Religious</w:t>
            </w:r>
            <w:r>
              <w:rPr>
                <w:b/>
                <w:sz w:val="36"/>
              </w:rPr>
              <w:tab/>
              <w:t xml:space="preserve"> </w:t>
            </w:r>
            <w:r w:rsidRPr="008A13C0">
              <w:rPr>
                <w:b/>
                <w:sz w:val="36"/>
              </w:rPr>
              <w:t>Education</w:t>
            </w:r>
          </w:p>
          <w:p w:rsidR="00D37B31" w:rsidRPr="00D37B31" w:rsidRDefault="00D37B31" w:rsidP="00D37B3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D37B31">
              <w:rPr>
                <w:sz w:val="24"/>
              </w:rPr>
              <w:t>Mrs Webb will be teaching this to start</w:t>
            </w:r>
            <w:r>
              <w:rPr>
                <w:sz w:val="24"/>
              </w:rPr>
              <w:t>.</w:t>
            </w:r>
          </w:p>
          <w:p w:rsidR="003E1043" w:rsidRDefault="00D37B31" w:rsidP="00472FF2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This year they will cover: </w:t>
            </w:r>
          </w:p>
          <w:p w:rsidR="00D37B31" w:rsidRDefault="00D37B31" w:rsidP="003E10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signs and symbols</w:t>
            </w:r>
          </w:p>
          <w:p w:rsidR="00D37B31" w:rsidRDefault="00D37B31" w:rsidP="003E10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special stories </w:t>
            </w:r>
          </w:p>
          <w:p w:rsidR="00D37B31" w:rsidRDefault="00D37B31" w:rsidP="003E10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special things that help worship</w:t>
            </w:r>
          </w:p>
          <w:p w:rsidR="003E1043" w:rsidRPr="00F054DA" w:rsidRDefault="00472FF2" w:rsidP="003E10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how to care for others </w:t>
            </w:r>
          </w:p>
        </w:tc>
      </w:tr>
      <w:tr w:rsidR="0095430E" w:rsidRPr="008A13C0" w:rsidTr="00D61668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3E1043" w:rsidRDefault="0095430E" w:rsidP="00D6166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="003E1043" w:rsidRPr="00E75F30">
              <w:rPr>
                <w:b/>
                <w:sz w:val="36"/>
              </w:rPr>
              <w:t>Science</w:t>
            </w:r>
          </w:p>
          <w:p w:rsidR="0095430E" w:rsidRDefault="0095430E" w:rsidP="00D61668">
            <w:pPr>
              <w:rPr>
                <w:b/>
                <w:sz w:val="36"/>
              </w:rPr>
            </w:pPr>
          </w:p>
          <w:p w:rsidR="0095430E" w:rsidRDefault="0095430E" w:rsidP="00D61668">
            <w:pPr>
              <w:rPr>
                <w:sz w:val="24"/>
                <w:szCs w:val="24"/>
              </w:rPr>
            </w:pPr>
          </w:p>
          <w:p w:rsidR="003E1043" w:rsidRDefault="003E1043" w:rsidP="00D61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This Year we will learn about: </w:t>
            </w:r>
          </w:p>
          <w:p w:rsidR="003E1043" w:rsidRDefault="003E1043" w:rsidP="009543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seasons</w:t>
            </w:r>
          </w:p>
          <w:p w:rsidR="003E1043" w:rsidRDefault="003E1043" w:rsidP="009543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suns movement</w:t>
            </w:r>
          </w:p>
          <w:p w:rsidR="003E1043" w:rsidRDefault="003E1043" w:rsidP="009543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and shadows</w:t>
            </w:r>
          </w:p>
          <w:p w:rsidR="003E1043" w:rsidRDefault="003E1043" w:rsidP="009543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animals (mammals, reptiles)</w:t>
            </w:r>
          </w:p>
          <w:p w:rsidR="0095430E" w:rsidRDefault="0095430E" w:rsidP="009543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5430E">
              <w:rPr>
                <w:sz w:val="24"/>
                <w:szCs w:val="24"/>
              </w:rPr>
              <w:t>Classif</w:t>
            </w:r>
            <w:r>
              <w:rPr>
                <w:sz w:val="24"/>
                <w:szCs w:val="24"/>
              </w:rPr>
              <w:t>ying</w:t>
            </w:r>
            <w:r w:rsidR="003E1043" w:rsidRPr="0095430E">
              <w:rPr>
                <w:sz w:val="24"/>
                <w:szCs w:val="24"/>
              </w:rPr>
              <w:t xml:space="preserve"> animals </w:t>
            </w:r>
          </w:p>
          <w:p w:rsidR="0095430E" w:rsidRDefault="0095430E" w:rsidP="009543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scientific language </w:t>
            </w:r>
          </w:p>
          <w:p w:rsidR="003E1043" w:rsidRPr="0095430E" w:rsidRDefault="003E1043" w:rsidP="009543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5430E">
              <w:rPr>
                <w:sz w:val="24"/>
                <w:szCs w:val="24"/>
              </w:rPr>
              <w:t>planning investigations</w:t>
            </w:r>
          </w:p>
          <w:p w:rsidR="003E1043" w:rsidRDefault="003E1043" w:rsidP="009543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plants and trees</w:t>
            </w:r>
          </w:p>
          <w:p w:rsidR="0095430E" w:rsidRDefault="0095430E" w:rsidP="009543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observations</w:t>
            </w:r>
          </w:p>
          <w:p w:rsidR="003E1043" w:rsidRPr="003E1043" w:rsidRDefault="003E1043" w:rsidP="009543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properties of materials 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3E1043" w:rsidRDefault="003E1043" w:rsidP="003E104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3E1043" w:rsidRDefault="003E1043" w:rsidP="003E1043">
            <w:pPr>
              <w:rPr>
                <w:sz w:val="24"/>
              </w:rPr>
            </w:pPr>
            <w:r w:rsidRPr="003E1043">
              <w:rPr>
                <w:sz w:val="24"/>
              </w:rPr>
              <w:t xml:space="preserve">This  year we will learn about </w:t>
            </w:r>
            <w:r>
              <w:rPr>
                <w:sz w:val="24"/>
              </w:rPr>
              <w:t>:</w:t>
            </w:r>
          </w:p>
          <w:p w:rsidR="003E1043" w:rsidRPr="003E1043" w:rsidRDefault="003E1043" w:rsidP="003E104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E1043">
              <w:rPr>
                <w:sz w:val="24"/>
              </w:rPr>
              <w:t>famous people and events</w:t>
            </w:r>
          </w:p>
          <w:p w:rsidR="003E1043" w:rsidRPr="003E1043" w:rsidRDefault="003E1043" w:rsidP="003E104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E1043">
              <w:rPr>
                <w:sz w:val="24"/>
              </w:rPr>
              <w:t xml:space="preserve">how technology, homes and toys </w:t>
            </w:r>
          </w:p>
          <w:p w:rsidR="003E1043" w:rsidRPr="003E1043" w:rsidRDefault="003E1043" w:rsidP="003E104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E1043">
              <w:rPr>
                <w:sz w:val="24"/>
              </w:rPr>
              <w:t>have changed</w:t>
            </w:r>
          </w:p>
          <w:p w:rsidR="003E1043" w:rsidRPr="003E1043" w:rsidRDefault="003E1043" w:rsidP="003E104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E1043">
              <w:rPr>
                <w:sz w:val="24"/>
              </w:rPr>
              <w:t>-use historical vocabulary</w:t>
            </w:r>
          </w:p>
          <w:p w:rsidR="003E1043" w:rsidRPr="003E1043" w:rsidRDefault="003E1043" w:rsidP="003E104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E1043">
              <w:rPr>
                <w:sz w:val="24"/>
              </w:rPr>
              <w:t>-make comparisons</w:t>
            </w:r>
          </w:p>
          <w:p w:rsidR="003E1043" w:rsidRPr="003E1043" w:rsidRDefault="003E1043" w:rsidP="003E104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E1043">
              <w:rPr>
                <w:sz w:val="24"/>
              </w:rPr>
              <w:t>use a time line</w:t>
            </w:r>
          </w:p>
          <w:p w:rsidR="003E1043" w:rsidRDefault="003E1043" w:rsidP="003E104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E1043" w:rsidRPr="003E1043" w:rsidRDefault="003E1043" w:rsidP="003E1043">
            <w:pPr>
              <w:pStyle w:val="ListParagraph"/>
              <w:rPr>
                <w:sz w:val="24"/>
              </w:rPr>
            </w:pPr>
          </w:p>
          <w:p w:rsidR="003E1043" w:rsidRPr="00F054DA" w:rsidRDefault="003E1043" w:rsidP="003E104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</w:tr>
      <w:tr w:rsidR="0095430E" w:rsidRPr="008A13C0" w:rsidTr="00D61668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3E1043" w:rsidRPr="008A13C0" w:rsidRDefault="003E1043" w:rsidP="00D61668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3E1043" w:rsidRPr="004B002B" w:rsidRDefault="003E1043" w:rsidP="00D61668">
            <w:pPr>
              <w:rPr>
                <w:sz w:val="24"/>
              </w:rPr>
            </w:pPr>
            <w:r>
              <w:rPr>
                <w:b/>
                <w:sz w:val="36"/>
              </w:rPr>
              <w:t xml:space="preserve"> </w:t>
            </w:r>
          </w:p>
          <w:p w:rsidR="003E1043" w:rsidRPr="004B002B" w:rsidRDefault="003E1043" w:rsidP="00D61668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3E1043" w:rsidRPr="004B002B" w:rsidRDefault="003E1043" w:rsidP="00D61668">
            <w:pPr>
              <w:jc w:val="center"/>
              <w:rPr>
                <w:sz w:val="24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3E1043" w:rsidRPr="004B002B" w:rsidRDefault="003E1043" w:rsidP="003E10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</w:tbl>
    <w:p w:rsidR="003E1043" w:rsidRPr="00E924FE" w:rsidRDefault="003E1043" w:rsidP="003E1043">
      <w:pPr>
        <w:rPr>
          <w:sz w:val="14"/>
        </w:rPr>
      </w:pPr>
    </w:p>
    <w:p w:rsidR="00EB5956" w:rsidRDefault="00EB5956"/>
    <w:sectPr w:rsidR="00EB5956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20" w:rsidRDefault="006F5520">
      <w:pPr>
        <w:spacing w:after="0" w:line="240" w:lineRule="auto"/>
      </w:pPr>
      <w:r>
        <w:separator/>
      </w:r>
    </w:p>
  </w:endnote>
  <w:endnote w:type="continuationSeparator" w:id="0">
    <w:p w:rsidR="006F5520" w:rsidRDefault="006F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A8" w:rsidRDefault="004E4D6C" w:rsidP="00DC6119">
    <w:pPr>
      <w:pStyle w:val="Footer"/>
      <w:tabs>
        <w:tab w:val="clear" w:pos="9026"/>
        <w:tab w:val="right" w:pos="21972"/>
      </w:tabs>
    </w:pPr>
    <w:r>
      <w:t xml:space="preserve">Template created by Michael </w:t>
    </w:r>
    <w:proofErr w:type="gramStart"/>
    <w:r>
      <w:t>Tidd  2013</w:t>
    </w:r>
    <w:proofErr w:type="gramEnd"/>
    <w:r>
      <w:tab/>
    </w:r>
    <w:r>
      <w:tab/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20" w:rsidRDefault="006F5520">
      <w:pPr>
        <w:spacing w:after="0" w:line="240" w:lineRule="auto"/>
      </w:pPr>
      <w:r>
        <w:separator/>
      </w:r>
    </w:p>
  </w:footnote>
  <w:footnote w:type="continuationSeparator" w:id="0">
    <w:p w:rsidR="006F5520" w:rsidRDefault="006F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510"/>
    <w:multiLevelType w:val="hybridMultilevel"/>
    <w:tmpl w:val="9C24855A"/>
    <w:lvl w:ilvl="0" w:tplc="30102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B96"/>
    <w:multiLevelType w:val="hybridMultilevel"/>
    <w:tmpl w:val="1E7CCD78"/>
    <w:lvl w:ilvl="0" w:tplc="30102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5DA0"/>
    <w:multiLevelType w:val="hybridMultilevel"/>
    <w:tmpl w:val="24ECF3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1586A"/>
    <w:multiLevelType w:val="hybridMultilevel"/>
    <w:tmpl w:val="2BEA16DE"/>
    <w:lvl w:ilvl="0" w:tplc="301023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560A1"/>
    <w:multiLevelType w:val="hybridMultilevel"/>
    <w:tmpl w:val="F9FCEDB6"/>
    <w:lvl w:ilvl="0" w:tplc="30102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4F8D"/>
    <w:multiLevelType w:val="hybridMultilevel"/>
    <w:tmpl w:val="13364F52"/>
    <w:lvl w:ilvl="0" w:tplc="30102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0769"/>
    <w:multiLevelType w:val="hybridMultilevel"/>
    <w:tmpl w:val="D4F0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051C"/>
    <w:multiLevelType w:val="hybridMultilevel"/>
    <w:tmpl w:val="675A82A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E3A01A0"/>
    <w:multiLevelType w:val="hybridMultilevel"/>
    <w:tmpl w:val="27AC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D2059"/>
    <w:multiLevelType w:val="hybridMultilevel"/>
    <w:tmpl w:val="4EF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67CB5"/>
    <w:multiLevelType w:val="hybridMultilevel"/>
    <w:tmpl w:val="D7161B36"/>
    <w:lvl w:ilvl="0" w:tplc="76CAC366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AB8385B"/>
    <w:multiLevelType w:val="hybridMultilevel"/>
    <w:tmpl w:val="871489F6"/>
    <w:lvl w:ilvl="0" w:tplc="08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 w15:restartNumberingAfterBreak="0">
    <w:nsid w:val="51340ADD"/>
    <w:multiLevelType w:val="hybridMultilevel"/>
    <w:tmpl w:val="B24812F6"/>
    <w:lvl w:ilvl="0" w:tplc="E7BCBA26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55F61687"/>
    <w:multiLevelType w:val="hybridMultilevel"/>
    <w:tmpl w:val="DE9C9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EE5FED"/>
    <w:multiLevelType w:val="hybridMultilevel"/>
    <w:tmpl w:val="E9341E6E"/>
    <w:lvl w:ilvl="0" w:tplc="30102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5"/>
  </w:num>
  <w:num w:numId="15">
    <w:abstractNumId w:val="15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43"/>
    <w:rsid w:val="003E1043"/>
    <w:rsid w:val="00472FF2"/>
    <w:rsid w:val="004E4D6C"/>
    <w:rsid w:val="00626D9B"/>
    <w:rsid w:val="006F5520"/>
    <w:rsid w:val="007E6A2C"/>
    <w:rsid w:val="0095430E"/>
    <w:rsid w:val="00A005F3"/>
    <w:rsid w:val="00B942B3"/>
    <w:rsid w:val="00CE588A"/>
    <w:rsid w:val="00D37B31"/>
    <w:rsid w:val="00EB5956"/>
    <w:rsid w:val="00E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B65CE-C3DE-4264-8880-484AC37F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E1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043"/>
  </w:style>
  <w:style w:type="table" w:styleId="TableGrid">
    <w:name w:val="Table Grid"/>
    <w:basedOn w:val="TableNormal"/>
    <w:uiPriority w:val="39"/>
    <w:rsid w:val="003E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natz</dc:creator>
  <cp:keywords/>
  <dc:description/>
  <cp:lastModifiedBy>natz</cp:lastModifiedBy>
  <cp:revision>3</cp:revision>
  <dcterms:created xsi:type="dcterms:W3CDTF">2016-08-12T14:09:00Z</dcterms:created>
  <dcterms:modified xsi:type="dcterms:W3CDTF">2016-09-06T16:31:00Z</dcterms:modified>
</cp:coreProperties>
</file>