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C5A" w:rsidRPr="00A829B5" w:rsidRDefault="00686C64" w:rsidP="009153C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Reception</w:t>
      </w:r>
      <w:r w:rsidR="009153CA" w:rsidRPr="00A829B5">
        <w:rPr>
          <w:sz w:val="28"/>
          <w:szCs w:val="28"/>
        </w:rPr>
        <w:t xml:space="preserve"> Statutory Spellings </w:t>
      </w:r>
      <w:r w:rsidR="00E807D4" w:rsidRPr="00A829B5">
        <w:rPr>
          <w:sz w:val="28"/>
          <w:szCs w:val="28"/>
        </w:rPr>
        <w:br/>
      </w:r>
    </w:p>
    <w:tbl>
      <w:tblPr>
        <w:tblStyle w:val="TableGrid"/>
        <w:tblW w:w="9372" w:type="dxa"/>
        <w:tblLook w:val="04A0" w:firstRow="1" w:lastRow="0" w:firstColumn="1" w:lastColumn="0" w:noHBand="0" w:noVBand="1"/>
      </w:tblPr>
      <w:tblGrid>
        <w:gridCol w:w="1874"/>
        <w:gridCol w:w="1874"/>
        <w:gridCol w:w="1874"/>
        <w:gridCol w:w="1875"/>
        <w:gridCol w:w="1875"/>
      </w:tblGrid>
      <w:tr w:rsidR="009153CA" w:rsidRPr="00A829B5" w:rsidTr="00686C64">
        <w:trPr>
          <w:trHeight w:val="2601"/>
        </w:trPr>
        <w:tc>
          <w:tcPr>
            <w:tcW w:w="1874" w:type="dxa"/>
          </w:tcPr>
          <w:p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1</w:t>
            </w:r>
          </w:p>
          <w:p w:rsidR="009E20D3" w:rsidRDefault="009E20D3" w:rsidP="009153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</w:p>
          <w:p w:rsidR="009153CA" w:rsidRPr="00A829B5" w:rsidRDefault="009E20D3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 </w:t>
            </w:r>
          </w:p>
        </w:tc>
        <w:tc>
          <w:tcPr>
            <w:tcW w:w="1874" w:type="dxa"/>
          </w:tcPr>
          <w:p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2</w:t>
            </w:r>
          </w:p>
          <w:p w:rsidR="009153CA" w:rsidRDefault="009E20D3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was </w:t>
            </w:r>
          </w:p>
          <w:p w:rsidR="009E20D3" w:rsidRPr="00A829B5" w:rsidRDefault="009E20D3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</w:p>
        </w:tc>
        <w:tc>
          <w:tcPr>
            <w:tcW w:w="1874" w:type="dxa"/>
          </w:tcPr>
          <w:p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3</w:t>
            </w:r>
          </w:p>
          <w:p w:rsidR="009153CA" w:rsidRDefault="009E20D3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 </w:t>
            </w:r>
          </w:p>
          <w:p w:rsidR="009E20D3" w:rsidRPr="00A829B5" w:rsidRDefault="009E20D3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</w:p>
        </w:tc>
        <w:tc>
          <w:tcPr>
            <w:tcW w:w="1875" w:type="dxa"/>
          </w:tcPr>
          <w:p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4</w:t>
            </w:r>
          </w:p>
          <w:p w:rsidR="009E20D3" w:rsidRDefault="009E20D3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</w:t>
            </w:r>
          </w:p>
          <w:p w:rsidR="009153CA" w:rsidRPr="00A829B5" w:rsidRDefault="009E20D3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she </w:t>
            </w:r>
            <w:r w:rsidR="009153CA" w:rsidRPr="00A829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5" w:type="dxa"/>
          </w:tcPr>
          <w:p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5</w:t>
            </w:r>
          </w:p>
          <w:p w:rsidR="009153CA" w:rsidRDefault="009E20D3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</w:p>
          <w:p w:rsidR="009E20D3" w:rsidRPr="00A829B5" w:rsidRDefault="009E20D3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they </w:t>
            </w:r>
          </w:p>
        </w:tc>
      </w:tr>
      <w:tr w:rsidR="009153CA" w:rsidRPr="00A829B5" w:rsidTr="00686C64">
        <w:trPr>
          <w:trHeight w:val="2601"/>
        </w:trPr>
        <w:tc>
          <w:tcPr>
            <w:tcW w:w="1874" w:type="dxa"/>
          </w:tcPr>
          <w:p w:rsidR="009153CA" w:rsidRDefault="009153CA" w:rsidP="009E20D3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6</w:t>
            </w:r>
          </w:p>
          <w:p w:rsidR="009E20D3" w:rsidRDefault="009E20D3" w:rsidP="009E2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</w:t>
            </w:r>
          </w:p>
          <w:p w:rsidR="009E20D3" w:rsidRPr="00A829B5" w:rsidRDefault="009E20D3" w:rsidP="009E2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has </w:t>
            </w:r>
          </w:p>
        </w:tc>
        <w:tc>
          <w:tcPr>
            <w:tcW w:w="1874" w:type="dxa"/>
          </w:tcPr>
          <w:p w:rsidR="009153CA" w:rsidRPr="00A829B5" w:rsidRDefault="009153CA" w:rsidP="009E20D3">
            <w:pPr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7</w:t>
            </w:r>
            <w:r w:rsidRPr="00A829B5">
              <w:rPr>
                <w:sz w:val="28"/>
                <w:szCs w:val="28"/>
              </w:rPr>
              <w:br/>
            </w:r>
            <w:r w:rsidR="009E20D3">
              <w:rPr>
                <w:sz w:val="28"/>
                <w:szCs w:val="28"/>
              </w:rPr>
              <w:t>we</w:t>
            </w:r>
            <w:r w:rsidR="009E20D3">
              <w:rPr>
                <w:sz w:val="28"/>
                <w:szCs w:val="28"/>
              </w:rPr>
              <w:br/>
              <w:t>no</w:t>
            </w:r>
            <w:r w:rsidRPr="00A829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4" w:type="dxa"/>
          </w:tcPr>
          <w:p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8</w:t>
            </w:r>
          </w:p>
          <w:p w:rsidR="009153CA" w:rsidRPr="00A829B5" w:rsidRDefault="009E20D3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went</w:t>
            </w:r>
            <w:r>
              <w:rPr>
                <w:sz w:val="28"/>
                <w:szCs w:val="28"/>
              </w:rPr>
              <w:br/>
              <w:t>do</w:t>
            </w:r>
          </w:p>
        </w:tc>
        <w:tc>
          <w:tcPr>
            <w:tcW w:w="1875" w:type="dxa"/>
          </w:tcPr>
          <w:p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9</w:t>
            </w:r>
          </w:p>
          <w:p w:rsidR="00936251" w:rsidRPr="00A829B5" w:rsidRDefault="009E20D3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</w:t>
            </w:r>
            <w:r>
              <w:rPr>
                <w:sz w:val="28"/>
                <w:szCs w:val="28"/>
              </w:rPr>
              <w:br/>
              <w:t>so</w:t>
            </w:r>
            <w:r w:rsidR="00936251" w:rsidRPr="00A829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5" w:type="dxa"/>
          </w:tcPr>
          <w:p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10</w:t>
            </w:r>
          </w:p>
          <w:p w:rsidR="00936251" w:rsidRPr="00A829B5" w:rsidRDefault="009E20D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</w:t>
            </w:r>
            <w:r>
              <w:rPr>
                <w:sz w:val="28"/>
                <w:szCs w:val="28"/>
              </w:rPr>
              <w:br/>
              <w:t>his</w:t>
            </w:r>
          </w:p>
        </w:tc>
      </w:tr>
    </w:tbl>
    <w:p w:rsidR="004C4DA5" w:rsidRPr="009E20D3" w:rsidRDefault="00A829B5" w:rsidP="009E20D3">
      <w:pPr>
        <w:rPr>
          <w:sz w:val="28"/>
          <w:szCs w:val="28"/>
        </w:rPr>
      </w:pPr>
      <w:r w:rsidRPr="009E20D3">
        <w:rPr>
          <w:sz w:val="28"/>
          <w:szCs w:val="28"/>
        </w:rPr>
        <w:t xml:space="preserve"> </w:t>
      </w:r>
    </w:p>
    <w:sectPr w:rsidR="004C4DA5" w:rsidRPr="009E20D3" w:rsidSect="009153CA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35A5F"/>
    <w:multiLevelType w:val="hybridMultilevel"/>
    <w:tmpl w:val="652CA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CA"/>
    <w:rsid w:val="000742C3"/>
    <w:rsid w:val="003F7981"/>
    <w:rsid w:val="004C4DA5"/>
    <w:rsid w:val="00524239"/>
    <w:rsid w:val="00627DD4"/>
    <w:rsid w:val="00686C64"/>
    <w:rsid w:val="009153CA"/>
    <w:rsid w:val="00936251"/>
    <w:rsid w:val="009E20D3"/>
    <w:rsid w:val="00A54D21"/>
    <w:rsid w:val="00A55D29"/>
    <w:rsid w:val="00A829B5"/>
    <w:rsid w:val="00AB6948"/>
    <w:rsid w:val="00C80C5A"/>
    <w:rsid w:val="00E31D61"/>
    <w:rsid w:val="00E807D4"/>
    <w:rsid w:val="00F9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50B1D2-665D-4C42-AE8B-00B1BABE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LindseyHaile</dc:creator>
  <cp:lastModifiedBy>natz</cp:lastModifiedBy>
  <cp:revision>2</cp:revision>
  <dcterms:created xsi:type="dcterms:W3CDTF">2016-06-12T16:44:00Z</dcterms:created>
  <dcterms:modified xsi:type="dcterms:W3CDTF">2016-06-12T16:44:00Z</dcterms:modified>
</cp:coreProperties>
</file>