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0C5A" w:rsidRPr="00A829B5" w:rsidRDefault="0008111C" w:rsidP="009153CA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Year 2</w:t>
      </w:r>
      <w:r w:rsidR="009153CA" w:rsidRPr="00A829B5">
        <w:rPr>
          <w:sz w:val="28"/>
          <w:szCs w:val="28"/>
        </w:rPr>
        <w:t xml:space="preserve"> Statutory Spellings </w:t>
      </w:r>
      <w:r w:rsidR="00E807D4" w:rsidRPr="00A829B5">
        <w:rPr>
          <w:sz w:val="28"/>
          <w:szCs w:val="28"/>
        </w:rPr>
        <w:br/>
      </w:r>
    </w:p>
    <w:tbl>
      <w:tblPr>
        <w:tblStyle w:val="TableGrid"/>
        <w:tblW w:w="9407" w:type="dxa"/>
        <w:tblLook w:val="04A0" w:firstRow="1" w:lastRow="0" w:firstColumn="1" w:lastColumn="0" w:noHBand="0" w:noVBand="1"/>
      </w:tblPr>
      <w:tblGrid>
        <w:gridCol w:w="1881"/>
        <w:gridCol w:w="1881"/>
        <w:gridCol w:w="1881"/>
        <w:gridCol w:w="1882"/>
        <w:gridCol w:w="1882"/>
      </w:tblGrid>
      <w:tr w:rsidR="009153CA" w:rsidRPr="00A829B5" w:rsidTr="00E807D4">
        <w:trPr>
          <w:trHeight w:val="1476"/>
        </w:trPr>
        <w:tc>
          <w:tcPr>
            <w:tcW w:w="1881" w:type="dxa"/>
          </w:tcPr>
          <w:p w:rsidR="009153CA" w:rsidRPr="00A829B5" w:rsidRDefault="009153CA" w:rsidP="009153CA">
            <w:pPr>
              <w:jc w:val="center"/>
              <w:rPr>
                <w:sz w:val="28"/>
                <w:szCs w:val="28"/>
              </w:rPr>
            </w:pPr>
            <w:r w:rsidRPr="00A829B5">
              <w:rPr>
                <w:sz w:val="28"/>
                <w:szCs w:val="28"/>
              </w:rPr>
              <w:t>List 1</w:t>
            </w:r>
          </w:p>
          <w:p w:rsidR="009153CA" w:rsidRDefault="0008111C" w:rsidP="009153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  <w:r w:rsidR="00FD0193">
              <w:rPr>
                <w:sz w:val="28"/>
                <w:szCs w:val="28"/>
              </w:rPr>
              <w:t>ll</w:t>
            </w:r>
          </w:p>
          <w:p w:rsidR="0008111C" w:rsidRDefault="0008111C" w:rsidP="009153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Any</w:t>
            </w:r>
          </w:p>
          <w:p w:rsidR="0008111C" w:rsidRPr="00A829B5" w:rsidRDefault="0008111C" w:rsidP="009153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Every </w:t>
            </w:r>
          </w:p>
        </w:tc>
        <w:tc>
          <w:tcPr>
            <w:tcW w:w="1881" w:type="dxa"/>
          </w:tcPr>
          <w:p w:rsidR="009153CA" w:rsidRPr="00A829B5" w:rsidRDefault="009153CA" w:rsidP="009153CA">
            <w:pPr>
              <w:jc w:val="center"/>
              <w:rPr>
                <w:sz w:val="28"/>
                <w:szCs w:val="28"/>
              </w:rPr>
            </w:pPr>
            <w:r w:rsidRPr="00A829B5">
              <w:rPr>
                <w:sz w:val="28"/>
                <w:szCs w:val="28"/>
              </w:rPr>
              <w:t>List 2</w:t>
            </w:r>
          </w:p>
          <w:p w:rsidR="0008111C" w:rsidRDefault="0008111C" w:rsidP="009153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Could</w:t>
            </w:r>
          </w:p>
          <w:p w:rsidR="0008111C" w:rsidRDefault="0008111C" w:rsidP="009153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People</w:t>
            </w:r>
          </w:p>
          <w:p w:rsidR="009153CA" w:rsidRPr="00A829B5" w:rsidRDefault="0008111C" w:rsidP="009153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Last </w:t>
            </w:r>
            <w:r w:rsidR="009153CA" w:rsidRPr="00A829B5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81" w:type="dxa"/>
          </w:tcPr>
          <w:p w:rsidR="009153CA" w:rsidRPr="00A829B5" w:rsidRDefault="009153CA" w:rsidP="009153CA">
            <w:pPr>
              <w:jc w:val="center"/>
              <w:rPr>
                <w:sz w:val="28"/>
                <w:szCs w:val="28"/>
              </w:rPr>
            </w:pPr>
            <w:r w:rsidRPr="00A829B5">
              <w:rPr>
                <w:sz w:val="28"/>
                <w:szCs w:val="28"/>
              </w:rPr>
              <w:t>List 3</w:t>
            </w:r>
          </w:p>
          <w:p w:rsidR="009153CA" w:rsidRDefault="0008111C" w:rsidP="009153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Most</w:t>
            </w:r>
          </w:p>
          <w:p w:rsidR="0008111C" w:rsidRDefault="0008111C" w:rsidP="009153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Only </w:t>
            </w:r>
          </w:p>
          <w:p w:rsidR="0008111C" w:rsidRPr="00A829B5" w:rsidRDefault="0008111C" w:rsidP="009153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Should </w:t>
            </w:r>
          </w:p>
        </w:tc>
        <w:tc>
          <w:tcPr>
            <w:tcW w:w="1882" w:type="dxa"/>
          </w:tcPr>
          <w:p w:rsidR="009153CA" w:rsidRPr="00A829B5" w:rsidRDefault="009153CA" w:rsidP="009153CA">
            <w:pPr>
              <w:jc w:val="center"/>
              <w:rPr>
                <w:sz w:val="28"/>
                <w:szCs w:val="28"/>
              </w:rPr>
            </w:pPr>
            <w:r w:rsidRPr="00A829B5">
              <w:rPr>
                <w:sz w:val="28"/>
                <w:szCs w:val="28"/>
              </w:rPr>
              <w:t>List 4</w:t>
            </w:r>
          </w:p>
          <w:p w:rsidR="009153CA" w:rsidRDefault="00AD0C6F" w:rsidP="00AD0C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Water </w:t>
            </w:r>
          </w:p>
          <w:p w:rsidR="00AD0C6F" w:rsidRDefault="00AD0C6F" w:rsidP="00AD0C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Many </w:t>
            </w:r>
          </w:p>
          <w:p w:rsidR="00AD0C6F" w:rsidRPr="00AD0C6F" w:rsidRDefault="00AD0C6F" w:rsidP="00AD0C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Clothes </w:t>
            </w:r>
          </w:p>
        </w:tc>
        <w:tc>
          <w:tcPr>
            <w:tcW w:w="1882" w:type="dxa"/>
          </w:tcPr>
          <w:p w:rsidR="009153CA" w:rsidRPr="00A829B5" w:rsidRDefault="009153CA" w:rsidP="009153CA">
            <w:pPr>
              <w:jc w:val="center"/>
              <w:rPr>
                <w:sz w:val="28"/>
                <w:szCs w:val="28"/>
              </w:rPr>
            </w:pPr>
            <w:r w:rsidRPr="00A829B5">
              <w:rPr>
                <w:sz w:val="28"/>
                <w:szCs w:val="28"/>
              </w:rPr>
              <w:t>List 5</w:t>
            </w:r>
          </w:p>
          <w:p w:rsidR="009153CA" w:rsidRDefault="00AD0C6F" w:rsidP="009153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Mr</w:t>
            </w:r>
          </w:p>
          <w:p w:rsidR="00AD0C6F" w:rsidRDefault="00AD0C6F" w:rsidP="009153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Mrs</w:t>
            </w:r>
          </w:p>
          <w:p w:rsidR="00AD0C6F" w:rsidRPr="00A829B5" w:rsidRDefault="00AD0C6F" w:rsidP="009153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Always </w:t>
            </w:r>
          </w:p>
        </w:tc>
      </w:tr>
      <w:tr w:rsidR="009153CA" w:rsidRPr="00A829B5" w:rsidTr="00E807D4">
        <w:trPr>
          <w:trHeight w:val="1476"/>
        </w:trPr>
        <w:tc>
          <w:tcPr>
            <w:tcW w:w="1881" w:type="dxa"/>
          </w:tcPr>
          <w:p w:rsidR="009153CA" w:rsidRPr="00A829B5" w:rsidRDefault="009153CA" w:rsidP="009153CA">
            <w:pPr>
              <w:jc w:val="center"/>
              <w:rPr>
                <w:sz w:val="28"/>
                <w:szCs w:val="28"/>
              </w:rPr>
            </w:pPr>
            <w:r w:rsidRPr="00A829B5">
              <w:rPr>
                <w:sz w:val="28"/>
                <w:szCs w:val="28"/>
              </w:rPr>
              <w:t>List 6</w:t>
            </w:r>
          </w:p>
          <w:p w:rsidR="009153CA" w:rsidRDefault="00AD0C6F" w:rsidP="009153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Are</w:t>
            </w:r>
          </w:p>
          <w:p w:rsidR="00AD0C6F" w:rsidRDefault="00AD0C6F" w:rsidP="009153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Who </w:t>
            </w:r>
          </w:p>
          <w:p w:rsidR="00AD0C6F" w:rsidRPr="00A829B5" w:rsidRDefault="00AD0C6F" w:rsidP="009153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Climb </w:t>
            </w:r>
          </w:p>
        </w:tc>
        <w:tc>
          <w:tcPr>
            <w:tcW w:w="1881" w:type="dxa"/>
          </w:tcPr>
          <w:p w:rsidR="009153CA" w:rsidRDefault="009153CA" w:rsidP="009153CA">
            <w:pPr>
              <w:rPr>
                <w:sz w:val="28"/>
                <w:szCs w:val="28"/>
              </w:rPr>
            </w:pPr>
            <w:r w:rsidRPr="00A829B5">
              <w:rPr>
                <w:sz w:val="28"/>
                <w:szCs w:val="28"/>
              </w:rPr>
              <w:t>List 7</w:t>
            </w:r>
          </w:p>
          <w:p w:rsidR="00AD0C6F" w:rsidRDefault="00AD0C6F" w:rsidP="009153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Because</w:t>
            </w:r>
          </w:p>
          <w:p w:rsidR="00AD0C6F" w:rsidRDefault="00AD0C6F" w:rsidP="009153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Bridge </w:t>
            </w:r>
          </w:p>
          <w:p w:rsidR="00AD0C6F" w:rsidRPr="00A829B5" w:rsidRDefault="00AD0C6F" w:rsidP="009153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Giant </w:t>
            </w:r>
          </w:p>
        </w:tc>
        <w:tc>
          <w:tcPr>
            <w:tcW w:w="1881" w:type="dxa"/>
          </w:tcPr>
          <w:p w:rsidR="009153CA" w:rsidRPr="00A829B5" w:rsidRDefault="009153CA" w:rsidP="009153CA">
            <w:pPr>
              <w:jc w:val="center"/>
              <w:rPr>
                <w:sz w:val="28"/>
                <w:szCs w:val="28"/>
              </w:rPr>
            </w:pPr>
            <w:r w:rsidRPr="00A829B5">
              <w:rPr>
                <w:sz w:val="28"/>
                <w:szCs w:val="28"/>
              </w:rPr>
              <w:t>List 8</w:t>
            </w:r>
          </w:p>
          <w:p w:rsidR="009153CA" w:rsidRDefault="00AD0C6F" w:rsidP="009153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Giraffe </w:t>
            </w:r>
          </w:p>
          <w:p w:rsidR="00AD0C6F" w:rsidRDefault="00AD0C6F" w:rsidP="009153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Huge </w:t>
            </w:r>
          </w:p>
          <w:p w:rsidR="00AD0C6F" w:rsidRPr="00A829B5" w:rsidRDefault="00AD0C6F" w:rsidP="009153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Change </w:t>
            </w:r>
          </w:p>
        </w:tc>
        <w:tc>
          <w:tcPr>
            <w:tcW w:w="1882" w:type="dxa"/>
          </w:tcPr>
          <w:p w:rsidR="009153CA" w:rsidRPr="00A829B5" w:rsidRDefault="009153CA" w:rsidP="009153CA">
            <w:pPr>
              <w:jc w:val="center"/>
              <w:rPr>
                <w:sz w:val="28"/>
                <w:szCs w:val="28"/>
              </w:rPr>
            </w:pPr>
            <w:r w:rsidRPr="00A829B5">
              <w:rPr>
                <w:sz w:val="28"/>
                <w:szCs w:val="28"/>
              </w:rPr>
              <w:t>List 9</w:t>
            </w:r>
          </w:p>
          <w:p w:rsidR="00AD0C6F" w:rsidRDefault="00AD0C6F" w:rsidP="009153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Energy </w:t>
            </w:r>
          </w:p>
          <w:p w:rsidR="00AD0C6F" w:rsidRDefault="00AD0C6F" w:rsidP="009153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Race</w:t>
            </w:r>
          </w:p>
          <w:p w:rsidR="00936251" w:rsidRPr="00A829B5" w:rsidRDefault="00AD0C6F" w:rsidP="009153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City </w:t>
            </w:r>
            <w:r w:rsidR="00936251" w:rsidRPr="00A829B5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82" w:type="dxa"/>
          </w:tcPr>
          <w:p w:rsidR="009153CA" w:rsidRPr="00A829B5" w:rsidRDefault="009153CA" w:rsidP="009153CA">
            <w:pPr>
              <w:jc w:val="center"/>
              <w:rPr>
                <w:sz w:val="28"/>
                <w:szCs w:val="28"/>
              </w:rPr>
            </w:pPr>
            <w:r w:rsidRPr="00A829B5">
              <w:rPr>
                <w:sz w:val="28"/>
                <w:szCs w:val="28"/>
              </w:rPr>
              <w:t>List 10</w:t>
            </w:r>
          </w:p>
          <w:p w:rsidR="00936251" w:rsidRDefault="00AD0C6F" w:rsidP="009362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Knock</w:t>
            </w:r>
          </w:p>
          <w:p w:rsidR="00AD0C6F" w:rsidRDefault="00AD0C6F" w:rsidP="009362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Hopeless </w:t>
            </w:r>
          </w:p>
          <w:p w:rsidR="00AD0C6F" w:rsidRPr="00A829B5" w:rsidRDefault="00AD0C6F" w:rsidP="009362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Knee </w:t>
            </w:r>
          </w:p>
        </w:tc>
      </w:tr>
      <w:tr w:rsidR="009153CA" w:rsidRPr="00A829B5" w:rsidTr="00E807D4">
        <w:trPr>
          <w:trHeight w:val="1563"/>
        </w:trPr>
        <w:tc>
          <w:tcPr>
            <w:tcW w:w="1881" w:type="dxa"/>
          </w:tcPr>
          <w:p w:rsidR="009153CA" w:rsidRPr="00A829B5" w:rsidRDefault="009153CA" w:rsidP="009153CA">
            <w:pPr>
              <w:jc w:val="center"/>
              <w:rPr>
                <w:sz w:val="28"/>
                <w:szCs w:val="28"/>
              </w:rPr>
            </w:pPr>
            <w:r w:rsidRPr="00A829B5">
              <w:rPr>
                <w:sz w:val="28"/>
                <w:szCs w:val="28"/>
              </w:rPr>
              <w:t>List 11</w:t>
            </w:r>
          </w:p>
          <w:p w:rsidR="00936251" w:rsidRDefault="00AD0C6F" w:rsidP="009362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Write</w:t>
            </w:r>
          </w:p>
          <w:p w:rsidR="00AD0C6F" w:rsidRDefault="00AD0C6F" w:rsidP="009362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Wrong</w:t>
            </w:r>
          </w:p>
          <w:p w:rsidR="00AD0C6F" w:rsidRPr="00A829B5" w:rsidRDefault="00AD0C6F" w:rsidP="009362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Table </w:t>
            </w:r>
          </w:p>
        </w:tc>
        <w:tc>
          <w:tcPr>
            <w:tcW w:w="1881" w:type="dxa"/>
          </w:tcPr>
          <w:p w:rsidR="009153CA" w:rsidRPr="00A829B5" w:rsidRDefault="009153CA" w:rsidP="009153CA">
            <w:pPr>
              <w:jc w:val="center"/>
              <w:rPr>
                <w:sz w:val="28"/>
                <w:szCs w:val="28"/>
              </w:rPr>
            </w:pPr>
            <w:r w:rsidRPr="00A829B5">
              <w:rPr>
                <w:sz w:val="28"/>
                <w:szCs w:val="28"/>
              </w:rPr>
              <w:t>List 12</w:t>
            </w:r>
          </w:p>
          <w:p w:rsidR="00936251" w:rsidRDefault="00AD0C6F" w:rsidP="009362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Hospital </w:t>
            </w:r>
          </w:p>
          <w:p w:rsidR="00AD0C6F" w:rsidRDefault="00AD0C6F" w:rsidP="009362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Squirrel </w:t>
            </w:r>
          </w:p>
          <w:p w:rsidR="00AD0C6F" w:rsidRPr="00A829B5" w:rsidRDefault="00AD0C6F" w:rsidP="009362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Animal </w:t>
            </w:r>
          </w:p>
        </w:tc>
        <w:tc>
          <w:tcPr>
            <w:tcW w:w="1881" w:type="dxa"/>
          </w:tcPr>
          <w:p w:rsidR="009153CA" w:rsidRPr="00A829B5" w:rsidRDefault="009153CA" w:rsidP="009153CA">
            <w:pPr>
              <w:jc w:val="center"/>
              <w:rPr>
                <w:sz w:val="28"/>
                <w:szCs w:val="28"/>
              </w:rPr>
            </w:pPr>
            <w:r w:rsidRPr="00A829B5">
              <w:rPr>
                <w:sz w:val="28"/>
                <w:szCs w:val="28"/>
              </w:rPr>
              <w:t>List 13</w:t>
            </w:r>
          </w:p>
          <w:p w:rsidR="00936251" w:rsidRDefault="00AD0C6F" w:rsidP="009362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Babies</w:t>
            </w:r>
          </w:p>
          <w:p w:rsidR="00AD0C6F" w:rsidRDefault="00AD0C6F" w:rsidP="009362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Cry</w:t>
            </w:r>
          </w:p>
          <w:p w:rsidR="00AD0C6F" w:rsidRPr="00A829B5" w:rsidRDefault="00FD0193" w:rsidP="009362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Again </w:t>
            </w:r>
          </w:p>
        </w:tc>
        <w:tc>
          <w:tcPr>
            <w:tcW w:w="1882" w:type="dxa"/>
          </w:tcPr>
          <w:p w:rsidR="009153CA" w:rsidRPr="00A829B5" w:rsidRDefault="009153CA" w:rsidP="009153CA">
            <w:pPr>
              <w:jc w:val="center"/>
              <w:rPr>
                <w:sz w:val="28"/>
                <w:szCs w:val="28"/>
              </w:rPr>
            </w:pPr>
            <w:r w:rsidRPr="00A829B5">
              <w:rPr>
                <w:sz w:val="28"/>
                <w:szCs w:val="28"/>
              </w:rPr>
              <w:t>List 14</w:t>
            </w:r>
          </w:p>
          <w:p w:rsidR="00936251" w:rsidRDefault="00AD0C6F" w:rsidP="009362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Our</w:t>
            </w:r>
          </w:p>
          <w:p w:rsidR="00AD0C6F" w:rsidRDefault="00AD0C6F" w:rsidP="009362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Watch</w:t>
            </w:r>
          </w:p>
          <w:p w:rsidR="00AD0C6F" w:rsidRPr="00A829B5" w:rsidRDefault="00AD0C6F" w:rsidP="009362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Television </w:t>
            </w:r>
          </w:p>
        </w:tc>
        <w:tc>
          <w:tcPr>
            <w:tcW w:w="1882" w:type="dxa"/>
          </w:tcPr>
          <w:p w:rsidR="009153CA" w:rsidRPr="00A829B5" w:rsidRDefault="009153CA" w:rsidP="009153CA">
            <w:pPr>
              <w:jc w:val="center"/>
              <w:rPr>
                <w:sz w:val="28"/>
                <w:szCs w:val="28"/>
              </w:rPr>
            </w:pPr>
            <w:r w:rsidRPr="00A829B5">
              <w:rPr>
                <w:sz w:val="28"/>
                <w:szCs w:val="28"/>
              </w:rPr>
              <w:t>List 15</w:t>
            </w:r>
          </w:p>
          <w:p w:rsidR="00936251" w:rsidRDefault="00AD0C6F" w:rsidP="009362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Squash </w:t>
            </w:r>
          </w:p>
          <w:p w:rsidR="00AD0C6F" w:rsidRDefault="00AD0C6F" w:rsidP="009362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Towards </w:t>
            </w:r>
          </w:p>
          <w:p w:rsidR="00AD0C6F" w:rsidRPr="00A829B5" w:rsidRDefault="00AD0C6F" w:rsidP="009362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Enjo</w:t>
            </w:r>
            <w:r w:rsidR="005D58FF">
              <w:rPr>
                <w:sz w:val="28"/>
                <w:szCs w:val="28"/>
              </w:rPr>
              <w:t>yed</w:t>
            </w:r>
          </w:p>
        </w:tc>
      </w:tr>
      <w:tr w:rsidR="009153CA" w:rsidRPr="00A829B5" w:rsidTr="00E807D4">
        <w:trPr>
          <w:trHeight w:val="1650"/>
        </w:trPr>
        <w:tc>
          <w:tcPr>
            <w:tcW w:w="1881" w:type="dxa"/>
          </w:tcPr>
          <w:p w:rsidR="009153CA" w:rsidRPr="00A829B5" w:rsidRDefault="009153CA" w:rsidP="009153CA">
            <w:pPr>
              <w:jc w:val="center"/>
              <w:rPr>
                <w:sz w:val="28"/>
                <w:szCs w:val="28"/>
              </w:rPr>
            </w:pPr>
            <w:r w:rsidRPr="00A829B5">
              <w:rPr>
                <w:sz w:val="28"/>
                <w:szCs w:val="28"/>
              </w:rPr>
              <w:t>List 16</w:t>
            </w:r>
          </w:p>
          <w:p w:rsidR="00AD0C6F" w:rsidRDefault="00AD0C6F" w:rsidP="00AD0C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Chimney </w:t>
            </w:r>
          </w:p>
          <w:p w:rsidR="00AD0C6F" w:rsidRDefault="00AD0C6F" w:rsidP="00AD0C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Can’t</w:t>
            </w:r>
          </w:p>
          <w:p w:rsidR="00936251" w:rsidRPr="00A829B5" w:rsidRDefault="00AD0C6F" w:rsidP="00AD0C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Haven’t  </w:t>
            </w:r>
            <w:r w:rsidR="00936251" w:rsidRPr="00A829B5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81" w:type="dxa"/>
          </w:tcPr>
          <w:p w:rsidR="009153CA" w:rsidRPr="00A829B5" w:rsidRDefault="009153CA" w:rsidP="009153CA">
            <w:pPr>
              <w:jc w:val="center"/>
              <w:rPr>
                <w:sz w:val="28"/>
                <w:szCs w:val="28"/>
              </w:rPr>
            </w:pPr>
            <w:r w:rsidRPr="00A829B5">
              <w:rPr>
                <w:sz w:val="28"/>
                <w:szCs w:val="28"/>
              </w:rPr>
              <w:t>List 17</w:t>
            </w:r>
          </w:p>
          <w:p w:rsidR="00936251" w:rsidRDefault="00AD0C6F" w:rsidP="009362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Didn’t </w:t>
            </w:r>
          </w:p>
          <w:p w:rsidR="00AD0C6F" w:rsidRDefault="00AD0C6F" w:rsidP="009362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Know </w:t>
            </w:r>
          </w:p>
          <w:p w:rsidR="00AD0C6F" w:rsidRPr="00AD0C6F" w:rsidRDefault="00AD0C6F" w:rsidP="00AD0C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Worth </w:t>
            </w:r>
          </w:p>
        </w:tc>
        <w:tc>
          <w:tcPr>
            <w:tcW w:w="1881" w:type="dxa"/>
          </w:tcPr>
          <w:p w:rsidR="00936251" w:rsidRPr="00A829B5" w:rsidRDefault="009153CA" w:rsidP="004C4DA5">
            <w:pPr>
              <w:jc w:val="center"/>
              <w:rPr>
                <w:sz w:val="28"/>
                <w:szCs w:val="28"/>
              </w:rPr>
            </w:pPr>
            <w:r w:rsidRPr="00A829B5">
              <w:rPr>
                <w:sz w:val="28"/>
                <w:szCs w:val="28"/>
              </w:rPr>
              <w:t>List 18</w:t>
            </w:r>
          </w:p>
          <w:p w:rsidR="004C4DA5" w:rsidRDefault="00AD0C6F" w:rsidP="009362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Would </w:t>
            </w:r>
          </w:p>
          <w:p w:rsidR="00AD0C6F" w:rsidRDefault="00AD0C6F" w:rsidP="009362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Parents</w:t>
            </w:r>
          </w:p>
          <w:p w:rsidR="00AD0C6F" w:rsidRPr="00A829B5" w:rsidRDefault="00AD0C6F" w:rsidP="009362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Money </w:t>
            </w:r>
          </w:p>
        </w:tc>
        <w:tc>
          <w:tcPr>
            <w:tcW w:w="1882" w:type="dxa"/>
          </w:tcPr>
          <w:p w:rsidR="00936251" w:rsidRDefault="009153CA" w:rsidP="00AD0C6F">
            <w:pPr>
              <w:jc w:val="center"/>
              <w:rPr>
                <w:sz w:val="28"/>
                <w:szCs w:val="28"/>
              </w:rPr>
            </w:pPr>
            <w:r w:rsidRPr="00A829B5">
              <w:rPr>
                <w:sz w:val="28"/>
                <w:szCs w:val="28"/>
              </w:rPr>
              <w:t>Lis</w:t>
            </w:r>
            <w:r w:rsidR="00AD0C6F">
              <w:rPr>
                <w:sz w:val="28"/>
                <w:szCs w:val="28"/>
              </w:rPr>
              <w:t>t 19</w:t>
            </w:r>
          </w:p>
          <w:p w:rsidR="00AD0C6F" w:rsidRDefault="00AD0C6F" w:rsidP="00AD0C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Beautiful </w:t>
            </w:r>
          </w:p>
          <w:p w:rsidR="00AD0C6F" w:rsidRDefault="00AD0C6F" w:rsidP="00AD0C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Eyes</w:t>
            </w:r>
          </w:p>
          <w:p w:rsidR="00AD0C6F" w:rsidRPr="00A829B5" w:rsidRDefault="00AD0C6F" w:rsidP="00AD0C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Everybody </w:t>
            </w:r>
          </w:p>
        </w:tc>
        <w:tc>
          <w:tcPr>
            <w:tcW w:w="1882" w:type="dxa"/>
          </w:tcPr>
          <w:p w:rsidR="00AD0C6F" w:rsidRDefault="009153CA" w:rsidP="00AD0C6F">
            <w:pPr>
              <w:jc w:val="center"/>
              <w:rPr>
                <w:sz w:val="28"/>
                <w:szCs w:val="28"/>
              </w:rPr>
            </w:pPr>
            <w:r w:rsidRPr="00A829B5">
              <w:rPr>
                <w:sz w:val="28"/>
                <w:szCs w:val="28"/>
              </w:rPr>
              <w:t>List 20</w:t>
            </w:r>
          </w:p>
          <w:p w:rsidR="00AD0C6F" w:rsidRDefault="00AD0C6F" w:rsidP="00AD0C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Sugar</w:t>
            </w:r>
          </w:p>
          <w:p w:rsidR="00AD0C6F" w:rsidRDefault="00AD0C6F" w:rsidP="00AD0C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Improve </w:t>
            </w:r>
          </w:p>
          <w:p w:rsidR="00A829B5" w:rsidRPr="00A829B5" w:rsidRDefault="00AD0C6F" w:rsidP="00AD0C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Wednesday </w:t>
            </w:r>
            <w:r w:rsidR="00A829B5" w:rsidRPr="00A829B5">
              <w:rPr>
                <w:sz w:val="28"/>
                <w:szCs w:val="28"/>
              </w:rPr>
              <w:t xml:space="preserve"> </w:t>
            </w:r>
          </w:p>
        </w:tc>
      </w:tr>
    </w:tbl>
    <w:p w:rsidR="009153CA" w:rsidRPr="00A829B5" w:rsidRDefault="009153CA" w:rsidP="009153CA">
      <w:pPr>
        <w:rPr>
          <w:sz w:val="28"/>
          <w:szCs w:val="28"/>
        </w:rPr>
      </w:pPr>
    </w:p>
    <w:p w:rsidR="00E807D4" w:rsidRPr="00A829B5" w:rsidRDefault="00E807D4" w:rsidP="009153CA">
      <w:pPr>
        <w:rPr>
          <w:sz w:val="28"/>
          <w:szCs w:val="28"/>
        </w:rPr>
      </w:pPr>
    </w:p>
    <w:p w:rsidR="00E807D4" w:rsidRPr="00A829B5" w:rsidRDefault="00E807D4" w:rsidP="009153CA">
      <w:pPr>
        <w:rPr>
          <w:sz w:val="28"/>
          <w:szCs w:val="28"/>
        </w:rPr>
      </w:pPr>
    </w:p>
    <w:p w:rsidR="00E807D4" w:rsidRPr="00A829B5" w:rsidRDefault="00E807D4" w:rsidP="009153CA">
      <w:pPr>
        <w:rPr>
          <w:sz w:val="28"/>
          <w:szCs w:val="28"/>
        </w:rPr>
      </w:pPr>
    </w:p>
    <w:p w:rsidR="00E807D4" w:rsidRPr="00A829B5" w:rsidRDefault="00E807D4" w:rsidP="009153CA">
      <w:pPr>
        <w:rPr>
          <w:sz w:val="28"/>
          <w:szCs w:val="28"/>
        </w:rPr>
      </w:pPr>
    </w:p>
    <w:p w:rsidR="00E807D4" w:rsidRPr="00A829B5" w:rsidRDefault="00E807D4" w:rsidP="009153CA">
      <w:pPr>
        <w:rPr>
          <w:sz w:val="28"/>
          <w:szCs w:val="28"/>
        </w:rPr>
      </w:pPr>
    </w:p>
    <w:p w:rsidR="00E807D4" w:rsidRPr="00A829B5" w:rsidRDefault="00E807D4" w:rsidP="009153CA">
      <w:pPr>
        <w:rPr>
          <w:sz w:val="28"/>
          <w:szCs w:val="28"/>
        </w:rPr>
      </w:pPr>
    </w:p>
    <w:p w:rsidR="00E807D4" w:rsidRPr="00A829B5" w:rsidRDefault="00E807D4" w:rsidP="009153CA">
      <w:pPr>
        <w:rPr>
          <w:sz w:val="28"/>
          <w:szCs w:val="28"/>
        </w:rPr>
      </w:pPr>
    </w:p>
    <w:p w:rsidR="00E807D4" w:rsidRPr="00A829B5" w:rsidRDefault="00E807D4" w:rsidP="009153CA">
      <w:pPr>
        <w:rPr>
          <w:sz w:val="28"/>
          <w:szCs w:val="28"/>
        </w:rPr>
      </w:pPr>
    </w:p>
    <w:p w:rsidR="00E807D4" w:rsidRPr="00A829B5" w:rsidRDefault="00E807D4" w:rsidP="009153CA">
      <w:pPr>
        <w:rPr>
          <w:sz w:val="28"/>
          <w:szCs w:val="28"/>
        </w:rPr>
      </w:pPr>
    </w:p>
    <w:p w:rsidR="00E807D4" w:rsidRPr="00A829B5" w:rsidRDefault="00E807D4" w:rsidP="009153CA">
      <w:pPr>
        <w:rPr>
          <w:sz w:val="28"/>
          <w:szCs w:val="28"/>
        </w:rPr>
      </w:pPr>
    </w:p>
    <w:p w:rsidR="00E807D4" w:rsidRPr="00A829B5" w:rsidRDefault="00E807D4" w:rsidP="009153CA">
      <w:pPr>
        <w:rPr>
          <w:sz w:val="28"/>
          <w:szCs w:val="28"/>
        </w:rPr>
      </w:pPr>
    </w:p>
    <w:p w:rsidR="00E807D4" w:rsidRPr="00A829B5" w:rsidRDefault="00E807D4" w:rsidP="009153CA">
      <w:pPr>
        <w:rPr>
          <w:sz w:val="28"/>
          <w:szCs w:val="28"/>
        </w:rPr>
      </w:pPr>
    </w:p>
    <w:p w:rsidR="00E807D4" w:rsidRPr="00A829B5" w:rsidRDefault="00E807D4" w:rsidP="009153CA">
      <w:pPr>
        <w:rPr>
          <w:sz w:val="28"/>
          <w:szCs w:val="28"/>
        </w:rPr>
      </w:pPr>
    </w:p>
    <w:p w:rsidR="00E807D4" w:rsidRDefault="00FD0193" w:rsidP="00E807D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Every day I ask if there is any more food but it is all gone.</w:t>
      </w:r>
    </w:p>
    <w:p w:rsidR="004926AA" w:rsidRPr="00A829B5" w:rsidRDefault="004926AA" w:rsidP="00E807D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The last people in the race could still win.</w:t>
      </w:r>
    </w:p>
    <w:p w:rsidR="00E807D4" w:rsidRPr="00FD0193" w:rsidRDefault="004926AA" w:rsidP="00FD019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Most people should only drive if they have ha</w:t>
      </w:r>
      <w:r w:rsidR="005D58FF">
        <w:rPr>
          <w:sz w:val="28"/>
          <w:szCs w:val="28"/>
        </w:rPr>
        <w:t>d</w:t>
      </w:r>
      <w:r>
        <w:rPr>
          <w:sz w:val="28"/>
          <w:szCs w:val="28"/>
        </w:rPr>
        <w:t xml:space="preserve"> lessons.</w:t>
      </w:r>
    </w:p>
    <w:p w:rsidR="00E807D4" w:rsidRPr="00A829B5" w:rsidRDefault="004926AA" w:rsidP="00E807D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Many items of clothing will get wet in water. </w:t>
      </w:r>
    </w:p>
    <w:p w:rsidR="00E807D4" w:rsidRPr="00A829B5" w:rsidRDefault="004926AA" w:rsidP="00E807D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Mr and Mrs Brown always tell me off.</w:t>
      </w:r>
    </w:p>
    <w:p w:rsidR="00E31D61" w:rsidRPr="00A829B5" w:rsidRDefault="004926AA" w:rsidP="00E807D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“Who are you?” she asked as I started to climb the tree.</w:t>
      </w:r>
    </w:p>
    <w:p w:rsidR="00627DD4" w:rsidRPr="00A829B5" w:rsidRDefault="004926AA" w:rsidP="00E807D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I cannot get under the bridge because there is </w:t>
      </w:r>
      <w:r w:rsidR="005D58FF">
        <w:rPr>
          <w:sz w:val="28"/>
          <w:szCs w:val="28"/>
        </w:rPr>
        <w:t xml:space="preserve">a </w:t>
      </w:r>
      <w:r>
        <w:rPr>
          <w:sz w:val="28"/>
          <w:szCs w:val="28"/>
        </w:rPr>
        <w:t xml:space="preserve">giant in the way. </w:t>
      </w:r>
    </w:p>
    <w:p w:rsidR="00627DD4" w:rsidRPr="00A829B5" w:rsidRDefault="004926AA" w:rsidP="00E807D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There is a huge giraffe trying to change my homework!</w:t>
      </w:r>
    </w:p>
    <w:p w:rsidR="00A55D29" w:rsidRPr="00A829B5" w:rsidRDefault="004926AA" w:rsidP="00E807D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 do not have the energy to run in a long race around the city.</w:t>
      </w:r>
    </w:p>
    <w:p w:rsidR="00A55D29" w:rsidRPr="00A829B5" w:rsidRDefault="004926AA" w:rsidP="00E807D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It’s hopeless! I always knock my knee on the side of the table.</w:t>
      </w:r>
    </w:p>
    <w:p w:rsidR="00524239" w:rsidRPr="00A829B5" w:rsidRDefault="004926AA" w:rsidP="00E807D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If you write on the table it will be the wrong thing to do.</w:t>
      </w:r>
    </w:p>
    <w:p w:rsidR="003F7981" w:rsidRPr="00A829B5" w:rsidRDefault="004C4DA5" w:rsidP="00E807D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829B5">
        <w:rPr>
          <w:sz w:val="28"/>
          <w:szCs w:val="28"/>
        </w:rPr>
        <w:t xml:space="preserve"> </w:t>
      </w:r>
      <w:r w:rsidR="004926AA">
        <w:rPr>
          <w:sz w:val="28"/>
          <w:szCs w:val="28"/>
        </w:rPr>
        <w:t>I need to take the squirrel to the animal hospital.</w:t>
      </w:r>
    </w:p>
    <w:p w:rsidR="004C4DA5" w:rsidRPr="00A829B5" w:rsidRDefault="004926AA" w:rsidP="00E807D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 hope the babies don’t cry again.</w:t>
      </w:r>
    </w:p>
    <w:p w:rsidR="004C4DA5" w:rsidRDefault="004926AA" w:rsidP="00E807D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You can watch our television with us.</w:t>
      </w:r>
    </w:p>
    <w:p w:rsidR="005D58FF" w:rsidRPr="00A829B5" w:rsidRDefault="005D58FF" w:rsidP="00E807D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The pupils really enjoyed running towards the ball to hit it during squash.</w:t>
      </w:r>
    </w:p>
    <w:p w:rsidR="004C4DA5" w:rsidRPr="005D58FF" w:rsidRDefault="004926AA" w:rsidP="005D58F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D58FF">
        <w:rPr>
          <w:sz w:val="28"/>
          <w:szCs w:val="28"/>
        </w:rPr>
        <w:t>If you haven’t got a brush you can’t sweet the chimney.</w:t>
      </w:r>
    </w:p>
    <w:p w:rsidR="004C4DA5" w:rsidRPr="00A829B5" w:rsidRDefault="004926AA" w:rsidP="00E807D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 didn’t know how much the diamond was worth.</w:t>
      </w:r>
    </w:p>
    <w:p w:rsidR="004C4DA5" w:rsidRPr="00A829B5" w:rsidRDefault="004926AA" w:rsidP="00E807D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I wish my parents would give me more pocket money.</w:t>
      </w:r>
    </w:p>
    <w:p w:rsidR="004C4DA5" w:rsidRPr="00A829B5" w:rsidRDefault="004926AA" w:rsidP="00E807D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Everybody has beautiful eyes.</w:t>
      </w:r>
    </w:p>
    <w:p w:rsidR="004C4DA5" w:rsidRPr="00A829B5" w:rsidRDefault="004926AA" w:rsidP="00E807D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I need to improve how much sugar I eat by next Wednesday. </w:t>
      </w:r>
    </w:p>
    <w:sectPr w:rsidR="004C4DA5" w:rsidRPr="00A829B5" w:rsidSect="009153CA"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F35A5F"/>
    <w:multiLevelType w:val="hybridMultilevel"/>
    <w:tmpl w:val="652CA3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3CA"/>
    <w:rsid w:val="000742C3"/>
    <w:rsid w:val="0008111C"/>
    <w:rsid w:val="00116112"/>
    <w:rsid w:val="003F7981"/>
    <w:rsid w:val="004600E4"/>
    <w:rsid w:val="004926AA"/>
    <w:rsid w:val="004C4DA5"/>
    <w:rsid w:val="00524239"/>
    <w:rsid w:val="005D58FF"/>
    <w:rsid w:val="00627DD4"/>
    <w:rsid w:val="00656AB3"/>
    <w:rsid w:val="009153CA"/>
    <w:rsid w:val="00936251"/>
    <w:rsid w:val="00A54D21"/>
    <w:rsid w:val="00A55D29"/>
    <w:rsid w:val="00A829B5"/>
    <w:rsid w:val="00AB6948"/>
    <w:rsid w:val="00AD0C6F"/>
    <w:rsid w:val="00C80C5A"/>
    <w:rsid w:val="00E31D61"/>
    <w:rsid w:val="00E807D4"/>
    <w:rsid w:val="00FD0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F435303-D9D8-4471-908E-AF9EAEE30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0C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53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807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LindseyHaile</dc:creator>
  <cp:lastModifiedBy>natz</cp:lastModifiedBy>
  <cp:revision>2</cp:revision>
  <dcterms:created xsi:type="dcterms:W3CDTF">2016-06-12T16:44:00Z</dcterms:created>
  <dcterms:modified xsi:type="dcterms:W3CDTF">2016-06-12T16:44:00Z</dcterms:modified>
</cp:coreProperties>
</file>