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92" w:rsidRPr="002B40CC" w:rsidRDefault="00A66105" w:rsidP="00B741B4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B40CC">
        <w:rPr>
          <w:rFonts w:ascii="Comic Sans MS" w:hAnsi="Comic Sans MS"/>
          <w:sz w:val="20"/>
          <w:szCs w:val="20"/>
        </w:rPr>
        <w:t>Chestnut Class Ancient Egyptians Homework Menu</w:t>
      </w:r>
    </w:p>
    <w:p w:rsidR="00B741B4" w:rsidRPr="002B40CC" w:rsidRDefault="00B741B4" w:rsidP="00B741B4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690"/>
        <w:gridCol w:w="2690"/>
        <w:gridCol w:w="4416"/>
        <w:gridCol w:w="2734"/>
      </w:tblGrid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Ways to learn</w:t>
            </w:r>
          </w:p>
        </w:tc>
        <w:tc>
          <w:tcPr>
            <w:tcW w:w="3123" w:type="dxa"/>
          </w:tcPr>
          <w:p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123" w:type="dxa"/>
          </w:tcPr>
          <w:p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123" w:type="dxa"/>
          </w:tcPr>
          <w:p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123" w:type="dxa"/>
          </w:tcPr>
          <w:p w:rsidR="00B741B4" w:rsidRPr="002B40CC" w:rsidRDefault="00B741B4" w:rsidP="00B741B4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OUTDOOR LEARNING</w:t>
            </w:r>
          </w:p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hands on activities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Build a pyramid from materials that you find outside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Children used to play games similar to leapfrog and tug of war</w:t>
            </w:r>
            <w:r w:rsidR="002B40CC" w:rsidRPr="002B40CC">
              <w:rPr>
                <w:rFonts w:ascii="Comic Sans MS" w:hAnsi="Comic Sans MS"/>
                <w:sz w:val="20"/>
                <w:szCs w:val="20"/>
              </w:rPr>
              <w:t xml:space="preserve"> – have a go! </w:t>
            </w:r>
          </w:p>
        </w:tc>
        <w:tc>
          <w:tcPr>
            <w:tcW w:w="3123" w:type="dxa"/>
          </w:tcPr>
          <w:p w:rsidR="002B40CC" w:rsidRPr="002B40CC" w:rsidRDefault="002B40CC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Make your own sundial </w:t>
            </w:r>
            <w:hyperlink r:id="rId4" w:history="1">
              <w:r w:rsidRPr="002B40C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http://www.bbc.co.uk/norfolk</w:t>
              </w:r>
            </w:hyperlink>
          </w:p>
          <w:p w:rsidR="00B741B4" w:rsidRPr="002B40CC" w:rsidRDefault="002B40CC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/kids/</w:t>
            </w:r>
            <w:proofErr w:type="spellStart"/>
            <w:r w:rsidRPr="002B40CC">
              <w:rPr>
                <w:rFonts w:ascii="Comic Sans MS" w:hAnsi="Comic Sans MS"/>
                <w:sz w:val="20"/>
                <w:szCs w:val="20"/>
              </w:rPr>
              <w:t>summer_activities</w:t>
            </w:r>
            <w:proofErr w:type="spellEnd"/>
            <w:r w:rsidRPr="002B40CC">
              <w:rPr>
                <w:rFonts w:ascii="Comic Sans MS" w:hAnsi="Comic Sans MS"/>
                <w:sz w:val="20"/>
                <w:szCs w:val="20"/>
              </w:rPr>
              <w:t>/make_sundial.shtml</w:t>
            </w:r>
          </w:p>
        </w:tc>
        <w:tc>
          <w:tcPr>
            <w:tcW w:w="3123" w:type="dxa"/>
          </w:tcPr>
          <w:p w:rsidR="00B741B4" w:rsidRDefault="002B40CC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Egyptian gardens were very special and full of trees, flowers and animals.</w:t>
            </w:r>
          </w:p>
          <w:p w:rsidR="002B40CC" w:rsidRPr="002B40CC" w:rsidRDefault="002B40CC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different types of trees and flowers can you find in your garden or in the woods?</w:t>
            </w:r>
            <w:bookmarkStart w:id="0" w:name="_GoBack"/>
            <w:bookmarkEnd w:id="0"/>
          </w:p>
        </w:tc>
      </w:tr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MATHS AND SCIENCE</w:t>
            </w:r>
          </w:p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B40CC">
              <w:rPr>
                <w:rFonts w:ascii="Comic Sans MS" w:hAnsi="Comic Sans MS"/>
                <w:sz w:val="20"/>
                <w:szCs w:val="20"/>
              </w:rPr>
              <w:t>I  enjoy</w:t>
            </w:r>
            <w:proofErr w:type="gramEnd"/>
            <w:r w:rsidRPr="002B40CC">
              <w:rPr>
                <w:rFonts w:ascii="Comic Sans MS" w:hAnsi="Comic Sans MS"/>
                <w:sz w:val="20"/>
                <w:szCs w:val="20"/>
              </w:rPr>
              <w:t xml:space="preserve"> working with numbers and science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Draw the net of a square or triangular based pyramid, decorate it and assemble it.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Can you research how they paid for things in Ancient Egypt?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Create a PowerPoint about what you have learned about Ancient Egypt 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Research the Ancient Egyptian number system and come up with number sentences and answers. Use a variety of addition, subtraction, multiplication and division.</w:t>
            </w:r>
          </w:p>
        </w:tc>
      </w:tr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SHARED LEARNING</w:t>
            </w:r>
          </w:p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working with others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Egyptians used to bake bread –have a go at making some bread.</w:t>
            </w:r>
          </w:p>
        </w:tc>
        <w:tc>
          <w:tcPr>
            <w:tcW w:w="3123" w:type="dxa"/>
          </w:tcPr>
          <w:p w:rsidR="00B741B4" w:rsidRPr="002B40CC" w:rsidRDefault="002B40CC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Children used to work together to create different balances. How many different balances can you come up with while working with a partner?</w:t>
            </w:r>
          </w:p>
        </w:tc>
        <w:tc>
          <w:tcPr>
            <w:tcW w:w="3123" w:type="dxa"/>
          </w:tcPr>
          <w:p w:rsidR="00A66105" w:rsidRPr="00A66105" w:rsidRDefault="00A66105" w:rsidP="00A6610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66105">
              <w:rPr>
                <w:rFonts w:ascii="Comic Sans MS" w:eastAsia="Times New Roman" w:hAnsi="Comic Sans MS" w:cs="Times New Roman"/>
                <w:sz w:val="20"/>
                <w:szCs w:val="20"/>
              </w:rPr>
              <w:t>Design your own Ancient Egyptian menu! This link may help:</w:t>
            </w:r>
          </w:p>
          <w:p w:rsidR="00B741B4" w:rsidRPr="002B40CC" w:rsidRDefault="00A66105" w:rsidP="00A66105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2B40CC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</w:rPr>
                <w:t>http://www.primaryresources.co.uk</w:t>
              </w:r>
            </w:hyperlink>
            <w:r w:rsidRPr="002B40CC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/history/pdfs/15egyptfood1.pdf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Research what and Ancient Egyptian house looked like, then show this in pictures, words or even a model.</w:t>
            </w:r>
          </w:p>
        </w:tc>
      </w:tr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CREATIVE LEARNING</w:t>
            </w:r>
          </w:p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art and designing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Create your own Egyptian tomb or death mask. 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Create a travel brochure</w:t>
            </w:r>
            <w:r w:rsidRPr="002B40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B40CC">
              <w:rPr>
                <w:rFonts w:ascii="Comic Sans MS" w:hAnsi="Comic Sans MS"/>
                <w:sz w:val="20"/>
                <w:szCs w:val="20"/>
              </w:rPr>
              <w:t>for a modern day trip to Egypt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Design your own Ancient Egyptian flag.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b/>
                <w:sz w:val="20"/>
                <w:szCs w:val="20"/>
              </w:rPr>
              <w:t>Paint a picture of a famous landmark in Egypt or of Tutankhamun’s death mask.</w:t>
            </w:r>
          </w:p>
        </w:tc>
      </w:tr>
      <w:tr w:rsidR="00B741B4" w:rsidRPr="002B40CC" w:rsidTr="00B741B4">
        <w:tc>
          <w:tcPr>
            <w:tcW w:w="3122" w:type="dxa"/>
          </w:tcPr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COMMUNICATION</w:t>
            </w:r>
          </w:p>
          <w:p w:rsidR="00B741B4" w:rsidRPr="002B40CC" w:rsidRDefault="00B741B4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reading, writing and speaking</w:t>
            </w:r>
          </w:p>
        </w:tc>
        <w:tc>
          <w:tcPr>
            <w:tcW w:w="3123" w:type="dxa"/>
          </w:tcPr>
          <w:p w:rsidR="00B741B4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Use ancient Egyptian hieroglyphics to write your name or a secret message.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Use hieroglyphics to practise your spellings. 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bCs/>
                <w:sz w:val="20"/>
                <w:szCs w:val="20"/>
                <w:lang w:val="en-US"/>
              </w:rPr>
              <w:t xml:space="preserve">Design and write a postcard from Egypt to a friend. Don’t forget to write the address. You may use the school address if you would like.  </w:t>
            </w:r>
          </w:p>
        </w:tc>
        <w:tc>
          <w:tcPr>
            <w:tcW w:w="3123" w:type="dxa"/>
          </w:tcPr>
          <w:p w:rsidR="00B741B4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Create a word search or crossword about Egyptian gods and goddesses.</w:t>
            </w:r>
          </w:p>
        </w:tc>
      </w:tr>
      <w:tr w:rsidR="00B52BEB" w:rsidRPr="002B40CC" w:rsidTr="00B741B4">
        <w:tc>
          <w:tcPr>
            <w:tcW w:w="3122" w:type="dxa"/>
          </w:tcPr>
          <w:p w:rsidR="00B52BEB" w:rsidRPr="002B40CC" w:rsidRDefault="00B52BEB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SPELLING, PUNCTUATION AND GRAMMAR</w:t>
            </w:r>
          </w:p>
          <w:p w:rsidR="00B52BEB" w:rsidRPr="002B40CC" w:rsidRDefault="00B52BEB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I enjoy writing</w:t>
            </w:r>
          </w:p>
        </w:tc>
        <w:tc>
          <w:tcPr>
            <w:tcW w:w="3123" w:type="dxa"/>
          </w:tcPr>
          <w:p w:rsidR="00B52BEB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Create an acrostic poem for</w:t>
            </w:r>
          </w:p>
          <w:p w:rsidR="00B23D19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B23D19" w:rsidRPr="002B40CC" w:rsidRDefault="00B23D19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 xml:space="preserve">ANCIENT EGYPT </w:t>
            </w:r>
          </w:p>
        </w:tc>
        <w:tc>
          <w:tcPr>
            <w:tcW w:w="3123" w:type="dxa"/>
          </w:tcPr>
          <w:p w:rsidR="00B52BEB" w:rsidRPr="002B40CC" w:rsidRDefault="00A66105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B40CC">
              <w:rPr>
                <w:rFonts w:ascii="Comic Sans MS" w:hAnsi="Comic Sans MS"/>
                <w:sz w:val="20"/>
                <w:szCs w:val="20"/>
              </w:rPr>
              <w:t>Write instructions on how to mummify a body.</w:t>
            </w:r>
          </w:p>
        </w:tc>
        <w:tc>
          <w:tcPr>
            <w:tcW w:w="3123" w:type="dxa"/>
          </w:tcPr>
          <w:p w:rsidR="00B23D19" w:rsidRPr="00B23D19" w:rsidRDefault="00B23D19" w:rsidP="00B23D19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3D19">
              <w:rPr>
                <w:rFonts w:ascii="Comic Sans MS" w:eastAsia="Times New Roman" w:hAnsi="Comic Sans MS" w:cs="Times New Roman"/>
                <w:sz w:val="20"/>
                <w:szCs w:val="20"/>
              </w:rPr>
              <w:t>Write a diary entry from the viewpoint of an Egyptian. They could be a Pharaoh or a poor person in Egyptian times.</w:t>
            </w:r>
          </w:p>
          <w:p w:rsidR="00B52BEB" w:rsidRPr="002B40CC" w:rsidRDefault="00B52BEB" w:rsidP="00B741B4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</w:tcPr>
          <w:p w:rsidR="00B23D19" w:rsidRPr="00B23D19" w:rsidRDefault="00B23D19" w:rsidP="00B23D19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3D19">
              <w:rPr>
                <w:rFonts w:ascii="Comic Sans MS" w:eastAsia="Times New Roman" w:hAnsi="Comic Sans MS" w:cs="Times New Roman"/>
                <w:sz w:val="20"/>
                <w:szCs w:val="20"/>
              </w:rPr>
              <w:t>Research about one of the Egyptian Pharaohs.</w:t>
            </w:r>
          </w:p>
          <w:p w:rsidR="00B23D19" w:rsidRPr="00B23D19" w:rsidRDefault="00B23D19" w:rsidP="00B23D19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23D19">
              <w:rPr>
                <w:rFonts w:ascii="Comic Sans MS" w:eastAsia="Times New Roman" w:hAnsi="Comic Sans MS" w:cs="Times New Roman"/>
                <w:sz w:val="20"/>
                <w:szCs w:val="20"/>
              </w:rPr>
              <w:t>Create a catchy poster to share your learning.</w:t>
            </w:r>
          </w:p>
          <w:p w:rsidR="00B52BEB" w:rsidRPr="002B40CC" w:rsidRDefault="00B52BEB" w:rsidP="00B52BEB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741B4" w:rsidRPr="002B40CC" w:rsidRDefault="00B741B4" w:rsidP="00B741B4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sectPr w:rsidR="00B741B4" w:rsidRPr="002B40CC" w:rsidSect="00B74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4"/>
    <w:rsid w:val="002B40CC"/>
    <w:rsid w:val="00847192"/>
    <w:rsid w:val="00A66105"/>
    <w:rsid w:val="00B23D19"/>
    <w:rsid w:val="00B52BEB"/>
    <w:rsid w:val="00B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4137"/>
  <w15:docId w15:val="{2F25FC65-549B-4AF6-89CB-EBED60F6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resources.co.uk" TargetMode="External"/><Relationship Id="rId4" Type="http://schemas.openxmlformats.org/officeDocument/2006/relationships/hyperlink" Target="http://www.bbc.co.uk/norfo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LindseyHaile</cp:lastModifiedBy>
  <cp:revision>2</cp:revision>
  <dcterms:created xsi:type="dcterms:W3CDTF">2016-09-07T16:24:00Z</dcterms:created>
  <dcterms:modified xsi:type="dcterms:W3CDTF">2016-09-07T16:24:00Z</dcterms:modified>
</cp:coreProperties>
</file>