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FBE0" w14:textId="77777777" w:rsidR="002964CC" w:rsidRPr="00B02B46" w:rsidRDefault="002964CC" w:rsidP="002964CC">
      <w:pPr>
        <w:spacing w:after="0" w:line="240" w:lineRule="auto"/>
        <w:rPr>
          <w:rFonts w:ascii="Comic Sans MS" w:hAnsi="Comic Sans MS"/>
          <w:sz w:val="24"/>
          <w:u w:val="single"/>
        </w:rPr>
      </w:pPr>
      <w:r w:rsidRPr="00B02B46">
        <w:rPr>
          <w:rFonts w:ascii="Comic Sans MS" w:hAnsi="Comic Sans MS"/>
          <w:sz w:val="24"/>
          <w:u w:val="single"/>
        </w:rPr>
        <w:t xml:space="preserve">LO: to use a bar model to work </w:t>
      </w:r>
    </w:p>
    <w:p w14:paraId="1ADA938C" w14:textId="1C7CC6E4" w:rsidR="002964CC" w:rsidRPr="00B02B46" w:rsidRDefault="002964CC" w:rsidP="002964CC">
      <w:pPr>
        <w:spacing w:after="0" w:line="240" w:lineRule="auto"/>
        <w:rPr>
          <w:rFonts w:ascii="Comic Sans MS" w:hAnsi="Comic Sans MS"/>
          <w:sz w:val="24"/>
          <w:u w:val="single"/>
        </w:rPr>
      </w:pPr>
      <w:r w:rsidRPr="00B02B46">
        <w:rPr>
          <w:rFonts w:ascii="Comic Sans MS" w:hAnsi="Comic Sans MS"/>
          <w:sz w:val="24"/>
        </w:rPr>
        <w:t xml:space="preserve">       </w:t>
      </w:r>
      <w:r w:rsidRPr="00B02B46">
        <w:rPr>
          <w:rFonts w:ascii="Comic Sans MS" w:hAnsi="Comic Sans MS"/>
          <w:sz w:val="24"/>
          <w:u w:val="single"/>
        </w:rPr>
        <w:t xml:space="preserve">out fractions of </w:t>
      </w:r>
      <w:r w:rsidR="0001584C" w:rsidRPr="00B02B46">
        <w:rPr>
          <w:rFonts w:ascii="Comic Sans MS" w:hAnsi="Comic Sans MS"/>
          <w:sz w:val="24"/>
          <w:u w:val="single"/>
        </w:rPr>
        <w:t>shapes</w:t>
      </w:r>
      <w:r w:rsidRPr="00B02B46">
        <w:rPr>
          <w:rFonts w:ascii="Comic Sans MS" w:hAnsi="Comic Sans MS"/>
          <w:sz w:val="24"/>
          <w:u w:val="single"/>
        </w:rPr>
        <w:t>.</w:t>
      </w:r>
    </w:p>
    <w:p w14:paraId="4E5B2D29" w14:textId="77777777" w:rsidR="002964CC" w:rsidRDefault="002964CC" w:rsidP="002964CC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</w:tblGrid>
      <w:tr w:rsidR="002964CC" w:rsidRPr="00F23870" w14:paraId="2EBA54A1" w14:textId="77777777" w:rsidTr="0001584C">
        <w:trPr>
          <w:trHeight w:val="2944"/>
        </w:trPr>
        <w:tc>
          <w:tcPr>
            <w:tcW w:w="3284" w:type="dxa"/>
            <w:shd w:val="clear" w:color="auto" w:fill="auto"/>
          </w:tcPr>
          <w:p w14:paraId="188D01E9" w14:textId="608169BE" w:rsidR="0001584C" w:rsidRPr="0001584C" w:rsidRDefault="002964CC" w:rsidP="00015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/>
              <w:rPr>
                <w:rFonts w:ascii="Comic Sans MS" w:hAnsi="Comic Sans MS"/>
                <w:sz w:val="32"/>
              </w:rPr>
            </w:pPr>
            <w:r w:rsidRPr="00F23870">
              <w:rPr>
                <w:rFonts w:ascii="Comic Sans MS" w:hAnsi="Comic Sans MS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den>
              </m:f>
            </m:oMath>
            <w:r w:rsidRPr="00F23870">
              <w:rPr>
                <w:rFonts w:ascii="Comic Sans MS" w:eastAsia="Times New Roman" w:hAnsi="Comic Sans MS"/>
                <w:iCs/>
                <w:sz w:val="52"/>
              </w:rPr>
              <w:t xml:space="preserve"> </w:t>
            </w:r>
          </w:p>
          <w:p w14:paraId="0D30DCA0" w14:textId="77777777" w:rsidR="0001584C" w:rsidRPr="0001584C" w:rsidRDefault="0001584C" w:rsidP="0001584C">
            <w:pPr>
              <w:pStyle w:val="ListParagraph"/>
              <w:spacing w:after="0" w:line="240" w:lineRule="auto"/>
              <w:ind w:left="326"/>
              <w:rPr>
                <w:rFonts w:ascii="Comic Sans MS" w:hAnsi="Comic Sans MS"/>
                <w:sz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5"/>
              <w:gridCol w:w="385"/>
              <w:gridCol w:w="385"/>
              <w:gridCol w:w="385"/>
              <w:gridCol w:w="385"/>
            </w:tblGrid>
            <w:tr w:rsidR="0001584C" w14:paraId="127BD1C5" w14:textId="77777777" w:rsidTr="0001584C">
              <w:trPr>
                <w:trHeight w:val="381"/>
              </w:trPr>
              <w:tc>
                <w:tcPr>
                  <w:tcW w:w="386" w:type="dxa"/>
                </w:tcPr>
                <w:p w14:paraId="2929AB6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3EA0AB9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34E3834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17309A0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3E90F65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5A469F7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625FDBB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5106A951" w14:textId="77777777" w:rsidTr="0001584C">
              <w:trPr>
                <w:trHeight w:val="394"/>
              </w:trPr>
              <w:tc>
                <w:tcPr>
                  <w:tcW w:w="386" w:type="dxa"/>
                </w:tcPr>
                <w:p w14:paraId="332B3C7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1CBABF0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433E37D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44F03E7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4F98560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2228663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02E61D8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7A54ACC0" w14:textId="77777777" w:rsidTr="0001584C">
              <w:trPr>
                <w:trHeight w:val="381"/>
              </w:trPr>
              <w:tc>
                <w:tcPr>
                  <w:tcW w:w="386" w:type="dxa"/>
                </w:tcPr>
                <w:p w14:paraId="079A5EE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4837593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0E65C37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71092A3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07A636D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0E93618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4711361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690A8BE7" w14:textId="77777777" w:rsidTr="0001584C">
              <w:trPr>
                <w:trHeight w:val="381"/>
              </w:trPr>
              <w:tc>
                <w:tcPr>
                  <w:tcW w:w="386" w:type="dxa"/>
                </w:tcPr>
                <w:p w14:paraId="1D743BE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0F2A29F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5F97B80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5A7C98B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78FBCE6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6F2AB73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54C3727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1AE06CCA" w14:textId="117D8CBE" w:rsidR="002964CC" w:rsidRPr="00F23870" w:rsidRDefault="002964CC" w:rsidP="00B02B46">
            <w:pPr>
              <w:pStyle w:val="ListParagraph"/>
              <w:spacing w:after="0" w:line="240" w:lineRule="auto"/>
              <w:ind w:left="326"/>
              <w:rPr>
                <w:rFonts w:ascii="Comic Sans MS" w:hAnsi="Comic Sans MS"/>
                <w:sz w:val="32"/>
              </w:rPr>
            </w:pPr>
          </w:p>
        </w:tc>
      </w:tr>
      <w:tr w:rsidR="002964CC" w:rsidRPr="00F23870" w14:paraId="5FD1DB3F" w14:textId="77777777" w:rsidTr="0001584C">
        <w:trPr>
          <w:trHeight w:val="3397"/>
        </w:trPr>
        <w:tc>
          <w:tcPr>
            <w:tcW w:w="3284" w:type="dxa"/>
            <w:shd w:val="clear" w:color="auto" w:fill="auto"/>
            <w:vAlign w:val="center"/>
          </w:tcPr>
          <w:p w14:paraId="4455F161" w14:textId="46A1DB3C" w:rsidR="0001584C" w:rsidRPr="0001584C" w:rsidRDefault="002964CC" w:rsidP="0001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Comic Sans MS" w:hAnsi="Comic Sans MS"/>
                <w:sz w:val="32"/>
              </w:rPr>
            </w:pPr>
            <w:r w:rsidRPr="00F23870">
              <w:rPr>
                <w:rFonts w:ascii="Comic Sans MS" w:hAnsi="Comic Sans MS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6</m:t>
                  </m:r>
                </m:den>
              </m:f>
            </m:oMath>
            <w:r w:rsidR="0001584C">
              <w:rPr>
                <w:rFonts w:ascii="Comic Sans MS" w:hAnsi="Comic Sans MS"/>
                <w:iCs/>
                <w:sz w:val="52"/>
              </w:rPr>
              <w:t xml:space="preserve"> </w:t>
            </w:r>
          </w:p>
          <w:p w14:paraId="7DEFD7F4" w14:textId="77777777" w:rsidR="0001584C" w:rsidRPr="0001584C" w:rsidRDefault="0001584C" w:rsidP="0001584C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7"/>
              <w:gridCol w:w="547"/>
              <w:gridCol w:w="547"/>
            </w:tblGrid>
            <w:tr w:rsidR="0001584C" w14:paraId="58555425" w14:textId="77777777" w:rsidTr="0001584C">
              <w:tc>
                <w:tcPr>
                  <w:tcW w:w="545" w:type="dxa"/>
                </w:tcPr>
                <w:p w14:paraId="19410D4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6FA5FF9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E4BAF5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8930C0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C4042F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16092697" w14:textId="77777777" w:rsidTr="0001584C">
              <w:tc>
                <w:tcPr>
                  <w:tcW w:w="545" w:type="dxa"/>
                </w:tcPr>
                <w:p w14:paraId="5C89F08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32DE144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CBCFDC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9616DA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39B9554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1475C2BD" w14:textId="77777777" w:rsidTr="0001584C">
              <w:tc>
                <w:tcPr>
                  <w:tcW w:w="545" w:type="dxa"/>
                </w:tcPr>
                <w:p w14:paraId="781A1F4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1D2E0DD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AD64D2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5A5B56D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D1E74D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3BEED4EB" w14:textId="77777777" w:rsidTr="0001584C">
              <w:tc>
                <w:tcPr>
                  <w:tcW w:w="545" w:type="dxa"/>
                </w:tcPr>
                <w:p w14:paraId="04BC83B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4F168A2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2EBFDA1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11F1E0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1CF61F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68E78673" w14:textId="77777777" w:rsidTr="0001584C">
              <w:tc>
                <w:tcPr>
                  <w:tcW w:w="545" w:type="dxa"/>
                </w:tcPr>
                <w:p w14:paraId="546B033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2867A95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2BD7CC8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0CDA4F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  <w:right w:val="nil"/>
                  </w:tcBorders>
                </w:tcPr>
                <w:p w14:paraId="3C3F713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3D4D76C3" w14:textId="52272F7F" w:rsidR="002964CC" w:rsidRPr="00F23870" w:rsidRDefault="002964CC" w:rsidP="00B02B46">
            <w:pPr>
              <w:pStyle w:val="ListParagraph"/>
              <w:spacing w:after="0" w:line="240" w:lineRule="auto"/>
              <w:ind w:left="326"/>
              <w:rPr>
                <w:rFonts w:ascii="Comic Sans MS" w:hAnsi="Comic Sans MS"/>
                <w:sz w:val="32"/>
              </w:rPr>
            </w:pPr>
          </w:p>
        </w:tc>
      </w:tr>
      <w:tr w:rsidR="002964CC" w:rsidRPr="00F23870" w14:paraId="5582AEC3" w14:textId="77777777" w:rsidTr="0001584C">
        <w:trPr>
          <w:trHeight w:val="3416"/>
        </w:trPr>
        <w:tc>
          <w:tcPr>
            <w:tcW w:w="3284" w:type="dxa"/>
            <w:shd w:val="clear" w:color="auto" w:fill="auto"/>
            <w:vAlign w:val="center"/>
          </w:tcPr>
          <w:p w14:paraId="55E12D4F" w14:textId="0AC4D5BE" w:rsidR="0001584C" w:rsidRPr="0001584C" w:rsidRDefault="002964CC" w:rsidP="0001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Comic Sans MS" w:hAnsi="Comic Sans MS"/>
                <w:sz w:val="32"/>
              </w:rPr>
            </w:pPr>
            <w:r w:rsidRPr="00F23870">
              <w:rPr>
                <w:rFonts w:ascii="Comic Sans MS" w:hAnsi="Comic Sans MS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52"/>
                </w:rPr>
                <m:t xml:space="preserve"> </m:t>
              </m:r>
            </m:oMath>
          </w:p>
          <w:p w14:paraId="34BE8206" w14:textId="77777777" w:rsidR="0001584C" w:rsidRPr="0001584C" w:rsidRDefault="0001584C" w:rsidP="0001584C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7"/>
              <w:gridCol w:w="547"/>
              <w:gridCol w:w="547"/>
            </w:tblGrid>
            <w:tr w:rsidR="0001584C" w14:paraId="1796E1F4" w14:textId="77777777" w:rsidTr="0001584C">
              <w:tc>
                <w:tcPr>
                  <w:tcW w:w="545" w:type="dxa"/>
                </w:tcPr>
                <w:p w14:paraId="6992B01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3B7B61B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75F814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5EEEFD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6A74A2C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0C570E8F" w14:textId="77777777" w:rsidTr="0001584C">
              <w:tc>
                <w:tcPr>
                  <w:tcW w:w="545" w:type="dxa"/>
                </w:tcPr>
                <w:p w14:paraId="1266FFB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146C1008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0AFB78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01FBD5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CAF4E2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6082F3FB" w14:textId="77777777" w:rsidTr="0001584C">
              <w:tc>
                <w:tcPr>
                  <w:tcW w:w="545" w:type="dxa"/>
                </w:tcPr>
                <w:p w14:paraId="02D6413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7091B15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204CBA2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3A8D9A5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6567F73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3809D345" w14:textId="77777777" w:rsidTr="0001584C">
              <w:tc>
                <w:tcPr>
                  <w:tcW w:w="545" w:type="dxa"/>
                </w:tcPr>
                <w:p w14:paraId="1AD6D49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3EA5F6E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FFEAEA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687FEEB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EF715B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6B1C45C9" w14:textId="77777777" w:rsidTr="0001584C">
              <w:tc>
                <w:tcPr>
                  <w:tcW w:w="545" w:type="dxa"/>
                  <w:tcBorders>
                    <w:left w:val="nil"/>
                    <w:bottom w:val="nil"/>
                  </w:tcBorders>
                </w:tcPr>
                <w:p w14:paraId="6BFACF3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0FEC3FF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55E5ED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06A1B5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1A8283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10D4F9E0" w14:textId="1737E1E1" w:rsidR="002964CC" w:rsidRPr="00F23870" w:rsidRDefault="002964CC" w:rsidP="00B02B46">
            <w:pPr>
              <w:pStyle w:val="ListParagraph"/>
              <w:spacing w:after="0" w:line="240" w:lineRule="auto"/>
              <w:ind w:left="326"/>
              <w:rPr>
                <w:rFonts w:ascii="Comic Sans MS" w:hAnsi="Comic Sans MS"/>
                <w:sz w:val="32"/>
              </w:rPr>
            </w:pPr>
          </w:p>
        </w:tc>
      </w:tr>
      <w:tr w:rsidR="002964CC" w:rsidRPr="00F23870" w14:paraId="279F3339" w14:textId="77777777" w:rsidTr="0001584C">
        <w:trPr>
          <w:trHeight w:val="3961"/>
        </w:trPr>
        <w:tc>
          <w:tcPr>
            <w:tcW w:w="3284" w:type="dxa"/>
            <w:shd w:val="clear" w:color="auto" w:fill="auto"/>
            <w:vAlign w:val="center"/>
          </w:tcPr>
          <w:p w14:paraId="753A7B6B" w14:textId="4507A914" w:rsidR="0001584C" w:rsidRPr="0001584C" w:rsidRDefault="002964CC" w:rsidP="000158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Comic Sans MS" w:hAnsi="Comic Sans MS"/>
                <w:sz w:val="32"/>
              </w:rPr>
            </w:pPr>
            <w:r w:rsidRPr="00F23870">
              <w:rPr>
                <w:rFonts w:ascii="Comic Sans MS" w:hAnsi="Comic Sans MS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12</m:t>
                  </m:r>
                </m:den>
              </m:f>
            </m:oMath>
            <w:r w:rsidR="0001584C">
              <w:rPr>
                <w:rFonts w:ascii="Comic Sans MS" w:hAnsi="Comic Sans MS"/>
                <w:iCs/>
                <w:sz w:val="52"/>
              </w:rPr>
              <w:t xml:space="preserve"> </w:t>
            </w:r>
          </w:p>
          <w:p w14:paraId="08569544" w14:textId="77777777" w:rsidR="0001584C" w:rsidRPr="0001584C" w:rsidRDefault="0001584C" w:rsidP="0001584C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6"/>
              <w:gridCol w:w="456"/>
              <w:gridCol w:w="456"/>
              <w:gridCol w:w="456"/>
            </w:tblGrid>
            <w:tr w:rsidR="0001584C" w14:paraId="2469C382" w14:textId="77777777" w:rsidTr="0001584C">
              <w:tc>
                <w:tcPr>
                  <w:tcW w:w="509" w:type="dxa"/>
                </w:tcPr>
                <w:p w14:paraId="5BCF30F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36963EE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CF7450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5212BE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149F67B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425A7C9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42BB8753" w14:textId="77777777" w:rsidTr="0001584C">
              <w:tc>
                <w:tcPr>
                  <w:tcW w:w="509" w:type="dxa"/>
                </w:tcPr>
                <w:p w14:paraId="087E1D3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6934337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12A6CCE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40E57C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554A8C8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7FD7D4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1CA2E083" w14:textId="77777777" w:rsidTr="0001584C">
              <w:tc>
                <w:tcPr>
                  <w:tcW w:w="509" w:type="dxa"/>
                </w:tcPr>
                <w:p w14:paraId="2F434B0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43A2172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C5ECAD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1B98A998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4AAEFFF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69F699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5D867F7E" w14:textId="77777777" w:rsidTr="0001584C">
              <w:tc>
                <w:tcPr>
                  <w:tcW w:w="509" w:type="dxa"/>
                </w:tcPr>
                <w:p w14:paraId="2F8BB178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1D24250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0EAE697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5411033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BB496D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4A0C863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58F776F9" w14:textId="77777777" w:rsidTr="0001584C">
              <w:tc>
                <w:tcPr>
                  <w:tcW w:w="509" w:type="dxa"/>
                </w:tcPr>
                <w:p w14:paraId="0BD5DA7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262BE5D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D1C7F2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4947018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4411F2A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F96D85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2226A116" w14:textId="77777777" w:rsidTr="0001584C">
              <w:tc>
                <w:tcPr>
                  <w:tcW w:w="509" w:type="dxa"/>
                </w:tcPr>
                <w:p w14:paraId="289C0CC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05A3958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6FABFDF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43B914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6C4022E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38721B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11774503" w14:textId="4F9A8057" w:rsidR="002964CC" w:rsidRPr="00F23870" w:rsidRDefault="002964CC" w:rsidP="00B02B46">
            <w:pPr>
              <w:pStyle w:val="ListParagraph"/>
              <w:spacing w:after="0" w:line="240" w:lineRule="auto"/>
              <w:ind w:left="326"/>
              <w:rPr>
                <w:rFonts w:ascii="Comic Sans MS" w:hAnsi="Comic Sans MS"/>
                <w:sz w:val="32"/>
              </w:rPr>
            </w:pPr>
          </w:p>
        </w:tc>
      </w:tr>
      <w:tr w:rsidR="002964CC" w:rsidRPr="00F23870" w14:paraId="4C183D10" w14:textId="77777777" w:rsidTr="004416D4">
        <w:trPr>
          <w:trHeight w:val="70"/>
        </w:trPr>
        <w:tc>
          <w:tcPr>
            <w:tcW w:w="3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F97629" w14:textId="77777777" w:rsidR="002964CC" w:rsidRDefault="002964CC" w:rsidP="0001584C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  <w:p w14:paraId="217CCEDA" w14:textId="4936D9D0" w:rsidR="004416D4" w:rsidRPr="0001584C" w:rsidRDefault="004416D4" w:rsidP="0001584C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</w:tr>
      <w:tr w:rsidR="002964CC" w:rsidRPr="00F23870" w14:paraId="5ADB37AC" w14:textId="77777777" w:rsidTr="0001584C">
        <w:trPr>
          <w:trHeight w:val="2970"/>
        </w:trPr>
        <w:tc>
          <w:tcPr>
            <w:tcW w:w="3284" w:type="dxa"/>
            <w:shd w:val="clear" w:color="auto" w:fill="auto"/>
            <w:vAlign w:val="center"/>
          </w:tcPr>
          <w:p w14:paraId="542B85A1" w14:textId="183D39DB" w:rsidR="0001584C" w:rsidRPr="0001584C" w:rsidRDefault="00B02B46" w:rsidP="00B02B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6"/>
              <w:rPr>
                <w:rFonts w:ascii="Comic Sans MS" w:hAnsi="Comic Sans MS"/>
                <w:sz w:val="32"/>
              </w:rPr>
            </w:pPr>
            <m:oMath>
              <m:r>
                <w:rPr>
                  <w:rFonts w:ascii="Cambria Math" w:hAnsi="Cambria Math"/>
                  <w:sz w:val="52"/>
                </w:rPr>
                <w:lastRenderedPageBreak/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den>
              </m:f>
            </m:oMath>
            <w:r w:rsidR="0001584C" w:rsidRPr="00F23870">
              <w:rPr>
                <w:rFonts w:ascii="Comic Sans MS" w:eastAsia="Times New Roman" w:hAnsi="Comic Sans MS"/>
                <w:iCs/>
                <w:sz w:val="52"/>
              </w:rPr>
              <w:t xml:space="preserve"> </w:t>
            </w:r>
          </w:p>
          <w:p w14:paraId="7C357C00" w14:textId="77777777" w:rsidR="0001584C" w:rsidRPr="0001584C" w:rsidRDefault="0001584C" w:rsidP="0001584C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5"/>
              <w:gridCol w:w="385"/>
              <w:gridCol w:w="385"/>
              <w:gridCol w:w="385"/>
              <w:gridCol w:w="385"/>
            </w:tblGrid>
            <w:tr w:rsidR="0001584C" w14:paraId="62BD70BA" w14:textId="77777777" w:rsidTr="001B6E14">
              <w:trPr>
                <w:trHeight w:val="381"/>
              </w:trPr>
              <w:tc>
                <w:tcPr>
                  <w:tcW w:w="386" w:type="dxa"/>
                </w:tcPr>
                <w:p w14:paraId="24B2473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66628E4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6DF9F5D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2959191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5A24550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3EDFE1C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2DE5C4D8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3A5BA7C1" w14:textId="77777777" w:rsidTr="001B6E14">
              <w:trPr>
                <w:trHeight w:val="394"/>
              </w:trPr>
              <w:tc>
                <w:tcPr>
                  <w:tcW w:w="386" w:type="dxa"/>
                </w:tcPr>
                <w:p w14:paraId="189A7CB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79B0517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7C318D1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13FF270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3E89899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3D6F5ED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7496057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112E472E" w14:textId="77777777" w:rsidTr="001B6E14">
              <w:trPr>
                <w:trHeight w:val="381"/>
              </w:trPr>
              <w:tc>
                <w:tcPr>
                  <w:tcW w:w="386" w:type="dxa"/>
                </w:tcPr>
                <w:p w14:paraId="693F599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3E5C3AA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7343529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78C3511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780B36C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61412C2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1C47FFD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763A8A2B" w14:textId="77777777" w:rsidTr="001B6E14">
              <w:trPr>
                <w:trHeight w:val="381"/>
              </w:trPr>
              <w:tc>
                <w:tcPr>
                  <w:tcW w:w="386" w:type="dxa"/>
                </w:tcPr>
                <w:p w14:paraId="376D570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6" w:type="dxa"/>
                </w:tcPr>
                <w:p w14:paraId="78B14F0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4532DB4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4B12EAC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2FC52EFB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3AA81B7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85" w:type="dxa"/>
                </w:tcPr>
                <w:p w14:paraId="5E336F1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58EB6DAC" w14:textId="0A0A9CBC" w:rsidR="002964CC" w:rsidRPr="00F23870" w:rsidRDefault="002964CC" w:rsidP="0001584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</w:rPr>
            </w:pPr>
          </w:p>
        </w:tc>
      </w:tr>
      <w:tr w:rsidR="002964CC" w:rsidRPr="00F23870" w14:paraId="6F26BC72" w14:textId="77777777" w:rsidTr="0001584C">
        <w:trPr>
          <w:trHeight w:val="3523"/>
        </w:trPr>
        <w:tc>
          <w:tcPr>
            <w:tcW w:w="3284" w:type="dxa"/>
            <w:shd w:val="clear" w:color="auto" w:fill="auto"/>
            <w:vAlign w:val="center"/>
          </w:tcPr>
          <w:p w14:paraId="49ADB124" w14:textId="77777777" w:rsidR="0001584C" w:rsidRPr="0001584C" w:rsidRDefault="0001584C" w:rsidP="00B02B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/>
              <w:rPr>
                <w:rFonts w:ascii="Comic Sans MS" w:hAnsi="Comic Sans MS"/>
                <w:sz w:val="32"/>
              </w:rPr>
            </w:pPr>
            <w:r w:rsidRPr="00F23870">
              <w:rPr>
                <w:rFonts w:ascii="Comic Sans MS" w:hAnsi="Comic Sans MS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6</m:t>
                  </m:r>
                </m:den>
              </m:f>
            </m:oMath>
            <w:r>
              <w:rPr>
                <w:rFonts w:ascii="Comic Sans MS" w:hAnsi="Comic Sans MS"/>
                <w:iCs/>
                <w:sz w:val="52"/>
              </w:rPr>
              <w:t xml:space="preserve"> </w:t>
            </w:r>
          </w:p>
          <w:p w14:paraId="277181CE" w14:textId="77777777" w:rsidR="0001584C" w:rsidRPr="0001584C" w:rsidRDefault="0001584C" w:rsidP="0001584C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7"/>
              <w:gridCol w:w="547"/>
              <w:gridCol w:w="547"/>
            </w:tblGrid>
            <w:tr w:rsidR="0001584C" w14:paraId="4304B73C" w14:textId="77777777" w:rsidTr="001B6E14">
              <w:tc>
                <w:tcPr>
                  <w:tcW w:w="545" w:type="dxa"/>
                </w:tcPr>
                <w:p w14:paraId="488D798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767B102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6A2743D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F6183C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5B0AA91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57EBFE5C" w14:textId="77777777" w:rsidTr="001B6E14">
              <w:tc>
                <w:tcPr>
                  <w:tcW w:w="545" w:type="dxa"/>
                </w:tcPr>
                <w:p w14:paraId="26F64C4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51D8B3E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1799D2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318E8F8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525D86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06F5C71C" w14:textId="77777777" w:rsidTr="001B6E14">
              <w:tc>
                <w:tcPr>
                  <w:tcW w:w="545" w:type="dxa"/>
                </w:tcPr>
                <w:p w14:paraId="1389F939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2F2AC57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6E6443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AD2DD1A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2678E4F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17153B9E" w14:textId="77777777" w:rsidTr="001B6E14">
              <w:tc>
                <w:tcPr>
                  <w:tcW w:w="545" w:type="dxa"/>
                </w:tcPr>
                <w:p w14:paraId="1DE420B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53C6DD8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F2D328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53F723A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B1F9EA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3119FBD8" w14:textId="77777777" w:rsidTr="001B6E14">
              <w:tc>
                <w:tcPr>
                  <w:tcW w:w="545" w:type="dxa"/>
                </w:tcPr>
                <w:p w14:paraId="249CC78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2DA0846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20439E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72D847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  <w:right w:val="nil"/>
                  </w:tcBorders>
                </w:tcPr>
                <w:p w14:paraId="283FC29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26F3B9AC" w14:textId="19360D6C" w:rsidR="002964CC" w:rsidRPr="00F23870" w:rsidRDefault="002964CC" w:rsidP="0001584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</w:rPr>
            </w:pPr>
          </w:p>
        </w:tc>
      </w:tr>
      <w:tr w:rsidR="002964CC" w:rsidRPr="00F23870" w14:paraId="0B6BFE7F" w14:textId="77777777" w:rsidTr="004416D4">
        <w:trPr>
          <w:trHeight w:val="3403"/>
        </w:trPr>
        <w:tc>
          <w:tcPr>
            <w:tcW w:w="3284" w:type="dxa"/>
            <w:shd w:val="clear" w:color="auto" w:fill="auto"/>
            <w:vAlign w:val="center"/>
          </w:tcPr>
          <w:p w14:paraId="5B771EA4" w14:textId="77777777" w:rsidR="0001584C" w:rsidRPr="0001584C" w:rsidRDefault="0001584C" w:rsidP="00B02B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6"/>
              <w:rPr>
                <w:rFonts w:ascii="Comic Sans MS" w:hAnsi="Comic Sans MS"/>
                <w:sz w:val="32"/>
              </w:rPr>
            </w:pPr>
            <w:r w:rsidRPr="00F23870">
              <w:rPr>
                <w:rFonts w:ascii="Comic Sans MS" w:hAnsi="Comic Sans MS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52"/>
                </w:rPr>
                <m:t xml:space="preserve"> </m:t>
              </m:r>
            </m:oMath>
          </w:p>
          <w:p w14:paraId="03DF5CA3" w14:textId="77777777" w:rsidR="0001584C" w:rsidRPr="0001584C" w:rsidRDefault="0001584C" w:rsidP="0001584C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7"/>
              <w:gridCol w:w="547"/>
              <w:gridCol w:w="547"/>
            </w:tblGrid>
            <w:tr w:rsidR="0001584C" w14:paraId="3DF870C5" w14:textId="77777777" w:rsidTr="001B6E14">
              <w:tc>
                <w:tcPr>
                  <w:tcW w:w="545" w:type="dxa"/>
                </w:tcPr>
                <w:p w14:paraId="2AF191A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106CEB7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3D90FDA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7E5EF07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B3AE88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519CC33B" w14:textId="77777777" w:rsidTr="001B6E14">
              <w:tc>
                <w:tcPr>
                  <w:tcW w:w="545" w:type="dxa"/>
                </w:tcPr>
                <w:p w14:paraId="7F0AFF98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63FC55BD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627226AC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50428DB8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2443A1A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2B15CCCF" w14:textId="77777777" w:rsidTr="001B6E14">
              <w:tc>
                <w:tcPr>
                  <w:tcW w:w="545" w:type="dxa"/>
                </w:tcPr>
                <w:p w14:paraId="05FA802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76144511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02AA8DA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6408BF2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3E99BDDE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75BB5E6B" w14:textId="77777777" w:rsidTr="001B6E14">
              <w:tc>
                <w:tcPr>
                  <w:tcW w:w="545" w:type="dxa"/>
                </w:tcPr>
                <w:p w14:paraId="7E5EEEE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1AFFD54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63A50770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D1B31F2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2757FE16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01584C" w14:paraId="2B851BC5" w14:textId="77777777" w:rsidTr="001B6E14">
              <w:tc>
                <w:tcPr>
                  <w:tcW w:w="545" w:type="dxa"/>
                  <w:tcBorders>
                    <w:left w:val="nil"/>
                    <w:bottom w:val="nil"/>
                  </w:tcBorders>
                </w:tcPr>
                <w:p w14:paraId="30221334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14:paraId="26476DC3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1D4A8A57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FA9DD6F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47" w:type="dxa"/>
                </w:tcPr>
                <w:p w14:paraId="42A0BD25" w14:textId="77777777" w:rsidR="0001584C" w:rsidRPr="0001584C" w:rsidRDefault="0001584C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3C184DC3" w14:textId="304829C4" w:rsidR="002964CC" w:rsidRPr="00F23870" w:rsidRDefault="002964CC" w:rsidP="0001584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</w:rPr>
            </w:pPr>
          </w:p>
        </w:tc>
      </w:tr>
      <w:tr w:rsidR="004416D4" w:rsidRPr="00F23870" w14:paraId="3638B327" w14:textId="77777777" w:rsidTr="004416D4">
        <w:trPr>
          <w:trHeight w:val="4090"/>
        </w:trPr>
        <w:tc>
          <w:tcPr>
            <w:tcW w:w="3284" w:type="dxa"/>
            <w:shd w:val="clear" w:color="auto" w:fill="auto"/>
            <w:vAlign w:val="center"/>
          </w:tcPr>
          <w:p w14:paraId="3C3E56F7" w14:textId="77777777" w:rsidR="004416D4" w:rsidRPr="0001584C" w:rsidRDefault="004416D4" w:rsidP="00B02B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6"/>
              <w:rPr>
                <w:rFonts w:ascii="Comic Sans MS" w:hAnsi="Comic Sans MS"/>
                <w:sz w:val="32"/>
              </w:rPr>
            </w:pPr>
            <w:r w:rsidRPr="00F23870">
              <w:rPr>
                <w:rFonts w:ascii="Comic Sans MS" w:hAnsi="Comic Sans MS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12</m:t>
                  </m:r>
                </m:den>
              </m:f>
            </m:oMath>
            <w:r>
              <w:rPr>
                <w:rFonts w:ascii="Comic Sans MS" w:hAnsi="Comic Sans MS"/>
                <w:iCs/>
                <w:sz w:val="52"/>
              </w:rPr>
              <w:t xml:space="preserve"> </w:t>
            </w:r>
          </w:p>
          <w:p w14:paraId="3E9B1487" w14:textId="77777777" w:rsidR="004416D4" w:rsidRPr="0001584C" w:rsidRDefault="004416D4" w:rsidP="004416D4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6"/>
              <w:gridCol w:w="456"/>
              <w:gridCol w:w="456"/>
              <w:gridCol w:w="456"/>
            </w:tblGrid>
            <w:tr w:rsidR="004416D4" w14:paraId="7C02A016" w14:textId="77777777" w:rsidTr="001B6E14">
              <w:tc>
                <w:tcPr>
                  <w:tcW w:w="509" w:type="dxa"/>
                </w:tcPr>
                <w:p w14:paraId="5E6F4DDE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6F0B1AC8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180F6265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13E7A5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4E8E1B4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5279EC5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4416D4" w14:paraId="3897134F" w14:textId="77777777" w:rsidTr="001B6E14">
              <w:tc>
                <w:tcPr>
                  <w:tcW w:w="509" w:type="dxa"/>
                </w:tcPr>
                <w:p w14:paraId="0BC478D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0B5D55F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16B851A8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8215AD8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2A6EEE0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0927027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4416D4" w14:paraId="7ED20B2B" w14:textId="77777777" w:rsidTr="001B6E14">
              <w:tc>
                <w:tcPr>
                  <w:tcW w:w="509" w:type="dxa"/>
                </w:tcPr>
                <w:p w14:paraId="16CC8363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3ED91D98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A5125A3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061DBAC1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D923E1A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E6549EE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4416D4" w14:paraId="2C2FA5EC" w14:textId="77777777" w:rsidTr="001B6E14">
              <w:tc>
                <w:tcPr>
                  <w:tcW w:w="509" w:type="dxa"/>
                </w:tcPr>
                <w:p w14:paraId="5B037D69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2FEF0AA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0079470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47A753AD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941F627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728D2775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4416D4" w14:paraId="11A21C6E" w14:textId="77777777" w:rsidTr="001B6E14">
              <w:tc>
                <w:tcPr>
                  <w:tcW w:w="509" w:type="dxa"/>
                </w:tcPr>
                <w:p w14:paraId="3AFD104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19670AFA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11CEAB8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6D655CC6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64A50027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2903CB7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  <w:tr w:rsidR="004416D4" w14:paraId="53A29AF1" w14:textId="77777777" w:rsidTr="001B6E14">
              <w:tc>
                <w:tcPr>
                  <w:tcW w:w="509" w:type="dxa"/>
                </w:tcPr>
                <w:p w14:paraId="13296D46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09" w:type="dxa"/>
                </w:tcPr>
                <w:p w14:paraId="3751CA95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57D579CA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3AE150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386A3EF5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510" w:type="dxa"/>
                </w:tcPr>
                <w:p w14:paraId="5EFE0F6C" w14:textId="77777777" w:rsidR="004416D4" w:rsidRPr="0001584C" w:rsidRDefault="004416D4" w:rsidP="00B02B4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14:paraId="5518DF3B" w14:textId="77777777" w:rsidR="004416D4" w:rsidRPr="004416D4" w:rsidRDefault="004416D4" w:rsidP="004416D4">
            <w:pPr>
              <w:pStyle w:val="ListParagraph"/>
              <w:spacing w:after="0" w:line="240" w:lineRule="auto"/>
              <w:ind w:left="306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416D4" w:rsidRPr="00F23870" w14:paraId="5B6512E6" w14:textId="77777777" w:rsidTr="0001584C">
        <w:trPr>
          <w:trHeight w:val="1818"/>
        </w:trPr>
        <w:tc>
          <w:tcPr>
            <w:tcW w:w="3284" w:type="dxa"/>
            <w:shd w:val="clear" w:color="auto" w:fill="auto"/>
            <w:vAlign w:val="center"/>
          </w:tcPr>
          <w:p w14:paraId="3848C973" w14:textId="77777777" w:rsidR="004416D4" w:rsidRPr="004416D4" w:rsidRDefault="004416D4" w:rsidP="004416D4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</w:tr>
    </w:tbl>
    <w:p w14:paraId="490EFAA5" w14:textId="6B9424BB" w:rsidR="002964CC" w:rsidRPr="002964CC" w:rsidRDefault="0001584C" w:rsidP="002964CC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textWrapping" w:clear="all"/>
      </w:r>
    </w:p>
    <w:sectPr w:rsidR="002964CC" w:rsidRPr="002964CC" w:rsidSect="0001584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F21"/>
    <w:multiLevelType w:val="hybridMultilevel"/>
    <w:tmpl w:val="B2DEA7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6FB"/>
    <w:multiLevelType w:val="hybridMultilevel"/>
    <w:tmpl w:val="64B86EF2"/>
    <w:lvl w:ilvl="0" w:tplc="3C8052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45FF"/>
    <w:multiLevelType w:val="hybridMultilevel"/>
    <w:tmpl w:val="1F0A4A86"/>
    <w:lvl w:ilvl="0" w:tplc="5F548F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D89"/>
    <w:multiLevelType w:val="hybridMultilevel"/>
    <w:tmpl w:val="E86C3914"/>
    <w:lvl w:ilvl="0" w:tplc="21EE2B8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5278"/>
    <w:multiLevelType w:val="hybridMultilevel"/>
    <w:tmpl w:val="B2DEA7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C2540"/>
    <w:multiLevelType w:val="hybridMultilevel"/>
    <w:tmpl w:val="62B66922"/>
    <w:lvl w:ilvl="0" w:tplc="EB3AAF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0FE1"/>
    <w:multiLevelType w:val="hybridMultilevel"/>
    <w:tmpl w:val="6CAA3318"/>
    <w:lvl w:ilvl="0" w:tplc="0A2CA0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05E"/>
    <w:multiLevelType w:val="hybridMultilevel"/>
    <w:tmpl w:val="3C4488A0"/>
    <w:lvl w:ilvl="0" w:tplc="B3043EA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4C1E"/>
    <w:multiLevelType w:val="hybridMultilevel"/>
    <w:tmpl w:val="CD00272C"/>
    <w:lvl w:ilvl="0" w:tplc="EB722DA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5699"/>
    <w:multiLevelType w:val="hybridMultilevel"/>
    <w:tmpl w:val="6CAA3318"/>
    <w:lvl w:ilvl="0" w:tplc="0A2CA0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C"/>
    <w:rsid w:val="0001584C"/>
    <w:rsid w:val="0004559E"/>
    <w:rsid w:val="00184112"/>
    <w:rsid w:val="002964CC"/>
    <w:rsid w:val="004416D4"/>
    <w:rsid w:val="006B6B53"/>
    <w:rsid w:val="008C0693"/>
    <w:rsid w:val="00A65C7D"/>
    <w:rsid w:val="00B02B46"/>
    <w:rsid w:val="00C21767"/>
    <w:rsid w:val="00E978B9"/>
    <w:rsid w:val="00F07993"/>
    <w:rsid w:val="00F23870"/>
    <w:rsid w:val="00F70A1B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424F"/>
  <w15:chartTrackingRefBased/>
  <w15:docId w15:val="{C706677D-3D58-4FFB-B613-4A6CA0A1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Maple</cp:lastModifiedBy>
  <cp:revision>3</cp:revision>
  <cp:lastPrinted>2019-01-24T15:08:00Z</cp:lastPrinted>
  <dcterms:created xsi:type="dcterms:W3CDTF">2019-02-03T14:14:00Z</dcterms:created>
  <dcterms:modified xsi:type="dcterms:W3CDTF">2019-02-05T16:14:00Z</dcterms:modified>
</cp:coreProperties>
</file>