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21" w:rsidRPr="00776321" w:rsidRDefault="00776321" w:rsidP="00776321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LO: to name </w:t>
      </w:r>
      <w:r w:rsidR="00790D5D">
        <w:rPr>
          <w:rFonts w:ascii="Comic Sans MS" w:hAnsi="Comic Sans MS"/>
          <w:sz w:val="28"/>
          <w:u w:val="single"/>
        </w:rPr>
        <w:t xml:space="preserve">some of </w:t>
      </w:r>
      <w:bookmarkStart w:id="0" w:name="_GoBack"/>
      <w:bookmarkEnd w:id="0"/>
      <w:r>
        <w:rPr>
          <w:rFonts w:ascii="Comic Sans MS" w:hAnsi="Comic Sans MS"/>
          <w:sz w:val="28"/>
          <w:u w:val="single"/>
        </w:rPr>
        <w:t>the 48 counties that make up England.</w:t>
      </w:r>
    </w:p>
    <w:p w:rsidR="00776321" w:rsidRDefault="00790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F0DD1" wp14:editId="26A1D661">
                <wp:simplePos x="0" y="0"/>
                <wp:positionH relativeFrom="column">
                  <wp:posOffset>5048250</wp:posOffset>
                </wp:positionH>
                <wp:positionV relativeFrom="paragraph">
                  <wp:posOffset>5350509</wp:posOffset>
                </wp:positionV>
                <wp:extent cx="342900" cy="3714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D5D" w:rsidRPr="00AB2C1D" w:rsidRDefault="00790D5D" w:rsidP="00790D5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AB2C1D">
                              <w:rPr>
                                <w:rFonts w:ascii="Comic Sans MS" w:hAnsi="Comic Sans MS"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F0DD1" id="Rectangle 7" o:spid="_x0000_s1026" style="position:absolute;margin-left:397.5pt;margin-top:421.3pt;width:2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" fillcolor="white [3201]" stroked="f" strokeweight="2pt">
                <v:textbox>
                  <w:txbxContent>
                    <w:p w:rsidR="00790D5D" w:rsidRPr="00AB2C1D" w:rsidRDefault="00790D5D" w:rsidP="00790D5D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AB2C1D">
                        <w:rPr>
                          <w:rFonts w:ascii="Comic Sans MS" w:hAnsi="Comic Sans MS"/>
                          <w:sz w:val="3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1623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E835E" wp14:editId="6F429DB0">
                <wp:simplePos x="0" y="0"/>
                <wp:positionH relativeFrom="column">
                  <wp:posOffset>3283527</wp:posOffset>
                </wp:positionH>
                <wp:positionV relativeFrom="paragraph">
                  <wp:posOffset>1932074</wp:posOffset>
                </wp:positionV>
                <wp:extent cx="477981" cy="47798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81" cy="477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3D9" w:rsidRPr="00AB2C1D" w:rsidRDefault="001623D9" w:rsidP="001623D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E835E" id="Rectangle 6" o:spid="_x0000_s1026" style="position:absolute;margin-left:258.55pt;margin-top:152.15pt;width:37.65pt;height:3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" fillcolor="white [3201]" stroked="f" strokeweight="2pt">
                <v:textbox>
                  <w:txbxContent>
                    <w:p w:rsidR="001623D9" w:rsidRPr="00AB2C1D" w:rsidRDefault="001623D9" w:rsidP="001623D9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1623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E835E" wp14:editId="6F429DB0">
                <wp:simplePos x="0" y="0"/>
                <wp:positionH relativeFrom="column">
                  <wp:posOffset>2078182</wp:posOffset>
                </wp:positionH>
                <wp:positionV relativeFrom="paragraph">
                  <wp:posOffset>5489920</wp:posOffset>
                </wp:positionV>
                <wp:extent cx="353291" cy="436419"/>
                <wp:effectExtent l="0" t="0" r="889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1" cy="436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3D9" w:rsidRPr="00AB2C1D" w:rsidRDefault="001623D9" w:rsidP="001623D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E835E" id="Rectangle 5" o:spid="_x0000_s1027" style="position:absolute;margin-left:163.65pt;margin-top:432.3pt;width:27.8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" fillcolor="white [3201]" stroked="f" strokeweight="2pt">
                <v:textbox>
                  <w:txbxContent>
                    <w:p w:rsidR="001623D9" w:rsidRPr="00AB2C1D" w:rsidRDefault="001623D9" w:rsidP="001623D9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AB2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794923" wp14:editId="3EF79EC1">
                <wp:simplePos x="0" y="0"/>
                <wp:positionH relativeFrom="column">
                  <wp:posOffset>5049982</wp:posOffset>
                </wp:positionH>
                <wp:positionV relativeFrom="paragraph">
                  <wp:posOffset>5323667</wp:posOffset>
                </wp:positionV>
                <wp:extent cx="373611" cy="457200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11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C1D" w:rsidRPr="00AB2C1D" w:rsidRDefault="00AB2C1D" w:rsidP="00AB2C1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AB2C1D">
                              <w:rPr>
                                <w:rFonts w:ascii="Comic Sans MS" w:hAnsi="Comic Sans MS"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94923" id="Rectangle 4" o:spid="_x0000_s1028" style="position:absolute;margin-left:397.65pt;margin-top:419.2pt;width:29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" fillcolor="white [3201]" stroked="f" strokeweight="2pt">
                <v:textbox>
                  <w:txbxContent>
                    <w:p w:rsidR="00AB2C1D" w:rsidRPr="00AB2C1D" w:rsidRDefault="00AB2C1D" w:rsidP="00AB2C1D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AB2C1D">
                        <w:rPr>
                          <w:rFonts w:ascii="Comic Sans MS" w:hAnsi="Comic Sans MS"/>
                          <w:sz w:val="3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AB2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4156364</wp:posOffset>
                </wp:positionH>
                <wp:positionV relativeFrom="paragraph">
                  <wp:posOffset>3079230</wp:posOffset>
                </wp:positionV>
                <wp:extent cx="477981" cy="47798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81" cy="477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C1D" w:rsidRPr="00AB2C1D" w:rsidRDefault="00AB2C1D" w:rsidP="00AB2C1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AB2C1D">
                              <w:rPr>
                                <w:rFonts w:ascii="Comic Sans MS" w:hAnsi="Comic Sans MS"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327.25pt;margin-top:242.45pt;width:37.65pt;height:3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" fillcolor="white [3201]" stroked="f" strokeweight="2pt">
                <v:textbox>
                  <w:txbxContent>
                    <w:p w:rsidR="00AB2C1D" w:rsidRPr="00AB2C1D" w:rsidRDefault="00AB2C1D" w:rsidP="00AB2C1D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AB2C1D">
                        <w:rPr>
                          <w:rFonts w:ascii="Comic Sans MS" w:hAnsi="Comic Sans MS"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763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-519545</wp:posOffset>
                </wp:positionH>
                <wp:positionV relativeFrom="paragraph">
                  <wp:posOffset>7131685</wp:posOffset>
                </wp:positionV>
                <wp:extent cx="6679096" cy="18288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6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D3" w:rsidRPr="003701D3" w:rsidRDefault="00776321" w:rsidP="0077632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3701D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Key</w:t>
                            </w:r>
                          </w:p>
                          <w:p w:rsidR="003701D3" w:rsidRPr="003701D3" w:rsidRDefault="003701D3" w:rsidP="003701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Gloucestershire</w:t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Greater London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A = ………………………………….…</w:t>
                            </w:r>
                          </w:p>
                          <w:p w:rsidR="003701D3" w:rsidRDefault="003701D3" w:rsidP="003701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Kent</w:t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Northumberland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B = …………………………………….</w:t>
                            </w:r>
                          </w:p>
                          <w:p w:rsidR="003701D3" w:rsidRPr="003701D3" w:rsidRDefault="003701D3" w:rsidP="003701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Cornwall</w:t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Isle of Wight</w:t>
                            </w:r>
                            <w:r w:rsidR="00AB2C1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AB2C1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C = …………………………………….</w:t>
                            </w:r>
                          </w:p>
                          <w:p w:rsidR="003701D3" w:rsidRPr="003701D3" w:rsidRDefault="003701D3" w:rsidP="003701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Devon</w:t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Cumbria</w:t>
                            </w:r>
                            <w:r w:rsidR="00AB2C1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AB2C1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AB2C1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D = </w:t>
                            </w:r>
                            <w:r w:rsidR="001623D9">
                              <w:rPr>
                                <w:rFonts w:ascii="Comic Sans MS" w:hAnsi="Comic Sans MS"/>
                                <w:sz w:val="32"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40.9pt;margin-top:561.55pt;width:525.9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" fillcolor="white [3201]" strokecolor="#f79646 [3209]" strokeweight="2pt">
                <v:textbox>
                  <w:txbxContent>
                    <w:p w:rsidR="003701D3" w:rsidRPr="003701D3" w:rsidRDefault="00776321" w:rsidP="0077632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3701D3">
                        <w:rPr>
                          <w:rFonts w:ascii="Comic Sans MS" w:hAnsi="Comic Sans MS"/>
                          <w:sz w:val="32"/>
                          <w:u w:val="single"/>
                        </w:rPr>
                        <w:t>Key</w:t>
                      </w:r>
                    </w:p>
                    <w:p w:rsidR="003701D3" w:rsidRPr="003701D3" w:rsidRDefault="003701D3" w:rsidP="003701D3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Gloucestershire</w:t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Greater London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A = ………………………………….…</w:t>
                      </w:r>
                    </w:p>
                    <w:p w:rsidR="003701D3" w:rsidRDefault="003701D3" w:rsidP="003701D3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Kent</w:t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Northumberland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B = …………………………………….</w:t>
                      </w:r>
                    </w:p>
                    <w:p w:rsidR="003701D3" w:rsidRPr="003701D3" w:rsidRDefault="003701D3" w:rsidP="003701D3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Cornwall</w:t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Isle of Wight</w:t>
                      </w:r>
                      <w:r w:rsidR="00AB2C1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AB2C1D">
                        <w:rPr>
                          <w:rFonts w:ascii="Comic Sans MS" w:hAnsi="Comic Sans MS"/>
                          <w:sz w:val="32"/>
                        </w:rPr>
                        <w:tab/>
                        <w:t>C = …………………………………….</w:t>
                      </w:r>
                    </w:p>
                    <w:p w:rsidR="003701D3" w:rsidRPr="003701D3" w:rsidRDefault="003701D3" w:rsidP="003701D3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Devon</w:t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Cumbria</w:t>
                      </w:r>
                      <w:r w:rsidR="00AB2C1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AB2C1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AB2C1D"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D = </w:t>
                      </w:r>
                      <w:r w:rsidR="001623D9">
                        <w:rPr>
                          <w:rFonts w:ascii="Comic Sans MS" w:hAnsi="Comic Sans MS"/>
                          <w:sz w:val="32"/>
                        </w:rPr>
                        <w:t>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776321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271807</wp:posOffset>
            </wp:positionV>
            <wp:extent cx="6798365" cy="6853638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9882" r="29166" b="13531"/>
                    <a:stretch/>
                  </pic:blipFill>
                  <pic:spPr bwMode="auto">
                    <a:xfrm>
                      <a:off x="0" y="0"/>
                      <a:ext cx="6798365" cy="685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21" w:rsidRDefault="00776321" w:rsidP="00776321">
      <w:pPr>
        <w:spacing w:after="0" w:line="240" w:lineRule="auto"/>
      </w:pPr>
      <w:r>
        <w:separator/>
      </w:r>
    </w:p>
  </w:endnote>
  <w:endnote w:type="continuationSeparator" w:id="0">
    <w:p w:rsidR="00776321" w:rsidRDefault="00776321" w:rsidP="0077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21" w:rsidRDefault="00776321" w:rsidP="00776321">
      <w:pPr>
        <w:spacing w:after="0" w:line="240" w:lineRule="auto"/>
      </w:pPr>
      <w:r>
        <w:separator/>
      </w:r>
    </w:p>
  </w:footnote>
  <w:footnote w:type="continuationSeparator" w:id="0">
    <w:p w:rsidR="00776321" w:rsidRDefault="00776321" w:rsidP="00776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1"/>
    <w:rsid w:val="00135E89"/>
    <w:rsid w:val="001623D9"/>
    <w:rsid w:val="003701D3"/>
    <w:rsid w:val="006732B4"/>
    <w:rsid w:val="00776321"/>
    <w:rsid w:val="00790D5D"/>
    <w:rsid w:val="00A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BA40"/>
  <w15:docId w15:val="{1EBA5A53-47C0-4CC4-854A-B88C3979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21"/>
  </w:style>
  <w:style w:type="paragraph" w:styleId="Footer">
    <w:name w:val="footer"/>
    <w:basedOn w:val="Normal"/>
    <w:link w:val="FooterChar"/>
    <w:uiPriority w:val="99"/>
    <w:unhideWhenUsed/>
    <w:rsid w:val="0077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May</cp:lastModifiedBy>
  <cp:revision>4</cp:revision>
  <dcterms:created xsi:type="dcterms:W3CDTF">2016-04-17T18:06:00Z</dcterms:created>
  <dcterms:modified xsi:type="dcterms:W3CDTF">2018-01-09T19:02:00Z</dcterms:modified>
</cp:coreProperties>
</file>