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C621" w14:textId="77777777" w:rsidR="00A36897" w:rsidRDefault="00A36897" w:rsidP="009153CA">
      <w:pPr>
        <w:jc w:val="center"/>
        <w:rPr>
          <w:sz w:val="28"/>
          <w:szCs w:val="28"/>
        </w:rPr>
      </w:pPr>
      <w:r>
        <w:rPr>
          <w:sz w:val="28"/>
          <w:szCs w:val="28"/>
        </w:rPr>
        <w:t>Maple 2</w:t>
      </w:r>
    </w:p>
    <w:p w14:paraId="765CF982" w14:textId="2D3060EA" w:rsidR="00C80C5A" w:rsidRPr="00A829B5" w:rsidRDefault="009153CA" w:rsidP="009153CA">
      <w:pPr>
        <w:jc w:val="center"/>
        <w:rPr>
          <w:sz w:val="28"/>
          <w:szCs w:val="28"/>
        </w:rPr>
      </w:pPr>
      <w:bookmarkStart w:id="0" w:name="_GoBack"/>
      <w:bookmarkEnd w:id="0"/>
      <w:r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10743" w:type="dxa"/>
        <w:tblInd w:w="-847" w:type="dxa"/>
        <w:tblLook w:val="04A0" w:firstRow="1" w:lastRow="0" w:firstColumn="1" w:lastColumn="0" w:noHBand="0" w:noVBand="1"/>
      </w:tblPr>
      <w:tblGrid>
        <w:gridCol w:w="2345"/>
        <w:gridCol w:w="2139"/>
        <w:gridCol w:w="2066"/>
        <w:gridCol w:w="2275"/>
        <w:gridCol w:w="1918"/>
      </w:tblGrid>
      <w:tr w:rsidR="009153CA" w:rsidRPr="00A829B5" w14:paraId="551EBDE6" w14:textId="77777777" w:rsidTr="00370DE0">
        <w:trPr>
          <w:trHeight w:val="1476"/>
        </w:trPr>
        <w:tc>
          <w:tcPr>
            <w:tcW w:w="2345" w:type="dxa"/>
          </w:tcPr>
          <w:p w14:paraId="67DCDAD9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</w:t>
            </w:r>
          </w:p>
          <w:p w14:paraId="1EC4A2F5" w14:textId="77777777" w:rsid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Accommodate</w:t>
            </w:r>
          </w:p>
          <w:p w14:paraId="78AC4899" w14:textId="77777777" w:rsidR="00167173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Forty</w:t>
            </w:r>
          </w:p>
          <w:p w14:paraId="046A0D3F" w14:textId="77777777" w:rsidR="00167173" w:rsidRP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Marvellous </w:t>
            </w:r>
          </w:p>
          <w:p w14:paraId="738AE082" w14:textId="77777777" w:rsidR="009153CA" w:rsidRPr="00685E64" w:rsidRDefault="009153CA" w:rsidP="009153CA">
            <w:pPr>
              <w:rPr>
                <w:sz w:val="36"/>
                <w:szCs w:val="28"/>
              </w:rPr>
            </w:pPr>
          </w:p>
        </w:tc>
        <w:tc>
          <w:tcPr>
            <w:tcW w:w="2139" w:type="dxa"/>
          </w:tcPr>
          <w:p w14:paraId="31D3C507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2</w:t>
            </w:r>
          </w:p>
          <w:p w14:paraId="243A634E" w14:textId="77777777" w:rsidR="00167173" w:rsidRDefault="00167173" w:rsidP="00167173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According</w:t>
            </w:r>
          </w:p>
          <w:p w14:paraId="6F005EEE" w14:textId="77777777" w:rsidR="00167173" w:rsidRDefault="00167173" w:rsidP="00167173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Temperature</w:t>
            </w:r>
          </w:p>
          <w:p w14:paraId="7C46C81E" w14:textId="77777777" w:rsidR="00167173" w:rsidRDefault="00167173" w:rsidP="00167173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Lightning</w:t>
            </w:r>
          </w:p>
          <w:p w14:paraId="42782A3F" w14:textId="77777777" w:rsidR="00685E64" w:rsidRPr="00685E64" w:rsidRDefault="00167173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Twelfth </w:t>
            </w:r>
          </w:p>
        </w:tc>
        <w:tc>
          <w:tcPr>
            <w:tcW w:w="2066" w:type="dxa"/>
          </w:tcPr>
          <w:p w14:paraId="16F99CC3" w14:textId="77777777" w:rsidR="009153CA" w:rsidRPr="00685E64" w:rsidRDefault="009153CA" w:rsidP="00A35FC6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3</w:t>
            </w:r>
          </w:p>
          <w:p w14:paraId="00FFB192" w14:textId="77777777" w:rsid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Government </w:t>
            </w:r>
          </w:p>
          <w:p w14:paraId="6C4BE183" w14:textId="77777777" w:rsidR="00167173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Soldier</w:t>
            </w:r>
          </w:p>
          <w:p w14:paraId="361756A1" w14:textId="77777777" w:rsidR="00167173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Equipment </w:t>
            </w:r>
          </w:p>
          <w:p w14:paraId="38631D0E" w14:textId="77777777" w:rsidR="00167173" w:rsidRP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Excellent </w:t>
            </w:r>
          </w:p>
        </w:tc>
        <w:tc>
          <w:tcPr>
            <w:tcW w:w="2275" w:type="dxa"/>
          </w:tcPr>
          <w:p w14:paraId="4D5E6F43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4</w:t>
            </w:r>
          </w:p>
          <w:p w14:paraId="3ADF3AA0" w14:textId="77777777" w:rsidR="00685E64" w:rsidRDefault="00685E64" w:rsidP="00685E64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S</w:t>
            </w:r>
            <w:r w:rsidR="00167173">
              <w:rPr>
                <w:sz w:val="36"/>
                <w:szCs w:val="28"/>
              </w:rPr>
              <w:t>houlder</w:t>
            </w:r>
          </w:p>
          <w:p w14:paraId="20D8EB70" w14:textId="77777777" w:rsidR="00167173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Stomach</w:t>
            </w:r>
          </w:p>
          <w:p w14:paraId="3CCCDCF6" w14:textId="77777777" w:rsidR="00167173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Bruise</w:t>
            </w:r>
          </w:p>
          <w:p w14:paraId="1A45A8D4" w14:textId="77777777" w:rsidR="009153CA" w:rsidRPr="00685E64" w:rsidRDefault="00167173" w:rsidP="00167173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Frequently </w:t>
            </w:r>
            <w:r w:rsidR="009153CA"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1918" w:type="dxa"/>
          </w:tcPr>
          <w:p w14:paraId="7D6A9039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5</w:t>
            </w:r>
          </w:p>
          <w:p w14:paraId="7C2BD849" w14:textId="77777777" w:rsid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Identify</w:t>
            </w:r>
          </w:p>
          <w:p w14:paraId="391552D8" w14:textId="77777777" w:rsidR="00167173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Recognise</w:t>
            </w:r>
          </w:p>
          <w:p w14:paraId="0217F8B9" w14:textId="77777777" w:rsidR="00167173" w:rsidRP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Language </w:t>
            </w:r>
          </w:p>
          <w:p w14:paraId="6CAD72EC" w14:textId="77777777" w:rsidR="009153CA" w:rsidRPr="00685E64" w:rsidRDefault="009153CA" w:rsidP="00685E64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 </w:t>
            </w:r>
          </w:p>
        </w:tc>
      </w:tr>
      <w:tr w:rsidR="009153CA" w:rsidRPr="00A829B5" w14:paraId="7118AADD" w14:textId="77777777" w:rsidTr="00370DE0">
        <w:trPr>
          <w:trHeight w:val="1476"/>
        </w:trPr>
        <w:tc>
          <w:tcPr>
            <w:tcW w:w="2345" w:type="dxa"/>
          </w:tcPr>
          <w:p w14:paraId="1767FC32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6</w:t>
            </w:r>
          </w:p>
          <w:p w14:paraId="0B42C343" w14:textId="77777777" w:rsid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Physical</w:t>
            </w:r>
          </w:p>
          <w:p w14:paraId="1B49A48E" w14:textId="77777777" w:rsidR="00167173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Muscle</w:t>
            </w:r>
          </w:p>
          <w:p w14:paraId="733A8C70" w14:textId="77777777" w:rsidR="00167173" w:rsidRPr="00685E64" w:rsidRDefault="00167173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Variety </w:t>
            </w:r>
          </w:p>
          <w:p w14:paraId="282A8F03" w14:textId="77777777" w:rsidR="009153CA" w:rsidRPr="00685E64" w:rsidRDefault="009153CA" w:rsidP="009153CA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 </w:t>
            </w:r>
            <w:r w:rsidR="00370DE0">
              <w:rPr>
                <w:sz w:val="36"/>
                <w:szCs w:val="28"/>
              </w:rPr>
              <w:t xml:space="preserve">Achieve </w:t>
            </w:r>
          </w:p>
        </w:tc>
        <w:tc>
          <w:tcPr>
            <w:tcW w:w="2139" w:type="dxa"/>
          </w:tcPr>
          <w:p w14:paraId="03BD3658" w14:textId="0EFEBA94" w:rsidR="00685E64" w:rsidRPr="00685E64" w:rsidRDefault="00685E64" w:rsidP="00685E64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List </w:t>
            </w:r>
            <w:r w:rsidR="00FD5C44">
              <w:rPr>
                <w:sz w:val="36"/>
                <w:szCs w:val="28"/>
              </w:rPr>
              <w:t>7</w:t>
            </w:r>
          </w:p>
          <w:p w14:paraId="0CDA6FB1" w14:textId="77777777" w:rsidR="009153CA" w:rsidRDefault="004F1788" w:rsidP="004F1788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Determined </w:t>
            </w:r>
          </w:p>
          <w:p w14:paraId="32FB82BD" w14:textId="77777777" w:rsidR="004F1788" w:rsidRDefault="004F1788" w:rsidP="004F1788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Competition </w:t>
            </w:r>
          </w:p>
          <w:p w14:paraId="75D3514B" w14:textId="77777777" w:rsidR="004F1788" w:rsidRPr="00685E64" w:rsidRDefault="004F1788" w:rsidP="004F1788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Yacht </w:t>
            </w:r>
          </w:p>
        </w:tc>
        <w:tc>
          <w:tcPr>
            <w:tcW w:w="2066" w:type="dxa"/>
          </w:tcPr>
          <w:p w14:paraId="46E292C5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8</w:t>
            </w:r>
          </w:p>
          <w:p w14:paraId="7D257863" w14:textId="3DB69780" w:rsidR="00D63404" w:rsidRDefault="00D63404" w:rsidP="00D6340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Queue</w:t>
            </w:r>
          </w:p>
          <w:p w14:paraId="21887297" w14:textId="77777777" w:rsidR="00D63404" w:rsidRDefault="00D63404" w:rsidP="00D6340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Vehicles </w:t>
            </w:r>
          </w:p>
          <w:p w14:paraId="0AA0D1D1" w14:textId="77777777" w:rsidR="00D63404" w:rsidRDefault="00D63404" w:rsidP="00D6340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Restaurant </w:t>
            </w:r>
          </w:p>
          <w:p w14:paraId="569DF2ED" w14:textId="77777777" w:rsidR="00685E64" w:rsidRPr="00685E64" w:rsidRDefault="00D63404" w:rsidP="00D6340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Suggest </w:t>
            </w:r>
            <w:r w:rsidR="00685E64"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2275" w:type="dxa"/>
          </w:tcPr>
          <w:p w14:paraId="047D4A30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9</w:t>
            </w:r>
          </w:p>
          <w:p w14:paraId="5593CFFB" w14:textId="77777777" w:rsidR="00D63404" w:rsidRDefault="00D63404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Programme</w:t>
            </w:r>
          </w:p>
          <w:p w14:paraId="229EA109" w14:textId="77777777" w:rsidR="00D63404" w:rsidRDefault="00D63404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System</w:t>
            </w:r>
          </w:p>
          <w:p w14:paraId="3A94895F" w14:textId="77777777" w:rsidR="00D63404" w:rsidRDefault="00D63404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Secretary </w:t>
            </w:r>
          </w:p>
          <w:p w14:paraId="6F66D6B4" w14:textId="77777777" w:rsidR="00936251" w:rsidRPr="00685E64" w:rsidRDefault="00D63404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Signature</w:t>
            </w:r>
            <w:r w:rsidR="00685E64"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1918" w:type="dxa"/>
          </w:tcPr>
          <w:p w14:paraId="5747A562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10</w:t>
            </w:r>
          </w:p>
          <w:p w14:paraId="72A09350" w14:textId="77777777" w:rsidR="00D63404" w:rsidRDefault="00D63404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Aggressive</w:t>
            </w:r>
          </w:p>
          <w:p w14:paraId="154067CA" w14:textId="77777777" w:rsidR="00D63404" w:rsidRDefault="00D63404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Community </w:t>
            </w:r>
          </w:p>
          <w:p w14:paraId="62DA7072" w14:textId="77777777" w:rsidR="00685E64" w:rsidRPr="00685E64" w:rsidRDefault="00D63404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Ancient </w:t>
            </w:r>
            <w:r w:rsidR="00685E64" w:rsidRPr="00685E64">
              <w:rPr>
                <w:sz w:val="36"/>
                <w:szCs w:val="28"/>
              </w:rPr>
              <w:t xml:space="preserve"> </w:t>
            </w:r>
          </w:p>
        </w:tc>
      </w:tr>
      <w:tr w:rsidR="009153CA" w:rsidRPr="00A829B5" w14:paraId="7337A6B7" w14:textId="77777777" w:rsidTr="00370DE0">
        <w:trPr>
          <w:trHeight w:val="1563"/>
        </w:trPr>
        <w:tc>
          <w:tcPr>
            <w:tcW w:w="2345" w:type="dxa"/>
          </w:tcPr>
          <w:p w14:paraId="5A5FDE3D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11</w:t>
            </w:r>
          </w:p>
          <w:p w14:paraId="2ADDB10A" w14:textId="77777777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Accompany</w:t>
            </w:r>
          </w:p>
          <w:p w14:paraId="15DD8F2C" w14:textId="77777777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Average </w:t>
            </w:r>
          </w:p>
          <w:p w14:paraId="6FCA49D9" w14:textId="77777777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Explanation </w:t>
            </w:r>
          </w:p>
          <w:p w14:paraId="3E7FF2E2" w14:textId="77777777" w:rsidR="005C35FD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Thorough </w:t>
            </w:r>
          </w:p>
          <w:p w14:paraId="4D95950D" w14:textId="77777777" w:rsidR="00685E64" w:rsidRPr="00685E64" w:rsidRDefault="00685E64" w:rsidP="00936251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2139" w:type="dxa"/>
          </w:tcPr>
          <w:p w14:paraId="7E840277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12</w:t>
            </w:r>
          </w:p>
          <w:p w14:paraId="295F7AE7" w14:textId="77777777" w:rsidR="00685E64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Embarrass</w:t>
            </w:r>
          </w:p>
          <w:p w14:paraId="4EFACA81" w14:textId="77777777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Awkward </w:t>
            </w:r>
          </w:p>
          <w:p w14:paraId="0637A7DC" w14:textId="77777777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Neighbour</w:t>
            </w:r>
          </w:p>
          <w:p w14:paraId="202F531A" w14:textId="77777777" w:rsidR="00370DE0" w:rsidRPr="00685E64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Occur </w:t>
            </w:r>
          </w:p>
        </w:tc>
        <w:tc>
          <w:tcPr>
            <w:tcW w:w="2066" w:type="dxa"/>
          </w:tcPr>
          <w:p w14:paraId="5293DE6B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13</w:t>
            </w:r>
          </w:p>
          <w:p w14:paraId="0DC87DC6" w14:textId="77777777" w:rsidR="005C35FD" w:rsidRDefault="005C35FD" w:rsidP="005C35F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Opportunity</w:t>
            </w:r>
          </w:p>
          <w:p w14:paraId="5F8DD2AB" w14:textId="77777777" w:rsidR="005C35FD" w:rsidRDefault="005C35FD" w:rsidP="005C35F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Dictionary </w:t>
            </w:r>
          </w:p>
          <w:p w14:paraId="5ED7DDBC" w14:textId="77777777" w:rsidR="00685E64" w:rsidRPr="00685E64" w:rsidRDefault="005C35FD" w:rsidP="005C35F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Develop</w:t>
            </w:r>
          </w:p>
        </w:tc>
        <w:tc>
          <w:tcPr>
            <w:tcW w:w="2275" w:type="dxa"/>
          </w:tcPr>
          <w:p w14:paraId="1A62598E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14</w:t>
            </w:r>
          </w:p>
          <w:p w14:paraId="4A125169" w14:textId="5D48677A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Symbol</w:t>
            </w:r>
          </w:p>
          <w:p w14:paraId="3BCA0528" w14:textId="77777777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Vegetable </w:t>
            </w:r>
          </w:p>
          <w:p w14:paraId="5034AB78" w14:textId="77777777" w:rsidR="005C35FD" w:rsidRDefault="005C35FD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Environment</w:t>
            </w:r>
          </w:p>
          <w:p w14:paraId="0FA2EF91" w14:textId="77777777" w:rsidR="00370DE0" w:rsidRPr="00685E64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Pronunciation </w:t>
            </w:r>
          </w:p>
        </w:tc>
        <w:tc>
          <w:tcPr>
            <w:tcW w:w="1918" w:type="dxa"/>
          </w:tcPr>
          <w:p w14:paraId="78CD4066" w14:textId="77777777" w:rsidR="00936251" w:rsidRPr="00685E64" w:rsidRDefault="009153CA" w:rsidP="00F3462E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15</w:t>
            </w:r>
          </w:p>
          <w:p w14:paraId="752C8821" w14:textId="77777777" w:rsidR="009C339D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Familiar</w:t>
            </w:r>
          </w:p>
          <w:p w14:paraId="486F5C97" w14:textId="77777777" w:rsidR="00370DE0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Relevant</w:t>
            </w:r>
          </w:p>
          <w:p w14:paraId="733FD768" w14:textId="77777777" w:rsidR="00370DE0" w:rsidRPr="00685E64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Category </w:t>
            </w:r>
          </w:p>
        </w:tc>
      </w:tr>
      <w:tr w:rsidR="00685E64" w:rsidRPr="00685E64" w14:paraId="07000F10" w14:textId="77777777" w:rsidTr="00370DE0">
        <w:trPr>
          <w:gridAfter w:val="4"/>
          <w:wAfter w:w="8398" w:type="dxa"/>
          <w:trHeight w:val="1650"/>
        </w:trPr>
        <w:tc>
          <w:tcPr>
            <w:tcW w:w="2345" w:type="dxa"/>
          </w:tcPr>
          <w:p w14:paraId="3903B716" w14:textId="77777777" w:rsidR="00685E64" w:rsidRPr="00685E64" w:rsidRDefault="00685E64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16</w:t>
            </w:r>
          </w:p>
          <w:p w14:paraId="5E93A387" w14:textId="77777777" w:rsidR="00685E64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Bargain</w:t>
            </w:r>
          </w:p>
          <w:p w14:paraId="60F55865" w14:textId="77777777" w:rsidR="00370DE0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Persuade</w:t>
            </w:r>
          </w:p>
          <w:p w14:paraId="3F4CF92D" w14:textId="77777777" w:rsidR="00370DE0" w:rsidRPr="00685E64" w:rsidRDefault="00370DE0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Communicate </w:t>
            </w:r>
          </w:p>
        </w:tc>
      </w:tr>
    </w:tbl>
    <w:p w14:paraId="284E98E1" w14:textId="77777777" w:rsidR="00E807D4" w:rsidRPr="00A829B5" w:rsidRDefault="00E807D4" w:rsidP="009153CA">
      <w:pPr>
        <w:rPr>
          <w:sz w:val="28"/>
          <w:szCs w:val="28"/>
        </w:rPr>
      </w:pPr>
    </w:p>
    <w:p w14:paraId="6A4BAED3" w14:textId="77777777" w:rsidR="00E807D4" w:rsidRPr="00A829B5" w:rsidRDefault="00E807D4" w:rsidP="009153CA">
      <w:pPr>
        <w:rPr>
          <w:sz w:val="28"/>
          <w:szCs w:val="28"/>
        </w:rPr>
      </w:pPr>
    </w:p>
    <w:p w14:paraId="747ED29B" w14:textId="77777777" w:rsidR="00E807D4" w:rsidRPr="00A829B5" w:rsidRDefault="00E807D4" w:rsidP="009153CA">
      <w:pPr>
        <w:rPr>
          <w:sz w:val="28"/>
          <w:szCs w:val="28"/>
        </w:rPr>
      </w:pPr>
    </w:p>
    <w:p w14:paraId="40626B1C" w14:textId="77777777" w:rsidR="00E807D4" w:rsidRPr="00A829B5" w:rsidRDefault="00E807D4" w:rsidP="009153CA">
      <w:pPr>
        <w:rPr>
          <w:sz w:val="28"/>
          <w:szCs w:val="28"/>
        </w:rPr>
      </w:pPr>
    </w:p>
    <w:p w14:paraId="1AB3F31B" w14:textId="77777777" w:rsidR="00E807D4" w:rsidRPr="00A829B5" w:rsidRDefault="00E807D4" w:rsidP="009153CA">
      <w:pPr>
        <w:rPr>
          <w:sz w:val="28"/>
          <w:szCs w:val="28"/>
        </w:rPr>
      </w:pPr>
    </w:p>
    <w:p w14:paraId="048215CC" w14:textId="77777777" w:rsidR="00E807D4" w:rsidRPr="00A829B5" w:rsidRDefault="00E807D4" w:rsidP="009153CA">
      <w:pPr>
        <w:rPr>
          <w:sz w:val="28"/>
          <w:szCs w:val="28"/>
        </w:rPr>
      </w:pPr>
    </w:p>
    <w:p w14:paraId="0D8AF56D" w14:textId="77777777" w:rsidR="00E807D4" w:rsidRPr="00A829B5" w:rsidRDefault="00E807D4" w:rsidP="009153CA">
      <w:pPr>
        <w:rPr>
          <w:sz w:val="28"/>
          <w:szCs w:val="28"/>
        </w:rPr>
      </w:pPr>
    </w:p>
    <w:p w14:paraId="26F6008F" w14:textId="20DEDDB9" w:rsidR="00E807D4" w:rsidRDefault="00E807D4" w:rsidP="009153CA">
      <w:pPr>
        <w:rPr>
          <w:sz w:val="28"/>
          <w:szCs w:val="28"/>
        </w:rPr>
      </w:pPr>
    </w:p>
    <w:p w14:paraId="20ECBBFB" w14:textId="77777777" w:rsidR="00FD5C44" w:rsidRPr="00A829B5" w:rsidRDefault="00FD5C44" w:rsidP="009153CA">
      <w:pPr>
        <w:rPr>
          <w:sz w:val="28"/>
          <w:szCs w:val="28"/>
        </w:rPr>
      </w:pPr>
    </w:p>
    <w:p w14:paraId="46803D00" w14:textId="77777777" w:rsidR="00E807D4" w:rsidRDefault="00167173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I need to accommodate forty marvellous people for a special event.</w:t>
      </w:r>
    </w:p>
    <w:p w14:paraId="40B0F4AE" w14:textId="1C71BB49" w:rsidR="00F3462E" w:rsidRDefault="00167173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On the twelfth day the temperature </w:t>
      </w:r>
      <w:r w:rsidR="00FD5C44">
        <w:rPr>
          <w:sz w:val="28"/>
          <w:szCs w:val="28"/>
        </w:rPr>
        <w:t>dropped,</w:t>
      </w:r>
      <w:r>
        <w:rPr>
          <w:sz w:val="28"/>
          <w:szCs w:val="28"/>
        </w:rPr>
        <w:t xml:space="preserve"> and it began to rain. According to the weather </w:t>
      </w:r>
      <w:r w:rsidR="00FD5C44">
        <w:rPr>
          <w:sz w:val="28"/>
          <w:szCs w:val="28"/>
        </w:rPr>
        <w:t>reporter</w:t>
      </w:r>
      <w:r>
        <w:rPr>
          <w:sz w:val="28"/>
          <w:szCs w:val="28"/>
        </w:rPr>
        <w:t xml:space="preserve">, there would be lightning. </w:t>
      </w:r>
    </w:p>
    <w:p w14:paraId="5FA77C38" w14:textId="77777777" w:rsidR="00F3462E" w:rsidRDefault="00167173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An excellent government will make sure that each soldier has the correct equipment.</w:t>
      </w:r>
    </w:p>
    <w:p w14:paraId="37555559" w14:textId="77777777" w:rsidR="00F3462E" w:rsidRDefault="00167173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I frequently fall over and bruise my shoulder and stomach.</w:t>
      </w:r>
    </w:p>
    <w:p w14:paraId="5FB80B7A" w14:textId="77777777" w:rsidR="00F3462E" w:rsidRDefault="00167173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You need to be able to identify and recognise verbs in the English language.</w:t>
      </w:r>
    </w:p>
    <w:p w14:paraId="329D207C" w14:textId="77777777" w:rsidR="00F3462E" w:rsidRDefault="00167173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You need to work a variety of muscle groups in physical education</w:t>
      </w:r>
      <w:r w:rsidR="00370DE0">
        <w:rPr>
          <w:sz w:val="28"/>
          <w:szCs w:val="28"/>
        </w:rPr>
        <w:t xml:space="preserve"> in order to achieve a good level of fitness</w:t>
      </w:r>
      <w:r>
        <w:rPr>
          <w:sz w:val="28"/>
          <w:szCs w:val="28"/>
        </w:rPr>
        <w:t>.</w:t>
      </w:r>
    </w:p>
    <w:p w14:paraId="50F414BB" w14:textId="77777777" w:rsidR="00F3462E" w:rsidRDefault="004F1788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He was determined to win the yacht racing competition. </w:t>
      </w:r>
    </w:p>
    <w:p w14:paraId="3ECC220D" w14:textId="77777777" w:rsidR="00F3462E" w:rsidRDefault="00D63404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The queue of vehicles outside the restaurant would suggest that it is busy.</w:t>
      </w:r>
    </w:p>
    <w:p w14:paraId="38431794" w14:textId="77777777" w:rsidR="00F3462E" w:rsidRDefault="00D63404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The secretary used a computer programme system to create a signature</w:t>
      </w:r>
      <w:r w:rsidR="00370DE0">
        <w:rPr>
          <w:sz w:val="28"/>
          <w:szCs w:val="28"/>
        </w:rPr>
        <w:t xml:space="preserve"> for a letter.</w:t>
      </w:r>
    </w:p>
    <w:p w14:paraId="00EC4DDB" w14:textId="77777777" w:rsidR="00F3462E" w:rsidRPr="00D63404" w:rsidRDefault="00D63404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 The aggressive community knocked down the ancient building. </w:t>
      </w:r>
    </w:p>
    <w:p w14:paraId="047369CF" w14:textId="77777777" w:rsidR="00F3462E" w:rsidRDefault="005C35FD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 On average</w:t>
      </w:r>
      <w:r w:rsidR="00370DE0">
        <w:rPr>
          <w:sz w:val="28"/>
          <w:szCs w:val="28"/>
        </w:rPr>
        <w:t>,</w:t>
      </w:r>
      <w:r>
        <w:rPr>
          <w:sz w:val="28"/>
          <w:szCs w:val="28"/>
        </w:rPr>
        <w:t xml:space="preserve"> my mum has to accompany me to the head teacher’</w:t>
      </w:r>
      <w:r w:rsidR="00370DE0">
        <w:rPr>
          <w:sz w:val="28"/>
          <w:szCs w:val="28"/>
        </w:rPr>
        <w:t xml:space="preserve">s office to give her a thorough </w:t>
      </w:r>
      <w:r>
        <w:rPr>
          <w:sz w:val="28"/>
          <w:szCs w:val="28"/>
        </w:rPr>
        <w:t xml:space="preserve">explanation of my </w:t>
      </w:r>
      <w:r w:rsidR="00370DE0">
        <w:rPr>
          <w:sz w:val="28"/>
          <w:szCs w:val="28"/>
        </w:rPr>
        <w:t xml:space="preserve">poor </w:t>
      </w:r>
      <w:r>
        <w:rPr>
          <w:sz w:val="28"/>
          <w:szCs w:val="28"/>
        </w:rPr>
        <w:t xml:space="preserve">behaviour at least twice a week. </w:t>
      </w:r>
    </w:p>
    <w:p w14:paraId="5AAED3DC" w14:textId="77777777" w:rsidR="009C339D" w:rsidRDefault="005C35FD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 My neighbour put me in an awkward situation and started to embarrass me.</w:t>
      </w:r>
      <w:r w:rsidR="00370DE0">
        <w:rPr>
          <w:sz w:val="28"/>
          <w:szCs w:val="28"/>
        </w:rPr>
        <w:t xml:space="preserve"> Luckily, this doesn’t occur very often.</w:t>
      </w:r>
    </w:p>
    <w:p w14:paraId="000283F6" w14:textId="77777777" w:rsidR="009C339D" w:rsidRDefault="005C35FD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 You have the opportunity to develop your language by using a dictionary when you edit your work.</w:t>
      </w:r>
    </w:p>
    <w:p w14:paraId="7B8D3135" w14:textId="493E90D0" w:rsidR="009C339D" w:rsidRDefault="005C35FD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 “Each vegetable grows in a different environment. Please label them with the correct symbol</w:t>
      </w:r>
      <w:r w:rsidR="00370DE0">
        <w:rPr>
          <w:sz w:val="28"/>
          <w:szCs w:val="28"/>
        </w:rPr>
        <w:t>. You also need to learn the correct pronunciation for each one</w:t>
      </w:r>
      <w:r w:rsidR="00FD5C44">
        <w:rPr>
          <w:sz w:val="28"/>
          <w:szCs w:val="28"/>
        </w:rPr>
        <w:t>,</w:t>
      </w:r>
      <w:r>
        <w:rPr>
          <w:sz w:val="28"/>
          <w:szCs w:val="28"/>
        </w:rPr>
        <w:t>” she said.</w:t>
      </w:r>
    </w:p>
    <w:p w14:paraId="72A5AAF9" w14:textId="00465BC6" w:rsidR="009C339D" w:rsidRDefault="001F7141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 To find a </w:t>
      </w:r>
      <w:r w:rsidR="00370DE0">
        <w:rPr>
          <w:sz w:val="28"/>
          <w:szCs w:val="28"/>
        </w:rPr>
        <w:t xml:space="preserve">familiar </w:t>
      </w:r>
      <w:r>
        <w:rPr>
          <w:sz w:val="28"/>
          <w:szCs w:val="28"/>
        </w:rPr>
        <w:t xml:space="preserve">book </w:t>
      </w:r>
      <w:r w:rsidR="00370DE0">
        <w:rPr>
          <w:sz w:val="28"/>
          <w:szCs w:val="28"/>
        </w:rPr>
        <w:t>in the library</w:t>
      </w:r>
      <w:r w:rsidR="00FD5C44">
        <w:rPr>
          <w:sz w:val="28"/>
          <w:szCs w:val="28"/>
        </w:rPr>
        <w:t>,</w:t>
      </w:r>
      <w:r>
        <w:rPr>
          <w:sz w:val="28"/>
          <w:szCs w:val="28"/>
        </w:rPr>
        <w:t xml:space="preserve"> you need to look in the relevant category</w:t>
      </w:r>
      <w:r w:rsidR="00370DE0">
        <w:rPr>
          <w:sz w:val="28"/>
          <w:szCs w:val="28"/>
        </w:rPr>
        <w:t>.</w:t>
      </w:r>
    </w:p>
    <w:p w14:paraId="589D0FA9" w14:textId="77777777" w:rsidR="009C339D" w:rsidRPr="009C339D" w:rsidRDefault="009C339D" w:rsidP="00FD5C44">
      <w:pPr>
        <w:pStyle w:val="ListParagraph"/>
        <w:numPr>
          <w:ilvl w:val="0"/>
          <w:numId w:val="3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370DE0">
        <w:rPr>
          <w:sz w:val="28"/>
          <w:szCs w:val="28"/>
        </w:rPr>
        <w:t>persuade people that something is a bargain, you need to communicate well with them.</w:t>
      </w:r>
    </w:p>
    <w:sectPr w:rsidR="009C339D" w:rsidRPr="009C339D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BCC"/>
    <w:multiLevelType w:val="hybridMultilevel"/>
    <w:tmpl w:val="6700F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26282"/>
    <w:multiLevelType w:val="hybridMultilevel"/>
    <w:tmpl w:val="C706A8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CA"/>
    <w:rsid w:val="00167173"/>
    <w:rsid w:val="001E33E6"/>
    <w:rsid w:val="001F7141"/>
    <w:rsid w:val="003068B4"/>
    <w:rsid w:val="00370DE0"/>
    <w:rsid w:val="003F7981"/>
    <w:rsid w:val="004C4DA5"/>
    <w:rsid w:val="004E2A80"/>
    <w:rsid w:val="004F1788"/>
    <w:rsid w:val="00523655"/>
    <w:rsid w:val="00524239"/>
    <w:rsid w:val="005C35FD"/>
    <w:rsid w:val="00627DD4"/>
    <w:rsid w:val="00685E64"/>
    <w:rsid w:val="007C16E1"/>
    <w:rsid w:val="009153CA"/>
    <w:rsid w:val="00936251"/>
    <w:rsid w:val="009869E5"/>
    <w:rsid w:val="009C339D"/>
    <w:rsid w:val="009E12A1"/>
    <w:rsid w:val="00A35FC6"/>
    <w:rsid w:val="00A36897"/>
    <w:rsid w:val="00A55D29"/>
    <w:rsid w:val="00A829B5"/>
    <w:rsid w:val="00AB6948"/>
    <w:rsid w:val="00C80C5A"/>
    <w:rsid w:val="00D63404"/>
    <w:rsid w:val="00E31D61"/>
    <w:rsid w:val="00E807D4"/>
    <w:rsid w:val="00F3462E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4CCF"/>
  <w15:docId w15:val="{A680EEEA-67F7-4BFF-9ABD-D05687BD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Laura May</cp:lastModifiedBy>
  <cp:revision>6</cp:revision>
  <dcterms:created xsi:type="dcterms:W3CDTF">2015-05-30T17:18:00Z</dcterms:created>
  <dcterms:modified xsi:type="dcterms:W3CDTF">2020-03-17T20:37:00Z</dcterms:modified>
</cp:coreProperties>
</file>