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0275" w14:textId="6A1BB445" w:rsidR="00CA20BB" w:rsidRPr="00757503" w:rsidRDefault="00757503" w:rsidP="00757503">
      <w:pPr>
        <w:jc w:val="center"/>
        <w:rPr>
          <w:rFonts w:ascii="Comic Sans MS" w:hAnsi="Comic Sans MS"/>
          <w:sz w:val="28"/>
          <w:u w:val="single"/>
        </w:rPr>
      </w:pPr>
      <w:r w:rsidRPr="00757503">
        <w:drawing>
          <wp:anchor distT="0" distB="0" distL="114300" distR="114300" simplePos="0" relativeHeight="251658240" behindDoc="0" locked="0" layoutInCell="1" allowOverlap="1" wp14:anchorId="621AEE30" wp14:editId="0298D7A1">
            <wp:simplePos x="0" y="0"/>
            <wp:positionH relativeFrom="margin">
              <wp:posOffset>-563880</wp:posOffset>
            </wp:positionH>
            <wp:positionV relativeFrom="paragraph">
              <wp:posOffset>387985</wp:posOffset>
            </wp:positionV>
            <wp:extent cx="10099185" cy="5410200"/>
            <wp:effectExtent l="0" t="0" r="0" b="0"/>
            <wp:wrapNone/>
            <wp:docPr id="8" name="Content Placeholder 7">
              <a:extLst xmlns:a="http://schemas.openxmlformats.org/drawingml/2006/main">
                <a:ext uri="{FF2B5EF4-FFF2-40B4-BE49-F238E27FC236}">
                  <a16:creationId xmlns:a16="http://schemas.microsoft.com/office/drawing/2014/main" id="{68ECB8EB-BB8A-4858-861A-B3205960B70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>
                      <a:extLst>
                        <a:ext uri="{FF2B5EF4-FFF2-40B4-BE49-F238E27FC236}">
                          <a16:creationId xmlns:a16="http://schemas.microsoft.com/office/drawing/2014/main" id="{68ECB8EB-BB8A-4858-861A-B3205960B70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3" b="12538"/>
                    <a:stretch/>
                  </pic:blipFill>
                  <pic:spPr bwMode="auto">
                    <a:xfrm>
                      <a:off x="0" y="0"/>
                      <a:ext cx="10099185" cy="5410200"/>
                    </a:xfrm>
                    <a:prstGeom prst="roundRect">
                      <a:avLst>
                        <a:gd name="adj" fmla="val 0"/>
                      </a:avLst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u w:val="single"/>
        </w:rPr>
        <w:t>LO: to locate rainforests</w:t>
      </w:r>
    </w:p>
    <w:p w14:paraId="33F0BC4F" w14:textId="3F9B2E15" w:rsidR="00757503" w:rsidRDefault="00757503"/>
    <w:p w14:paraId="3F43AB34" w14:textId="238B7C1E" w:rsidR="00757503" w:rsidRDefault="00757503"/>
    <w:p w14:paraId="392546EB" w14:textId="661E6BCD" w:rsidR="00757503" w:rsidRDefault="00757503"/>
    <w:p w14:paraId="381A8DC9" w14:textId="6DBE2A97" w:rsidR="00757503" w:rsidRDefault="00757503"/>
    <w:p w14:paraId="3374C324" w14:textId="216EFF4A" w:rsidR="00757503" w:rsidRDefault="00757503"/>
    <w:p w14:paraId="3A44911A" w14:textId="737F5667" w:rsidR="00757503" w:rsidRDefault="00757503"/>
    <w:p w14:paraId="7722A3F4" w14:textId="06F8AF45" w:rsidR="00757503" w:rsidRDefault="00757503"/>
    <w:p w14:paraId="0D68A5A3" w14:textId="02A72134" w:rsidR="00757503" w:rsidRDefault="00757503"/>
    <w:p w14:paraId="60B18A33" w14:textId="160FBD38" w:rsidR="00757503" w:rsidRDefault="00757503"/>
    <w:p w14:paraId="74DACD08" w14:textId="08F894E2" w:rsidR="00757503" w:rsidRDefault="00757503"/>
    <w:p w14:paraId="43746803" w14:textId="63C7009F" w:rsidR="00757503" w:rsidRDefault="00757503"/>
    <w:p w14:paraId="646FC32E" w14:textId="2E9F995F" w:rsidR="00757503" w:rsidRDefault="00757503"/>
    <w:p w14:paraId="3BCBAD4D" w14:textId="0FC42A02" w:rsidR="00757503" w:rsidRDefault="00757503"/>
    <w:p w14:paraId="738C49B1" w14:textId="67F409A1" w:rsidR="00757503" w:rsidRDefault="00757503"/>
    <w:p w14:paraId="182248EC" w14:textId="76543AA1" w:rsidR="00757503" w:rsidRDefault="00757503"/>
    <w:p w14:paraId="185A3BD6" w14:textId="58B63245" w:rsidR="00757503" w:rsidRDefault="00757503"/>
    <w:p w14:paraId="60B35D60" w14:textId="5C1223AF" w:rsidR="00757503" w:rsidRDefault="00757503"/>
    <w:p w14:paraId="3EEFDB6C" w14:textId="12C198D3" w:rsidR="00757503" w:rsidRDefault="00757503"/>
    <w:p w14:paraId="2810A148" w14:textId="21081DB3" w:rsidR="00757503" w:rsidRDefault="00757503"/>
    <w:p w14:paraId="4F682E00" w14:textId="738F902F" w:rsidR="00757503" w:rsidRDefault="00757503">
      <w:pPr>
        <w:rPr>
          <w:rFonts w:ascii="Comic Sans MS" w:hAnsi="Comic Sans MS"/>
          <w:sz w:val="28"/>
        </w:rPr>
      </w:pPr>
      <w:r w:rsidRPr="00757503">
        <w:rPr>
          <w:rFonts w:ascii="Comic Sans MS" w:hAnsi="Comic Sans MS"/>
          <w:sz w:val="28"/>
        </w:rPr>
        <w:lastRenderedPageBreak/>
        <w:t xml:space="preserve">Use </w:t>
      </w:r>
      <w:r>
        <w:rPr>
          <w:rFonts w:ascii="Comic Sans MS" w:hAnsi="Comic Sans MS"/>
          <w:sz w:val="28"/>
        </w:rPr>
        <w:t xml:space="preserve">an atlas to help locate countries which have rainforests. </w:t>
      </w:r>
      <w:r>
        <w:rPr>
          <w:rFonts w:ascii="Comic Sans MS" w:hAnsi="Comic Sans MS"/>
          <w:sz w:val="28"/>
        </w:rPr>
        <w:t>Can you name the rainforest?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57503" w14:paraId="3AD15304" w14:textId="77777777" w:rsidTr="00757503">
        <w:trPr>
          <w:trHeight w:val="8348"/>
        </w:trPr>
        <w:tc>
          <w:tcPr>
            <w:tcW w:w="13948" w:type="dxa"/>
          </w:tcPr>
          <w:p w14:paraId="20B42A8E" w14:textId="4511CECA" w:rsidR="00757503" w:rsidRDefault="00757503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0197DAB6" w14:textId="77777777" w:rsidR="00757503" w:rsidRPr="00757503" w:rsidRDefault="00757503" w:rsidP="00757503">
      <w:pPr>
        <w:rPr>
          <w:rFonts w:ascii="Comic Sans MS" w:hAnsi="Comic Sans MS"/>
          <w:sz w:val="28"/>
        </w:rPr>
      </w:pPr>
    </w:p>
    <w:sectPr w:rsidR="00757503" w:rsidRPr="00757503" w:rsidSect="007575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03"/>
    <w:rsid w:val="002A2867"/>
    <w:rsid w:val="00757503"/>
    <w:rsid w:val="00772851"/>
    <w:rsid w:val="00C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D69E"/>
  <w15:chartTrackingRefBased/>
  <w15:docId w15:val="{30A1C22B-BA95-409E-9886-2D8B35BB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Laura May</cp:lastModifiedBy>
  <cp:revision>1</cp:revision>
  <dcterms:created xsi:type="dcterms:W3CDTF">2018-02-25T17:14:00Z</dcterms:created>
  <dcterms:modified xsi:type="dcterms:W3CDTF">2018-02-25T17:26:00Z</dcterms:modified>
</cp:coreProperties>
</file>