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9A41" w14:textId="77777777" w:rsidR="00BC4156" w:rsidRDefault="00BC4156" w:rsidP="009153CA">
      <w:pPr>
        <w:jc w:val="center"/>
        <w:rPr>
          <w:sz w:val="28"/>
          <w:szCs w:val="28"/>
        </w:rPr>
      </w:pPr>
      <w:r>
        <w:rPr>
          <w:sz w:val="28"/>
          <w:szCs w:val="28"/>
        </w:rPr>
        <w:t>Maple 5</w:t>
      </w:r>
    </w:p>
    <w:p w14:paraId="1483F562" w14:textId="1D407935" w:rsidR="00C80C5A" w:rsidRPr="00A829B5" w:rsidRDefault="009153CA" w:rsidP="009153CA">
      <w:pPr>
        <w:jc w:val="center"/>
        <w:rPr>
          <w:sz w:val="28"/>
          <w:szCs w:val="28"/>
        </w:rPr>
      </w:pPr>
      <w:bookmarkStart w:id="0" w:name="_GoBack"/>
      <w:bookmarkEnd w:id="0"/>
      <w:r w:rsidRPr="00A829B5">
        <w:rPr>
          <w:sz w:val="28"/>
          <w:szCs w:val="28"/>
        </w:rPr>
        <w:t xml:space="preserve"> Statutory Spellings </w:t>
      </w:r>
      <w:r w:rsidR="00E807D4" w:rsidRPr="00A829B5">
        <w:rPr>
          <w:sz w:val="28"/>
          <w:szCs w:val="28"/>
        </w:rPr>
        <w:br/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2"/>
        <w:gridCol w:w="1882"/>
      </w:tblGrid>
      <w:tr w:rsidR="009153CA" w:rsidRPr="00A829B5" w14:paraId="3122F22F" w14:textId="77777777" w:rsidTr="00E807D4">
        <w:trPr>
          <w:trHeight w:val="1476"/>
        </w:trPr>
        <w:tc>
          <w:tcPr>
            <w:tcW w:w="1881" w:type="dxa"/>
          </w:tcPr>
          <w:p w14:paraId="25697576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</w:t>
            </w:r>
          </w:p>
          <w:p w14:paraId="59CC06EF" w14:textId="77777777" w:rsidR="009153CA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D0193">
              <w:rPr>
                <w:sz w:val="28"/>
                <w:szCs w:val="28"/>
              </w:rPr>
              <w:t>ll</w:t>
            </w:r>
          </w:p>
          <w:p w14:paraId="0332DB37" w14:textId="77777777" w:rsidR="0008111C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</w:t>
            </w:r>
          </w:p>
          <w:p w14:paraId="51107F08" w14:textId="77777777" w:rsidR="0008111C" w:rsidRPr="00A829B5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Every </w:t>
            </w:r>
          </w:p>
        </w:tc>
        <w:tc>
          <w:tcPr>
            <w:tcW w:w="1881" w:type="dxa"/>
          </w:tcPr>
          <w:p w14:paraId="00E63CA4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2</w:t>
            </w:r>
          </w:p>
          <w:p w14:paraId="1BB104D2" w14:textId="77777777" w:rsidR="0008111C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</w:t>
            </w:r>
          </w:p>
          <w:p w14:paraId="7112AA54" w14:textId="77777777" w:rsidR="0008111C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  <w:p w14:paraId="741D4D23" w14:textId="77777777" w:rsidR="009153CA" w:rsidRPr="00A829B5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2325409C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3</w:t>
            </w:r>
          </w:p>
          <w:p w14:paraId="672C751D" w14:textId="77777777" w:rsidR="009153CA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</w:t>
            </w:r>
          </w:p>
          <w:p w14:paraId="2F95CE93" w14:textId="77777777" w:rsidR="0008111C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Only </w:t>
            </w:r>
          </w:p>
          <w:p w14:paraId="2122AC9B" w14:textId="77777777" w:rsidR="0008111C" w:rsidRPr="00A829B5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Should </w:t>
            </w:r>
          </w:p>
        </w:tc>
        <w:tc>
          <w:tcPr>
            <w:tcW w:w="1882" w:type="dxa"/>
          </w:tcPr>
          <w:p w14:paraId="4A44698F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4</w:t>
            </w:r>
          </w:p>
          <w:p w14:paraId="3D927614" w14:textId="77777777" w:rsidR="009153CA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  <w:p w14:paraId="36C8C305" w14:textId="77777777"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Many </w:t>
            </w:r>
          </w:p>
          <w:p w14:paraId="4EEE63EB" w14:textId="77777777" w:rsidR="00AD0C6F" w:rsidRP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Clothes </w:t>
            </w:r>
          </w:p>
        </w:tc>
        <w:tc>
          <w:tcPr>
            <w:tcW w:w="1882" w:type="dxa"/>
          </w:tcPr>
          <w:p w14:paraId="2A7C04B1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5</w:t>
            </w:r>
          </w:p>
          <w:p w14:paraId="72CCB75D" w14:textId="77777777" w:rsidR="009153CA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</w:t>
            </w:r>
          </w:p>
          <w:p w14:paraId="32A36C6A" w14:textId="77777777"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</w:t>
            </w:r>
          </w:p>
          <w:p w14:paraId="4282DB46" w14:textId="77777777" w:rsidR="00AD0C6F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Always </w:t>
            </w:r>
          </w:p>
        </w:tc>
      </w:tr>
      <w:tr w:rsidR="009153CA" w:rsidRPr="00A829B5" w14:paraId="6A4D32A4" w14:textId="77777777" w:rsidTr="00E807D4">
        <w:trPr>
          <w:trHeight w:val="1476"/>
        </w:trPr>
        <w:tc>
          <w:tcPr>
            <w:tcW w:w="1881" w:type="dxa"/>
          </w:tcPr>
          <w:p w14:paraId="24B1C22D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6</w:t>
            </w:r>
          </w:p>
          <w:p w14:paraId="52730EAA" w14:textId="77777777" w:rsidR="009153CA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  <w:p w14:paraId="23067331" w14:textId="77777777"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 </w:t>
            </w:r>
          </w:p>
          <w:p w14:paraId="497DD3B3" w14:textId="77777777" w:rsidR="00AD0C6F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Climb </w:t>
            </w:r>
          </w:p>
        </w:tc>
        <w:tc>
          <w:tcPr>
            <w:tcW w:w="1881" w:type="dxa"/>
          </w:tcPr>
          <w:p w14:paraId="7B2F5D01" w14:textId="77777777" w:rsidR="009153CA" w:rsidRDefault="009153CA" w:rsidP="0021566F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7</w:t>
            </w:r>
          </w:p>
          <w:p w14:paraId="630FED8A" w14:textId="77777777"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</w:t>
            </w:r>
          </w:p>
          <w:p w14:paraId="7518C2D6" w14:textId="77777777"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Bridge </w:t>
            </w:r>
          </w:p>
          <w:p w14:paraId="51F787AC" w14:textId="77777777" w:rsidR="00AD0C6F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Giant </w:t>
            </w:r>
          </w:p>
        </w:tc>
        <w:tc>
          <w:tcPr>
            <w:tcW w:w="1881" w:type="dxa"/>
          </w:tcPr>
          <w:p w14:paraId="201CBC1C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8</w:t>
            </w:r>
          </w:p>
          <w:p w14:paraId="096943DC" w14:textId="77777777" w:rsidR="009153CA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Giraffe </w:t>
            </w:r>
          </w:p>
          <w:p w14:paraId="265CFF8D" w14:textId="77777777"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Huge </w:t>
            </w:r>
          </w:p>
          <w:p w14:paraId="58C499A4" w14:textId="77777777" w:rsidR="00AD0C6F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 </w:t>
            </w:r>
          </w:p>
        </w:tc>
        <w:tc>
          <w:tcPr>
            <w:tcW w:w="1882" w:type="dxa"/>
          </w:tcPr>
          <w:p w14:paraId="0947051E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9</w:t>
            </w:r>
          </w:p>
          <w:p w14:paraId="049C0FE4" w14:textId="77777777"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Energy </w:t>
            </w:r>
          </w:p>
          <w:p w14:paraId="721A55F2" w14:textId="77777777"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</w:t>
            </w:r>
          </w:p>
          <w:p w14:paraId="776026FD" w14:textId="77777777" w:rsidR="00936251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City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3EC49E56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10</w:t>
            </w:r>
          </w:p>
          <w:p w14:paraId="17FB2EC6" w14:textId="77777777"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Knock</w:t>
            </w:r>
          </w:p>
          <w:p w14:paraId="1A3E1A21" w14:textId="77777777"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Hopeless </w:t>
            </w:r>
          </w:p>
          <w:p w14:paraId="5B7D204E" w14:textId="77777777"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Knee </w:t>
            </w:r>
          </w:p>
        </w:tc>
      </w:tr>
      <w:tr w:rsidR="009153CA" w:rsidRPr="00A829B5" w14:paraId="15A67648" w14:textId="77777777" w:rsidTr="00E807D4">
        <w:trPr>
          <w:trHeight w:val="1563"/>
        </w:trPr>
        <w:tc>
          <w:tcPr>
            <w:tcW w:w="1881" w:type="dxa"/>
          </w:tcPr>
          <w:p w14:paraId="2E9CA368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11</w:t>
            </w:r>
          </w:p>
          <w:p w14:paraId="4A35A0DA" w14:textId="77777777"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  <w:p w14:paraId="06689D65" w14:textId="77777777"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Wrong</w:t>
            </w:r>
          </w:p>
          <w:p w14:paraId="766AE921" w14:textId="77777777"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 </w:t>
            </w:r>
          </w:p>
        </w:tc>
        <w:tc>
          <w:tcPr>
            <w:tcW w:w="1881" w:type="dxa"/>
          </w:tcPr>
          <w:p w14:paraId="7E7E9517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12</w:t>
            </w:r>
          </w:p>
          <w:p w14:paraId="592A882B" w14:textId="77777777"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Hospital </w:t>
            </w:r>
          </w:p>
          <w:p w14:paraId="4FB6BA5A" w14:textId="77777777"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Squirrel </w:t>
            </w:r>
          </w:p>
          <w:p w14:paraId="3017FBA4" w14:textId="77777777"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 </w:t>
            </w:r>
          </w:p>
        </w:tc>
        <w:tc>
          <w:tcPr>
            <w:tcW w:w="1881" w:type="dxa"/>
          </w:tcPr>
          <w:p w14:paraId="231DA077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13</w:t>
            </w:r>
          </w:p>
          <w:p w14:paraId="42A1BF8F" w14:textId="77777777"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</w:t>
            </w:r>
          </w:p>
          <w:p w14:paraId="523EB1FB" w14:textId="77777777"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</w:t>
            </w:r>
          </w:p>
          <w:p w14:paraId="4A3ECCA4" w14:textId="77777777" w:rsidR="00AD0C6F" w:rsidRPr="00A829B5" w:rsidRDefault="00FD019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Again </w:t>
            </w:r>
          </w:p>
        </w:tc>
        <w:tc>
          <w:tcPr>
            <w:tcW w:w="1882" w:type="dxa"/>
          </w:tcPr>
          <w:p w14:paraId="663D7CFA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14</w:t>
            </w:r>
          </w:p>
          <w:p w14:paraId="5FF07502" w14:textId="77777777"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</w:t>
            </w:r>
          </w:p>
          <w:p w14:paraId="26C5C70A" w14:textId="77777777"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</w:t>
            </w:r>
          </w:p>
          <w:p w14:paraId="0C718109" w14:textId="77777777"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Television </w:t>
            </w:r>
          </w:p>
        </w:tc>
        <w:tc>
          <w:tcPr>
            <w:tcW w:w="1882" w:type="dxa"/>
          </w:tcPr>
          <w:p w14:paraId="796FE4CC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15</w:t>
            </w:r>
          </w:p>
          <w:p w14:paraId="54A95E98" w14:textId="77777777"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Squash </w:t>
            </w:r>
          </w:p>
          <w:p w14:paraId="009ECA0F" w14:textId="77777777"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Towards </w:t>
            </w:r>
          </w:p>
          <w:p w14:paraId="66BA56F2" w14:textId="77777777"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</w:t>
            </w:r>
            <w:r w:rsidR="005D58FF">
              <w:rPr>
                <w:sz w:val="28"/>
                <w:szCs w:val="28"/>
              </w:rPr>
              <w:t>yed</w:t>
            </w:r>
          </w:p>
        </w:tc>
      </w:tr>
      <w:tr w:rsidR="009153CA" w:rsidRPr="00A829B5" w14:paraId="14D6C165" w14:textId="77777777" w:rsidTr="00E807D4">
        <w:trPr>
          <w:trHeight w:val="1650"/>
        </w:trPr>
        <w:tc>
          <w:tcPr>
            <w:tcW w:w="1881" w:type="dxa"/>
          </w:tcPr>
          <w:p w14:paraId="2E146A78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16</w:t>
            </w:r>
          </w:p>
          <w:p w14:paraId="60454DEA" w14:textId="77777777"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Chimney </w:t>
            </w:r>
          </w:p>
          <w:p w14:paraId="5DCAFF6B" w14:textId="77777777"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Can’t</w:t>
            </w:r>
          </w:p>
          <w:p w14:paraId="4FB59DE9" w14:textId="77777777" w:rsidR="00936251" w:rsidRPr="00A829B5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Haven’t 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0577DF05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17</w:t>
            </w:r>
          </w:p>
          <w:p w14:paraId="62B38174" w14:textId="77777777"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Didn’t </w:t>
            </w:r>
          </w:p>
          <w:p w14:paraId="1B7A39A7" w14:textId="77777777"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Know </w:t>
            </w:r>
          </w:p>
          <w:p w14:paraId="3B026E78" w14:textId="77777777" w:rsidR="00AD0C6F" w:rsidRP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Worth </w:t>
            </w:r>
          </w:p>
        </w:tc>
        <w:tc>
          <w:tcPr>
            <w:tcW w:w="1881" w:type="dxa"/>
          </w:tcPr>
          <w:p w14:paraId="6754D146" w14:textId="77777777" w:rsidR="00936251" w:rsidRPr="00A829B5" w:rsidRDefault="009153CA" w:rsidP="004C4DA5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18</w:t>
            </w:r>
          </w:p>
          <w:p w14:paraId="3BED68E9" w14:textId="77777777" w:rsidR="004C4DA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Would </w:t>
            </w:r>
          </w:p>
          <w:p w14:paraId="1DDE7D80" w14:textId="77777777"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14:paraId="7B815C95" w14:textId="77777777"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Money </w:t>
            </w:r>
          </w:p>
        </w:tc>
        <w:tc>
          <w:tcPr>
            <w:tcW w:w="1882" w:type="dxa"/>
          </w:tcPr>
          <w:p w14:paraId="2CC9AC1A" w14:textId="77777777" w:rsidR="00936251" w:rsidRDefault="009153CA" w:rsidP="00AD0C6F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</w:t>
            </w:r>
            <w:r w:rsidR="00AD0C6F">
              <w:rPr>
                <w:sz w:val="28"/>
                <w:szCs w:val="28"/>
              </w:rPr>
              <w:t>t 19</w:t>
            </w:r>
          </w:p>
          <w:p w14:paraId="4FDC318B" w14:textId="77777777"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Beautiful </w:t>
            </w:r>
          </w:p>
          <w:p w14:paraId="4D658201" w14:textId="77777777"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Eyes</w:t>
            </w:r>
          </w:p>
          <w:p w14:paraId="4A393867" w14:textId="77777777" w:rsidR="00AD0C6F" w:rsidRPr="00A829B5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Everybody </w:t>
            </w:r>
          </w:p>
        </w:tc>
        <w:tc>
          <w:tcPr>
            <w:tcW w:w="1882" w:type="dxa"/>
          </w:tcPr>
          <w:p w14:paraId="1035B1AB" w14:textId="77777777" w:rsidR="00AD0C6F" w:rsidRDefault="009153CA" w:rsidP="00AD0C6F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20</w:t>
            </w:r>
          </w:p>
          <w:p w14:paraId="76EDB653" w14:textId="77777777"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  <w:p w14:paraId="187879C1" w14:textId="77777777"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Improve </w:t>
            </w:r>
          </w:p>
          <w:p w14:paraId="60E38E4B" w14:textId="77777777" w:rsidR="00A829B5" w:rsidRPr="00A829B5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A829B5" w:rsidRPr="00A829B5">
              <w:rPr>
                <w:sz w:val="28"/>
                <w:szCs w:val="28"/>
              </w:rPr>
              <w:t xml:space="preserve"> </w:t>
            </w:r>
          </w:p>
        </w:tc>
      </w:tr>
    </w:tbl>
    <w:p w14:paraId="0DC5F39F" w14:textId="77777777" w:rsidR="009153CA" w:rsidRPr="00A829B5" w:rsidRDefault="009153CA" w:rsidP="009153CA">
      <w:pPr>
        <w:rPr>
          <w:sz w:val="28"/>
          <w:szCs w:val="28"/>
        </w:rPr>
      </w:pPr>
    </w:p>
    <w:p w14:paraId="7E1FC983" w14:textId="77777777" w:rsidR="00E807D4" w:rsidRPr="00A829B5" w:rsidRDefault="00E807D4" w:rsidP="009153CA">
      <w:pPr>
        <w:rPr>
          <w:sz w:val="28"/>
          <w:szCs w:val="28"/>
        </w:rPr>
      </w:pPr>
    </w:p>
    <w:p w14:paraId="2482B3FB" w14:textId="77777777" w:rsidR="00E807D4" w:rsidRPr="00A829B5" w:rsidRDefault="00E807D4" w:rsidP="009153CA">
      <w:pPr>
        <w:rPr>
          <w:sz w:val="28"/>
          <w:szCs w:val="28"/>
        </w:rPr>
      </w:pPr>
    </w:p>
    <w:p w14:paraId="453F74BB" w14:textId="77777777" w:rsidR="00E807D4" w:rsidRPr="00A829B5" w:rsidRDefault="00E807D4" w:rsidP="009153CA">
      <w:pPr>
        <w:rPr>
          <w:sz w:val="28"/>
          <w:szCs w:val="28"/>
        </w:rPr>
      </w:pPr>
    </w:p>
    <w:p w14:paraId="2E6E0DE4" w14:textId="77777777" w:rsidR="00E807D4" w:rsidRPr="00A829B5" w:rsidRDefault="00E807D4" w:rsidP="009153CA">
      <w:pPr>
        <w:rPr>
          <w:sz w:val="28"/>
          <w:szCs w:val="28"/>
        </w:rPr>
      </w:pPr>
    </w:p>
    <w:p w14:paraId="4F17A324" w14:textId="77777777" w:rsidR="00E807D4" w:rsidRPr="00A829B5" w:rsidRDefault="00E807D4" w:rsidP="009153CA">
      <w:pPr>
        <w:rPr>
          <w:sz w:val="28"/>
          <w:szCs w:val="28"/>
        </w:rPr>
      </w:pPr>
    </w:p>
    <w:p w14:paraId="58DA8893" w14:textId="77777777" w:rsidR="00E807D4" w:rsidRPr="00A829B5" w:rsidRDefault="00E807D4" w:rsidP="009153CA">
      <w:pPr>
        <w:rPr>
          <w:sz w:val="28"/>
          <w:szCs w:val="28"/>
        </w:rPr>
      </w:pPr>
    </w:p>
    <w:p w14:paraId="52B649D7" w14:textId="77777777" w:rsidR="00E807D4" w:rsidRPr="00A829B5" w:rsidRDefault="00E807D4" w:rsidP="009153CA">
      <w:pPr>
        <w:rPr>
          <w:sz w:val="28"/>
          <w:szCs w:val="28"/>
        </w:rPr>
      </w:pPr>
    </w:p>
    <w:p w14:paraId="363BA029" w14:textId="77777777" w:rsidR="00E807D4" w:rsidRPr="00A829B5" w:rsidRDefault="00E807D4" w:rsidP="009153CA">
      <w:pPr>
        <w:rPr>
          <w:sz w:val="28"/>
          <w:szCs w:val="28"/>
        </w:rPr>
      </w:pPr>
    </w:p>
    <w:p w14:paraId="287C23AE" w14:textId="77777777" w:rsidR="00E807D4" w:rsidRPr="00A829B5" w:rsidRDefault="00E807D4" w:rsidP="009153CA">
      <w:pPr>
        <w:rPr>
          <w:sz w:val="28"/>
          <w:szCs w:val="28"/>
        </w:rPr>
      </w:pPr>
    </w:p>
    <w:p w14:paraId="3D719B6F" w14:textId="77777777" w:rsidR="00E807D4" w:rsidRPr="00A829B5" w:rsidRDefault="00E807D4" w:rsidP="009153CA">
      <w:pPr>
        <w:rPr>
          <w:sz w:val="28"/>
          <w:szCs w:val="28"/>
        </w:rPr>
      </w:pPr>
    </w:p>
    <w:p w14:paraId="4A64C744" w14:textId="77777777" w:rsidR="00E807D4" w:rsidRPr="00A829B5" w:rsidRDefault="00E807D4" w:rsidP="009153CA">
      <w:pPr>
        <w:rPr>
          <w:sz w:val="28"/>
          <w:szCs w:val="28"/>
        </w:rPr>
      </w:pPr>
    </w:p>
    <w:p w14:paraId="173D62A8" w14:textId="77777777" w:rsidR="00E807D4" w:rsidRPr="00A829B5" w:rsidRDefault="00E807D4" w:rsidP="009153CA">
      <w:pPr>
        <w:rPr>
          <w:sz w:val="28"/>
          <w:szCs w:val="28"/>
        </w:rPr>
      </w:pPr>
    </w:p>
    <w:p w14:paraId="28FE908A" w14:textId="77777777" w:rsidR="00E807D4" w:rsidRPr="00A829B5" w:rsidRDefault="00E807D4" w:rsidP="009153CA">
      <w:pPr>
        <w:rPr>
          <w:sz w:val="28"/>
          <w:szCs w:val="28"/>
        </w:rPr>
      </w:pPr>
    </w:p>
    <w:p w14:paraId="48FBB8E0" w14:textId="77777777" w:rsidR="00E807D4" w:rsidRDefault="00FD019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day I ask if there is any more food but it is all gone.</w:t>
      </w:r>
    </w:p>
    <w:p w14:paraId="7BF052CC" w14:textId="77777777" w:rsidR="004926AA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last people in the race could still win.</w:t>
      </w:r>
    </w:p>
    <w:p w14:paraId="4DA54BC1" w14:textId="77777777" w:rsidR="00E807D4" w:rsidRPr="00FD0193" w:rsidRDefault="004926AA" w:rsidP="00FD01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people should only drive if they have ha</w:t>
      </w:r>
      <w:r w:rsidR="005D58FF">
        <w:rPr>
          <w:sz w:val="28"/>
          <w:szCs w:val="28"/>
        </w:rPr>
        <w:t>d</w:t>
      </w:r>
      <w:r>
        <w:rPr>
          <w:sz w:val="28"/>
          <w:szCs w:val="28"/>
        </w:rPr>
        <w:t xml:space="preserve"> lessons.</w:t>
      </w:r>
    </w:p>
    <w:p w14:paraId="5957F777" w14:textId="77777777" w:rsidR="00E807D4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Many items of clothing will get wet in water. </w:t>
      </w:r>
    </w:p>
    <w:p w14:paraId="1EBD6D98" w14:textId="77777777" w:rsidR="00E807D4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and Mrs Brown always tell me off.</w:t>
      </w:r>
    </w:p>
    <w:p w14:paraId="64222021" w14:textId="77777777" w:rsidR="00E31D61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“Who are you?” she asked as I started to climb the tree.</w:t>
      </w:r>
    </w:p>
    <w:p w14:paraId="0C378FDF" w14:textId="77777777" w:rsidR="00627DD4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cannot get under the bridge because there is </w:t>
      </w:r>
      <w:r w:rsidR="005D58F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giant in the way. </w:t>
      </w:r>
    </w:p>
    <w:p w14:paraId="4A97177B" w14:textId="77777777" w:rsidR="00627DD4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huge giraffe trying to change my homework!</w:t>
      </w:r>
    </w:p>
    <w:p w14:paraId="216CAFBD" w14:textId="77777777" w:rsidR="00A55D29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do not have the energy to run in a long race around the city.</w:t>
      </w:r>
    </w:p>
    <w:p w14:paraId="619EA845" w14:textId="77777777" w:rsidR="00A55D29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hopeless! I always knock my knee on the side of the table.</w:t>
      </w:r>
    </w:p>
    <w:p w14:paraId="1EAA4B44" w14:textId="77777777" w:rsidR="00524239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you write on the table it will be the wrong thing to do.</w:t>
      </w:r>
    </w:p>
    <w:p w14:paraId="06162E46" w14:textId="77777777" w:rsidR="003F7981" w:rsidRPr="00A829B5" w:rsidRDefault="004C4DA5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9B5">
        <w:rPr>
          <w:sz w:val="28"/>
          <w:szCs w:val="28"/>
        </w:rPr>
        <w:t xml:space="preserve"> </w:t>
      </w:r>
      <w:r w:rsidR="004926AA">
        <w:rPr>
          <w:sz w:val="28"/>
          <w:szCs w:val="28"/>
        </w:rPr>
        <w:t>I need to take the squirrel to the animal hospital.</w:t>
      </w:r>
    </w:p>
    <w:p w14:paraId="1BF9DA3F" w14:textId="77777777"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hope the babies don’t cry again.</w:t>
      </w:r>
    </w:p>
    <w:p w14:paraId="5B3659CF" w14:textId="77777777" w:rsidR="004C4DA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watch our television with us.</w:t>
      </w:r>
    </w:p>
    <w:p w14:paraId="4F203982" w14:textId="77777777" w:rsidR="005D58FF" w:rsidRPr="00A829B5" w:rsidRDefault="005D58FF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pupils really enjoyed running towards the ball to hit it during squash.</w:t>
      </w:r>
    </w:p>
    <w:p w14:paraId="224B0BDE" w14:textId="77777777" w:rsidR="004C4DA5" w:rsidRPr="005D58FF" w:rsidRDefault="004926AA" w:rsidP="005D58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58FF">
        <w:rPr>
          <w:sz w:val="28"/>
          <w:szCs w:val="28"/>
        </w:rPr>
        <w:t>If you haven’t got a brush you can’t sweet the chimney.</w:t>
      </w:r>
    </w:p>
    <w:p w14:paraId="3412FCBF" w14:textId="77777777"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didn’t know how much the diamond was worth.</w:t>
      </w:r>
    </w:p>
    <w:p w14:paraId="5776EE99" w14:textId="77777777"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wish my parents would give me more pocket money.</w:t>
      </w:r>
    </w:p>
    <w:p w14:paraId="08AC3ACD" w14:textId="77777777"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Everybody has beautiful eyes.</w:t>
      </w:r>
    </w:p>
    <w:p w14:paraId="52588E6F" w14:textId="77777777"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need to improve how much sugar I eat by next Wednesday. </w:t>
      </w:r>
    </w:p>
    <w:sectPr w:rsidR="004C4DA5" w:rsidRPr="00A829B5" w:rsidSect="009153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A5F"/>
    <w:multiLevelType w:val="hybridMultilevel"/>
    <w:tmpl w:val="652C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CA"/>
    <w:rsid w:val="000742C3"/>
    <w:rsid w:val="00080847"/>
    <w:rsid w:val="0008111C"/>
    <w:rsid w:val="00116112"/>
    <w:rsid w:val="0021566F"/>
    <w:rsid w:val="003F7981"/>
    <w:rsid w:val="004600E4"/>
    <w:rsid w:val="004926AA"/>
    <w:rsid w:val="004C4DA5"/>
    <w:rsid w:val="00524239"/>
    <w:rsid w:val="005D58FF"/>
    <w:rsid w:val="00627DD4"/>
    <w:rsid w:val="009153CA"/>
    <w:rsid w:val="00936251"/>
    <w:rsid w:val="00A54D21"/>
    <w:rsid w:val="00A55D29"/>
    <w:rsid w:val="00A829B5"/>
    <w:rsid w:val="00AB6948"/>
    <w:rsid w:val="00AD0C6F"/>
    <w:rsid w:val="00BC4156"/>
    <w:rsid w:val="00C80C5A"/>
    <w:rsid w:val="00E31D61"/>
    <w:rsid w:val="00E807D4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D79D"/>
  <w15:docId w15:val="{9513C073-A87B-4272-9F07-0CF2681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LindseyHaile</dc:creator>
  <cp:lastModifiedBy>Laura May</cp:lastModifiedBy>
  <cp:revision>7</cp:revision>
  <dcterms:created xsi:type="dcterms:W3CDTF">2015-05-30T19:49:00Z</dcterms:created>
  <dcterms:modified xsi:type="dcterms:W3CDTF">2020-03-17T20:39:00Z</dcterms:modified>
</cp:coreProperties>
</file>