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5F7C" w:rsidRDefault="00715F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</w:t>
      </w:r>
      <w:r w:rsidRPr="00715F7C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February 2021</w:t>
      </w:r>
    </w:p>
    <w:p w:rsidR="00715F7C" w:rsidRDefault="00715F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Learning objective: </w:t>
      </w:r>
      <w:r w:rsidR="00846429">
        <w:rPr>
          <w:rFonts w:ascii="Comic Sans MS" w:hAnsi="Comic Sans MS"/>
          <w:sz w:val="24"/>
          <w:szCs w:val="24"/>
        </w:rPr>
        <w:t xml:space="preserve">I </w:t>
      </w:r>
      <w:r w:rsidR="004F1E42">
        <w:rPr>
          <w:rFonts w:ascii="Comic Sans MS" w:hAnsi="Comic Sans MS"/>
          <w:sz w:val="24"/>
          <w:szCs w:val="24"/>
        </w:rPr>
        <w:t>understand 2D and 3D patterns.</w:t>
      </w:r>
    </w:p>
    <w:p w:rsidR="00F16F72" w:rsidRDefault="00F16F72">
      <w:pPr>
        <w:rPr>
          <w:rFonts w:ascii="Comic Sans MS" w:hAnsi="Comic Sans MS"/>
          <w:sz w:val="24"/>
          <w:szCs w:val="24"/>
        </w:rPr>
      </w:pPr>
    </w:p>
    <w:p w:rsidR="00F16F72" w:rsidRDefault="001B55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8890</wp:posOffset>
            </wp:positionV>
            <wp:extent cx="5868670" cy="783907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" t="4791" r="2686" b="-1"/>
                    <a:stretch/>
                  </pic:blipFill>
                  <pic:spPr bwMode="auto">
                    <a:xfrm>
                      <a:off x="0" y="0"/>
                      <a:ext cx="586867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429" w:rsidRPr="00715F7C" w:rsidRDefault="00F16F7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158620</wp:posOffset>
            </wp:positionH>
            <wp:positionV relativeFrom="paragraph">
              <wp:posOffset>26</wp:posOffset>
            </wp:positionV>
            <wp:extent cx="6016600" cy="8071083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5006" r="2811"/>
                    <a:stretch/>
                  </pic:blipFill>
                  <pic:spPr bwMode="auto">
                    <a:xfrm>
                      <a:off x="0" y="0"/>
                      <a:ext cx="6016600" cy="807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6429" w:rsidRPr="00715F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7C"/>
    <w:rsid w:val="001B554B"/>
    <w:rsid w:val="002803C5"/>
    <w:rsid w:val="002F680C"/>
    <w:rsid w:val="003B1552"/>
    <w:rsid w:val="00466B99"/>
    <w:rsid w:val="004F1E42"/>
    <w:rsid w:val="00715F7C"/>
    <w:rsid w:val="00846429"/>
    <w:rsid w:val="00B74876"/>
    <w:rsid w:val="00F1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383CE5"/>
  <w15:chartTrackingRefBased/>
  <w15:docId w15:val="{69E88940-5F22-C041-A9BF-42D8677F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Arlo Orchard</dc:creator>
  <cp:keywords/>
  <dc:description/>
  <cp:lastModifiedBy>Arlo Orchard</cp:lastModifiedBy>
  <cp:revision>2</cp:revision>
  <dcterms:created xsi:type="dcterms:W3CDTF">2021-02-09T20:51:00Z</dcterms:created>
  <dcterms:modified xsi:type="dcterms:W3CDTF">2021-02-09T20:51:00Z</dcterms:modified>
</cp:coreProperties>
</file>