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227A" w:rsidRDefault="00E90B40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833377</wp:posOffset>
            </wp:positionH>
            <wp:positionV relativeFrom="paragraph">
              <wp:posOffset>3729642</wp:posOffset>
            </wp:positionV>
            <wp:extent cx="5077131" cy="5128511"/>
            <wp:effectExtent l="0" t="0" r="3175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8" t="11233" r="18248" b="37835"/>
                    <a:stretch/>
                  </pic:blipFill>
                  <pic:spPr bwMode="auto">
                    <a:xfrm>
                      <a:off x="0" y="0"/>
                      <a:ext cx="5077131" cy="5128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27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566661</wp:posOffset>
            </wp:positionV>
            <wp:extent cx="4907280" cy="3413760"/>
            <wp:effectExtent l="0" t="0" r="0" b="25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6" t="13797" r="6230" b="39679"/>
                    <a:stretch/>
                  </pic:blipFill>
                  <pic:spPr bwMode="auto">
                    <a:xfrm flipH="1">
                      <a:off x="0" y="0"/>
                      <a:ext cx="4907280" cy="341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27A">
        <w:rPr>
          <w:rFonts w:ascii="Comic Sans MS" w:hAnsi="Comic Sans MS"/>
          <w:sz w:val="24"/>
          <w:szCs w:val="24"/>
        </w:rPr>
        <w:t>9</w:t>
      </w:r>
      <w:r w:rsidR="0085227A" w:rsidRPr="0085227A">
        <w:rPr>
          <w:rFonts w:ascii="Comic Sans MS" w:hAnsi="Comic Sans MS"/>
          <w:sz w:val="24"/>
          <w:szCs w:val="24"/>
          <w:vertAlign w:val="superscript"/>
        </w:rPr>
        <w:t>th</w:t>
      </w:r>
      <w:r w:rsidR="0085227A">
        <w:rPr>
          <w:rFonts w:ascii="Comic Sans MS" w:hAnsi="Comic Sans MS"/>
          <w:sz w:val="24"/>
          <w:szCs w:val="24"/>
        </w:rPr>
        <w:t xml:space="preserve"> February 2021</w:t>
      </w:r>
    </w:p>
    <w:p w:rsidR="00E90B40" w:rsidRPr="0085227A" w:rsidRDefault="00E90B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objective: I know how to stay safe online.</w:t>
      </w:r>
    </w:p>
    <w:sectPr w:rsidR="00E90B40" w:rsidRPr="00852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AA"/>
    <w:rsid w:val="00095CDF"/>
    <w:rsid w:val="0085227A"/>
    <w:rsid w:val="00881620"/>
    <w:rsid w:val="009E248B"/>
    <w:rsid w:val="00AA612F"/>
    <w:rsid w:val="00E90B40"/>
    <w:rsid w:val="00EB53AA"/>
    <w:rsid w:val="00EC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CE497"/>
  <w15:chartTrackingRefBased/>
  <w15:docId w15:val="{39EC6F6A-F047-3B43-8D94-A972FF15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Orchard</dc:creator>
  <cp:keywords/>
  <dc:description/>
  <cp:lastModifiedBy>Arlo Orchard</cp:lastModifiedBy>
  <cp:revision>2</cp:revision>
  <dcterms:created xsi:type="dcterms:W3CDTF">2021-02-09T07:04:00Z</dcterms:created>
  <dcterms:modified xsi:type="dcterms:W3CDTF">2021-02-09T07:04:00Z</dcterms:modified>
</cp:coreProperties>
</file>