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E1B7" w14:textId="427474C7" w:rsidR="00D16ECB" w:rsidRDefault="004F265E">
      <w:pPr>
        <w:rPr>
          <w:rFonts w:ascii="Comic Sans MS" w:hAnsi="Comic Sans MS"/>
          <w:u w:val="single"/>
        </w:rPr>
      </w:pPr>
      <w:r w:rsidRPr="004F265E">
        <w:rPr>
          <w:rFonts w:ascii="Comic Sans MS" w:hAnsi="Comic Sans MS"/>
          <w:u w:val="single"/>
        </w:rPr>
        <w:t>LO: To subtract fractions</w:t>
      </w:r>
    </w:p>
    <w:p w14:paraId="0491C2C2" w14:textId="75FF82C1" w:rsidR="004F265E" w:rsidRPr="004F265E" w:rsidRDefault="004F265E">
      <w:pPr>
        <w:rPr>
          <w:rFonts w:ascii="Comic Sans MS" w:hAnsi="Comic Sans MS"/>
        </w:rPr>
      </w:pPr>
      <w:r w:rsidRPr="004F265E">
        <w:rPr>
          <w:rFonts w:ascii="Comic Sans MS" w:hAnsi="Comic Sans MS"/>
        </w:rPr>
        <w:t>Task One:</w:t>
      </w:r>
      <w:r>
        <w:rPr>
          <w:rFonts w:ascii="Comic Sans MS" w:hAnsi="Comic Sans MS"/>
        </w:rPr>
        <w:t xml:space="preserve"> </w:t>
      </w:r>
      <w:r w:rsidRPr="004F265E">
        <w:rPr>
          <w:rFonts w:ascii="Comic Sans MS" w:hAnsi="Comic Sans MS"/>
        </w:rPr>
        <w:t>Match each butterfly to the correct flower. You could cut these out and stick them next to each other or work out the and draw a line to the flower after.</w:t>
      </w:r>
    </w:p>
    <w:p w14:paraId="4ACAE7A3" w14:textId="35AF2853" w:rsidR="004F265E" w:rsidRDefault="004F26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C98CB" wp14:editId="1BAAB9F1">
            <wp:simplePos x="0" y="0"/>
            <wp:positionH relativeFrom="margin">
              <wp:align>left</wp:align>
            </wp:positionH>
            <wp:positionV relativeFrom="paragraph">
              <wp:posOffset>3541395</wp:posOffset>
            </wp:positionV>
            <wp:extent cx="63246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35" y="21470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2" t="17938" r="15498" b="19688"/>
                    <a:stretch/>
                  </pic:blipFill>
                  <pic:spPr bwMode="auto">
                    <a:xfrm>
                      <a:off x="0" y="0"/>
                      <a:ext cx="632460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AEB869" wp14:editId="7739A8A5">
            <wp:extent cx="6560820" cy="3296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47" t="23646" r="15269" b="13572"/>
                    <a:stretch/>
                  </pic:blipFill>
                  <pic:spPr bwMode="auto">
                    <a:xfrm>
                      <a:off x="0" y="0"/>
                      <a:ext cx="6568859" cy="330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04224" w14:textId="2B56A2C5" w:rsidR="004F265E" w:rsidRPr="004F265E" w:rsidRDefault="004F265E" w:rsidP="004F265E">
      <w:pPr>
        <w:rPr>
          <w:rFonts w:ascii="Comic Sans MS" w:hAnsi="Comic Sans MS"/>
        </w:rPr>
      </w:pPr>
    </w:p>
    <w:p w14:paraId="6909FA6A" w14:textId="6AC04362" w:rsidR="004F265E" w:rsidRDefault="004F265E" w:rsidP="004F265E">
      <w:pPr>
        <w:rPr>
          <w:noProof/>
        </w:rPr>
      </w:pPr>
    </w:p>
    <w:p w14:paraId="435CEC84" w14:textId="036B1305" w:rsidR="004F265E" w:rsidRDefault="004F265E" w:rsidP="004F265E">
      <w:pPr>
        <w:jc w:val="center"/>
        <w:rPr>
          <w:noProof/>
        </w:rPr>
      </w:pPr>
    </w:p>
    <w:p w14:paraId="1677AB62" w14:textId="0F3B9447" w:rsidR="004F265E" w:rsidRDefault="004F265E" w:rsidP="004F265E">
      <w:pPr>
        <w:jc w:val="center"/>
        <w:rPr>
          <w:noProof/>
        </w:rPr>
      </w:pPr>
    </w:p>
    <w:p w14:paraId="61EBD198" w14:textId="436EF9F0" w:rsidR="004F265E" w:rsidRDefault="004F265E" w:rsidP="004F265E">
      <w:pPr>
        <w:tabs>
          <w:tab w:val="left" w:pos="18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37744AE" w14:textId="61928E8A" w:rsidR="004F265E" w:rsidRDefault="004F265E" w:rsidP="004F265E">
      <w:pPr>
        <w:tabs>
          <w:tab w:val="left" w:pos="1872"/>
        </w:tabs>
        <w:rPr>
          <w:rFonts w:ascii="Comic Sans MS" w:hAnsi="Comic Sans MS"/>
        </w:rPr>
      </w:pPr>
    </w:p>
    <w:p w14:paraId="4E734156" w14:textId="548E97BB" w:rsidR="004F265E" w:rsidRDefault="004F265E" w:rsidP="004F265E">
      <w:pPr>
        <w:tabs>
          <w:tab w:val="left" w:pos="187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Task Two: </w:t>
      </w:r>
    </w:p>
    <w:p w14:paraId="6DA496B0" w14:textId="742D7300" w:rsidR="004F265E" w:rsidRDefault="004F265E" w:rsidP="004F265E">
      <w:pPr>
        <w:tabs>
          <w:tab w:val="left" w:pos="1872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Complete the calculations below and write your answer in the box provided.</w:t>
      </w:r>
    </w:p>
    <w:p w14:paraId="0EA1CD33" w14:textId="7D81375E" w:rsidR="004F265E" w:rsidRPr="004F265E" w:rsidRDefault="004F265E" w:rsidP="004F265E">
      <w:pPr>
        <w:tabs>
          <w:tab w:val="left" w:pos="1872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20BDD" wp14:editId="5C203F41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6732270" cy="3322320"/>
            <wp:effectExtent l="0" t="0" r="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7" t="16715" r="15383" b="21522"/>
                    <a:stretch/>
                  </pic:blipFill>
                  <pic:spPr bwMode="auto">
                    <a:xfrm>
                      <a:off x="0" y="0"/>
                      <a:ext cx="6743845" cy="332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65E" w:rsidRPr="004F265E" w:rsidSect="004F2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5E"/>
    <w:rsid w:val="004F265E"/>
    <w:rsid w:val="00684030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781"/>
  <w15:chartTrackingRefBased/>
  <w15:docId w15:val="{A8C7B90C-0ADA-47BB-9BC1-6B65AD7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2021-01-07T17:21:00Z</dcterms:created>
  <dcterms:modified xsi:type="dcterms:W3CDTF">2021-01-07T17:28:00Z</dcterms:modified>
</cp:coreProperties>
</file>