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B69EB" w14:paraId="5394D29E" w14:textId="77777777" w:rsidTr="00DB69EB">
        <w:tc>
          <w:tcPr>
            <w:tcW w:w="4508" w:type="dxa"/>
          </w:tcPr>
          <w:p w14:paraId="18939425" w14:textId="03BCBE8C" w:rsidR="00DB69EB" w:rsidRDefault="00DB69EB">
            <w:r>
              <w:t>Weather type</w:t>
            </w:r>
          </w:p>
        </w:tc>
        <w:tc>
          <w:tcPr>
            <w:tcW w:w="4508" w:type="dxa"/>
          </w:tcPr>
          <w:p w14:paraId="70A70C6E" w14:textId="2A042FDF" w:rsidR="00DB69EB" w:rsidRDefault="00DB69EB">
            <w:r>
              <w:t>How this weather may have affected people</w:t>
            </w:r>
          </w:p>
        </w:tc>
      </w:tr>
      <w:tr w:rsidR="00DB69EB" w14:paraId="5DCB7F4E" w14:textId="77777777" w:rsidTr="00DB69EB">
        <w:tc>
          <w:tcPr>
            <w:tcW w:w="4508" w:type="dxa"/>
          </w:tcPr>
          <w:p w14:paraId="0F60DE94" w14:textId="65B93C15" w:rsidR="00DB69EB" w:rsidRDefault="00DB69EB">
            <w:r>
              <w:t xml:space="preserve">Strong winds that have caused trees to fall down blocking roads </w:t>
            </w:r>
            <w:r>
              <w:rPr>
                <w:noProof/>
              </w:rPr>
              <w:drawing>
                <wp:inline distT="0" distB="0" distL="0" distR="0" wp14:anchorId="0E42CF11" wp14:editId="204C7CEF">
                  <wp:extent cx="1733550" cy="1153599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851" cy="1166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12478BD1" w14:textId="77777777" w:rsidR="00DB69EB" w:rsidRDefault="00DB69EB"/>
        </w:tc>
      </w:tr>
      <w:tr w:rsidR="00DB69EB" w14:paraId="3F36FBD3" w14:textId="77777777" w:rsidTr="00DB69EB">
        <w:tc>
          <w:tcPr>
            <w:tcW w:w="4508" w:type="dxa"/>
          </w:tcPr>
          <w:p w14:paraId="62DFBDE2" w14:textId="2F8CD100" w:rsidR="00DB69EB" w:rsidRDefault="00DB69EB">
            <w:r>
              <w:t xml:space="preserve">Heavy snow fall </w:t>
            </w:r>
            <w:r>
              <w:rPr>
                <w:noProof/>
              </w:rPr>
              <w:drawing>
                <wp:inline distT="0" distB="0" distL="0" distR="0" wp14:anchorId="483AB382" wp14:editId="49F0B104">
                  <wp:extent cx="1838325" cy="11668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1678" cy="1188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3C846C2E" w14:textId="77777777" w:rsidR="00DB69EB" w:rsidRDefault="00DB69EB"/>
        </w:tc>
      </w:tr>
      <w:tr w:rsidR="00DB69EB" w14:paraId="5C469BCD" w14:textId="77777777" w:rsidTr="00DB69EB">
        <w:tc>
          <w:tcPr>
            <w:tcW w:w="4508" w:type="dxa"/>
          </w:tcPr>
          <w:p w14:paraId="3B67A2B2" w14:textId="47E0C311" w:rsidR="00DB69EB" w:rsidRDefault="00DB69EB">
            <w:r>
              <w:t xml:space="preserve">Severe flooding </w:t>
            </w:r>
            <w:r>
              <w:rPr>
                <w:noProof/>
              </w:rPr>
              <w:drawing>
                <wp:inline distT="0" distB="0" distL="0" distR="0" wp14:anchorId="14A843E9" wp14:editId="2845EAC5">
                  <wp:extent cx="1847850" cy="1034796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2273" cy="1042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11D966BA" w14:textId="77777777" w:rsidR="00DB69EB" w:rsidRDefault="00DB69EB"/>
        </w:tc>
      </w:tr>
      <w:tr w:rsidR="00DB69EB" w14:paraId="25277784" w14:textId="77777777" w:rsidTr="00DB69EB">
        <w:tc>
          <w:tcPr>
            <w:tcW w:w="4508" w:type="dxa"/>
          </w:tcPr>
          <w:p w14:paraId="249AAEF8" w14:textId="39F29480" w:rsidR="00DB69EB" w:rsidRDefault="00DB69EB">
            <w:r>
              <w:t xml:space="preserve">Extremely hot weather </w:t>
            </w:r>
            <w:r>
              <w:rPr>
                <w:noProof/>
              </w:rPr>
              <w:drawing>
                <wp:inline distT="0" distB="0" distL="0" distR="0" wp14:anchorId="2A37CBBE" wp14:editId="0B335262">
                  <wp:extent cx="1869306" cy="14001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0574" cy="1408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5D3714D8" w14:textId="77777777" w:rsidR="00DB69EB" w:rsidRDefault="00DB69EB"/>
        </w:tc>
      </w:tr>
      <w:tr w:rsidR="00DB69EB" w14:paraId="1F2EFAEA" w14:textId="77777777" w:rsidTr="00DB69EB">
        <w:tc>
          <w:tcPr>
            <w:tcW w:w="4508" w:type="dxa"/>
          </w:tcPr>
          <w:p w14:paraId="634FDD2A" w14:textId="5B40DB21" w:rsidR="00DB69EB" w:rsidRDefault="005A683E">
            <w:r>
              <w:t xml:space="preserve">Lightning strikes </w:t>
            </w:r>
            <w:r>
              <w:rPr>
                <w:noProof/>
              </w:rPr>
              <w:drawing>
                <wp:inline distT="0" distB="0" distL="0" distR="0" wp14:anchorId="6223592D" wp14:editId="755E2B8A">
                  <wp:extent cx="1870982" cy="10477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485" cy="1055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09E48780" w14:textId="77777777" w:rsidR="00DB69EB" w:rsidRDefault="00DB69EB"/>
        </w:tc>
      </w:tr>
    </w:tbl>
    <w:p w14:paraId="00EE0E1B" w14:textId="77777777" w:rsidR="00003581" w:rsidRDefault="00003581"/>
    <w:sectPr w:rsidR="00003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EB"/>
    <w:rsid w:val="00003581"/>
    <w:rsid w:val="0004407B"/>
    <w:rsid w:val="002C0BBB"/>
    <w:rsid w:val="004B2D69"/>
    <w:rsid w:val="005A683E"/>
    <w:rsid w:val="009D5DC1"/>
    <w:rsid w:val="00DB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BAD05"/>
  <w15:chartTrackingRefBased/>
  <w15:docId w15:val="{875B2853-CD2A-48E5-8F72-43E40DC8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Tattersall</dc:creator>
  <cp:keywords/>
  <dc:description/>
  <cp:lastModifiedBy>Lynz</cp:lastModifiedBy>
  <cp:revision>2</cp:revision>
  <dcterms:created xsi:type="dcterms:W3CDTF">2021-01-19T13:27:00Z</dcterms:created>
  <dcterms:modified xsi:type="dcterms:W3CDTF">2021-01-19T13:27:00Z</dcterms:modified>
</cp:coreProperties>
</file>