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0EB0" w14:textId="04CE229C" w:rsidR="00D16ECB" w:rsidRPr="00F27058" w:rsidRDefault="00F27058" w:rsidP="00F27058">
      <w:pPr>
        <w:jc w:val="right"/>
        <w:rPr>
          <w:rFonts w:ascii="Comic Sans MS" w:hAnsi="Comic Sans MS"/>
          <w:u w:val="single"/>
        </w:rPr>
      </w:pPr>
      <w:r w:rsidRPr="00F27058">
        <w:rPr>
          <w:rFonts w:ascii="Comic Sans MS" w:hAnsi="Comic Sans MS"/>
          <w:u w:val="single"/>
        </w:rPr>
        <w:t>15.7.21</w:t>
      </w:r>
    </w:p>
    <w:p w14:paraId="2530336B" w14:textId="302021BF" w:rsidR="00F27058" w:rsidRDefault="00DE4B20" w:rsidP="00F27058">
      <w:pPr>
        <w:tabs>
          <w:tab w:val="center" w:pos="7699"/>
        </w:tabs>
        <w:rPr>
          <w:rFonts w:ascii="Comic Sans MS" w:hAnsi="Comic Sans MS"/>
          <w:u w:val="single"/>
        </w:rPr>
      </w:pPr>
      <w:r w:rsidRPr="00F27058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17A74E" wp14:editId="25EB8B8C">
                <wp:simplePos x="0" y="0"/>
                <wp:positionH relativeFrom="column">
                  <wp:posOffset>4125595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3050" w14:textId="18020351" w:rsidR="00F27058" w:rsidRPr="00DE4B20" w:rsidRDefault="00DE4B20" w:rsidP="00DE4B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</w:t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  <w:t>These are the oldest stones. They are a special colour and form one circle inside and the outside circle and another inside the horseshoe.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7A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85pt;margin-top:1.5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">
                <v:textbox style="mso-fit-shape-to-text:t">
                  <w:txbxContent>
                    <w:p w14:paraId="68453050" w14:textId="18020351" w:rsidR="00F27058" w:rsidRPr="00DE4B20" w:rsidRDefault="00DE4B20" w:rsidP="00DE4B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E4B20">
                        <w:rPr>
                          <w:rFonts w:ascii="Comic Sans MS" w:hAnsi="Comic Sans MS"/>
                        </w:rPr>
                        <w:br/>
                        <w:t>_________________________________________</w:t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  <w:t>These are the oldest stones. They are a special colour and form one circle inside and the outside circle and another inside the horseshoe.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058" w:rsidRPr="00F27058">
        <w:rPr>
          <w:rFonts w:ascii="Comic Sans MS" w:hAnsi="Comic Sans MS"/>
          <w:u w:val="single"/>
        </w:rPr>
        <w:t>LO: To label parts of Stonehenge</w:t>
      </w:r>
    </w:p>
    <w:p w14:paraId="306242A1" w14:textId="085DC30D" w:rsidR="00F27058" w:rsidRDefault="00F27058" w:rsidP="00F27058">
      <w:pPr>
        <w:rPr>
          <w:rFonts w:ascii="Comic Sans MS" w:hAnsi="Comic Sans MS"/>
          <w:u w:val="single"/>
        </w:rPr>
      </w:pPr>
    </w:p>
    <w:p w14:paraId="3A86EC0F" w14:textId="10106ED1" w:rsidR="00F27058" w:rsidRPr="00F27058" w:rsidRDefault="00DE4B20" w:rsidP="00F2705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CBC883" wp14:editId="4767A9B9">
                <wp:simplePos x="0" y="0"/>
                <wp:positionH relativeFrom="column">
                  <wp:posOffset>2952750</wp:posOffset>
                </wp:positionH>
                <wp:positionV relativeFrom="paragraph">
                  <wp:posOffset>1026795</wp:posOffset>
                </wp:positionV>
                <wp:extent cx="273050" cy="1517650"/>
                <wp:effectExtent l="19050" t="0" r="889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517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7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2.5pt;margin-top:80.85pt;width:21.5pt;height:1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245628" wp14:editId="34B7F784">
                <wp:simplePos x="0" y="0"/>
                <wp:positionH relativeFrom="column">
                  <wp:posOffset>1746250</wp:posOffset>
                </wp:positionH>
                <wp:positionV relativeFrom="paragraph">
                  <wp:posOffset>3160395</wp:posOffset>
                </wp:positionV>
                <wp:extent cx="1352550" cy="107950"/>
                <wp:effectExtent l="0" t="57150" r="76200" b="1206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079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AA5C" id="Straight Arrow Connector 14" o:spid="_x0000_s1026" type="#_x0000_t32" style="position:absolute;margin-left:137.5pt;margin-top:248.85pt;width:106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6DF86" wp14:editId="3ED59ACE">
                <wp:simplePos x="0" y="0"/>
                <wp:positionH relativeFrom="column">
                  <wp:posOffset>2673350</wp:posOffset>
                </wp:positionH>
                <wp:positionV relativeFrom="paragraph">
                  <wp:posOffset>4182745</wp:posOffset>
                </wp:positionV>
                <wp:extent cx="647700" cy="514350"/>
                <wp:effectExtent l="19050" t="38100" r="5715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82E4" id="Straight Arrow Connector 15" o:spid="_x0000_s1026" type="#_x0000_t32" style="position:absolute;margin-left:210.5pt;margin-top:329.35pt;width:51pt;height:4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F3988" wp14:editId="03A184EF">
                <wp:simplePos x="0" y="0"/>
                <wp:positionH relativeFrom="column">
                  <wp:posOffset>5994400</wp:posOffset>
                </wp:positionH>
                <wp:positionV relativeFrom="paragraph">
                  <wp:posOffset>2315845</wp:posOffset>
                </wp:positionV>
                <wp:extent cx="1206500" cy="2254250"/>
                <wp:effectExtent l="38100" t="38100" r="5080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0" cy="22542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6B7D" id="Straight Arrow Connector 13" o:spid="_x0000_s1026" type="#_x0000_t32" style="position:absolute;margin-left:472pt;margin-top:182.35pt;width:95pt;height:177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C9316" wp14:editId="7FCFC533">
                <wp:simplePos x="0" y="0"/>
                <wp:positionH relativeFrom="column">
                  <wp:posOffset>8039100</wp:posOffset>
                </wp:positionH>
                <wp:positionV relativeFrom="paragraph">
                  <wp:posOffset>1388745</wp:posOffset>
                </wp:positionV>
                <wp:extent cx="596900" cy="692150"/>
                <wp:effectExtent l="38100" t="38100" r="3175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6921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80BA" id="Straight Arrow Connector 12" o:spid="_x0000_s1026" type="#_x0000_t32" style="position:absolute;margin-left:633pt;margin-top:109.35pt;width:47pt;height:54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CEF4F" wp14:editId="0557971F">
                <wp:simplePos x="0" y="0"/>
                <wp:positionH relativeFrom="column">
                  <wp:posOffset>4064000</wp:posOffset>
                </wp:positionH>
                <wp:positionV relativeFrom="paragraph">
                  <wp:posOffset>753745</wp:posOffset>
                </wp:positionV>
                <wp:extent cx="952500" cy="2171700"/>
                <wp:effectExtent l="38100" t="19050" r="381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171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82A21" id="Straight Arrow Connector 11" o:spid="_x0000_s1026" type="#_x0000_t32" style="position:absolute;margin-left:320pt;margin-top:59.35pt;width:75pt;height:17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" strokecolor="black [3200]" strokeweight="4.5pt">
                <v:stroke endarrow="block" joinstyle="miter"/>
              </v:shape>
            </w:pict>
          </mc:Fallback>
        </mc:AlternateContent>
      </w:r>
      <w:r w:rsidRPr="00F27058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AB4DAA" wp14:editId="67A9521C">
                <wp:simplePos x="0" y="0"/>
                <wp:positionH relativeFrom="page">
                  <wp:align>right</wp:align>
                </wp:positionH>
                <wp:positionV relativeFrom="paragraph">
                  <wp:posOffset>2087245</wp:posOffset>
                </wp:positionV>
                <wp:extent cx="3300730" cy="1790700"/>
                <wp:effectExtent l="0" t="0" r="139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D26D3" w14:textId="34ACE95A" w:rsidR="00F27058" w:rsidRPr="00DE4B20" w:rsidRDefault="00DE4B20" w:rsidP="00DE4B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  <w:t>This leads the from the River Avon to Stonehenge and is the entrance to the monument.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4DAA" id="_x0000_s1027" type="#_x0000_t202" style="position:absolute;margin-left:208.7pt;margin-top:164.35pt;width:259.9pt;height:14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1IJgIAAEw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">
                <v:textbox>
                  <w:txbxContent>
                    <w:p w14:paraId="1BBD26D3" w14:textId="34ACE95A" w:rsidR="00F27058" w:rsidRPr="00DE4B20" w:rsidRDefault="00DE4B20" w:rsidP="00DE4B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E4B20">
                        <w:rPr>
                          <w:rFonts w:ascii="Comic Sans MS" w:hAnsi="Comic Sans MS"/>
                        </w:rPr>
                        <w:br/>
                        <w:t>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  <w:t>This leads the from the River Avon to Stonehenge and is the entrance to the monument.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27058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7F8335" wp14:editId="2A485869">
                <wp:simplePos x="0" y="0"/>
                <wp:positionH relativeFrom="margin">
                  <wp:posOffset>5855970</wp:posOffset>
                </wp:positionH>
                <wp:positionV relativeFrom="paragraph">
                  <wp:posOffset>4474845</wp:posOffset>
                </wp:positionV>
                <wp:extent cx="3135630" cy="1206500"/>
                <wp:effectExtent l="0" t="0" r="2667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68F5" w14:textId="1719FD63" w:rsidR="00DE4B20" w:rsidRPr="00DE4B20" w:rsidRDefault="00DE4B20" w:rsidP="00F2705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F244B4" w14:textId="55C0BF44" w:rsidR="00DE4B20" w:rsidRPr="00DE4B20" w:rsidRDefault="00DE4B20" w:rsidP="00DE4B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E4B20"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  <w:t>This is the entrance to Stonehenge.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8335" id="_x0000_s1028" type="#_x0000_t202" style="position:absolute;margin-left:461.1pt;margin-top:352.35pt;width:246.9pt;height: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">
                <v:textbox>
                  <w:txbxContent>
                    <w:p w14:paraId="079B68F5" w14:textId="1719FD63" w:rsidR="00DE4B20" w:rsidRPr="00DE4B20" w:rsidRDefault="00DE4B20" w:rsidP="00F2705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3F244B4" w14:textId="55C0BF44" w:rsidR="00DE4B20" w:rsidRPr="00DE4B20" w:rsidRDefault="00DE4B20" w:rsidP="00DE4B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E4B20">
                        <w:rPr>
                          <w:rFonts w:ascii="Comic Sans MS" w:hAnsi="Comic Sans MS"/>
                        </w:rPr>
                        <w:t>_________________________________</w:t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  <w:t>This is the entrance to Stonehenge.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58">
        <w:rPr>
          <w:rFonts w:ascii="Comic Sans MS" w:hAnsi="Comic Sans MS"/>
          <w:u w:val="single"/>
        </w:rPr>
        <w:drawing>
          <wp:anchor distT="0" distB="0" distL="114300" distR="114300" simplePos="0" relativeHeight="251658240" behindDoc="1" locked="0" layoutInCell="1" allowOverlap="1" wp14:anchorId="4C3E330D" wp14:editId="21456A30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8991600" cy="5288280"/>
            <wp:effectExtent l="0" t="0" r="0" b="7620"/>
            <wp:wrapTight wrapText="bothSides">
              <wp:wrapPolygon edited="0">
                <wp:start x="21097" y="0"/>
                <wp:lineTo x="20364" y="545"/>
                <wp:lineTo x="18031" y="2490"/>
                <wp:lineTo x="16292" y="3657"/>
                <wp:lineTo x="14415" y="4980"/>
                <wp:lineTo x="9015" y="5291"/>
                <wp:lineTo x="5537" y="5758"/>
                <wp:lineTo x="5537" y="6225"/>
                <wp:lineTo x="4759" y="6380"/>
                <wp:lineTo x="2883" y="7314"/>
                <wp:lineTo x="1464" y="8715"/>
                <wp:lineTo x="686" y="9960"/>
                <wp:lineTo x="183" y="11205"/>
                <wp:lineTo x="0" y="12294"/>
                <wp:lineTo x="0" y="15173"/>
                <wp:lineTo x="137" y="16184"/>
                <wp:lineTo x="503" y="17429"/>
                <wp:lineTo x="1373" y="18674"/>
                <wp:lineTo x="2700" y="20075"/>
                <wp:lineTo x="4759" y="21242"/>
                <wp:lineTo x="6819" y="21553"/>
                <wp:lineTo x="7185" y="21553"/>
                <wp:lineTo x="9381" y="21553"/>
                <wp:lineTo x="9885" y="21553"/>
                <wp:lineTo x="11761" y="21242"/>
                <wp:lineTo x="12081" y="21164"/>
                <wp:lineTo x="14095" y="20075"/>
                <wp:lineTo x="14186" y="19919"/>
                <wp:lineTo x="15559" y="18674"/>
                <wp:lineTo x="16429" y="17429"/>
                <wp:lineTo x="17619" y="14939"/>
                <wp:lineTo x="17985" y="13695"/>
                <wp:lineTo x="17985" y="12450"/>
                <wp:lineTo x="17756" y="11205"/>
                <wp:lineTo x="17573" y="9882"/>
                <wp:lineTo x="16978" y="8948"/>
                <wp:lineTo x="16749" y="8715"/>
                <wp:lineTo x="17664" y="7470"/>
                <wp:lineTo x="21508" y="3735"/>
                <wp:lineTo x="21508" y="2490"/>
                <wp:lineTo x="20776" y="1245"/>
                <wp:lineTo x="21554" y="467"/>
                <wp:lineTo x="21554" y="0"/>
                <wp:lineTo x="2109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058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2E82B2" wp14:editId="0207E879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360930" cy="1404620"/>
                <wp:effectExtent l="0" t="0" r="1333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53BB" w14:textId="63BAB89C" w:rsidR="00F27058" w:rsidRPr="00DE4B20" w:rsidRDefault="00DE4B20" w:rsidP="00DE4B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E4B20">
                              <w:rPr>
                                <w:rFonts w:ascii="Comic Sans MS" w:hAnsi="Comic Sans MS"/>
                              </w:rPr>
                              <w:t>_________________________________________</w:t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  <w:t xml:space="preserve">This is made from 30 standing stones. A ring of horizontal stones </w:t>
                            </w:r>
                            <w:proofErr w:type="gramStart"/>
                            <w:r w:rsidRPr="00DE4B20">
                              <w:rPr>
                                <w:rFonts w:ascii="Comic Sans MS" w:hAnsi="Comic Sans MS"/>
                              </w:rPr>
                              <w:t>sit</w:t>
                            </w:r>
                            <w:proofErr w:type="gramEnd"/>
                            <w:r w:rsidRPr="00DE4B20">
                              <w:rPr>
                                <w:rFonts w:ascii="Comic Sans MS" w:hAnsi="Comic Sans MS"/>
                              </w:rPr>
                              <w:t xml:space="preserve"> on top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E82B2" id="_x0000_s1029" type="#_x0000_t202" style="position:absolute;margin-left:0;margin-top:4.35pt;width:185.9pt;height:110.6pt;z-index:2516787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1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">
                <v:textbox style="mso-fit-shape-to-text:t">
                  <w:txbxContent>
                    <w:p w14:paraId="7EE753BB" w14:textId="63BAB89C" w:rsidR="00F27058" w:rsidRPr="00DE4B20" w:rsidRDefault="00DE4B20" w:rsidP="00DE4B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E4B20">
                        <w:rPr>
                          <w:rFonts w:ascii="Comic Sans MS" w:hAnsi="Comic Sans MS"/>
                        </w:rPr>
                        <w:t>_________________________________________</w:t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  <w:t xml:space="preserve">This is made from 30 standing stones. A ring of horizontal stones </w:t>
                      </w:r>
                      <w:proofErr w:type="gramStart"/>
                      <w:r w:rsidRPr="00DE4B20">
                        <w:rPr>
                          <w:rFonts w:ascii="Comic Sans MS" w:hAnsi="Comic Sans MS"/>
                        </w:rPr>
                        <w:t>sit</w:t>
                      </w:r>
                      <w:proofErr w:type="gramEnd"/>
                      <w:r w:rsidRPr="00DE4B20">
                        <w:rPr>
                          <w:rFonts w:ascii="Comic Sans MS" w:hAnsi="Comic Sans MS"/>
                        </w:rPr>
                        <w:t xml:space="preserve"> on top of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58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D879A1" wp14:editId="4A9E968C">
                <wp:simplePos x="0" y="0"/>
                <wp:positionH relativeFrom="column">
                  <wp:posOffset>-266700</wp:posOffset>
                </wp:positionH>
                <wp:positionV relativeFrom="paragraph">
                  <wp:posOffset>2633345</wp:posOffset>
                </wp:positionV>
                <wp:extent cx="2540000" cy="11049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E485" w14:textId="5FCEB440" w:rsidR="00F27058" w:rsidRDefault="00DE4B20" w:rsidP="00DE4B2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Five stones that are arranged in a special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79A1" id="_x0000_s1030" type="#_x0000_t202" style="position:absolute;margin-left:-21pt;margin-top:207.35pt;width:200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">
                <v:textbox>
                  <w:txbxContent>
                    <w:p w14:paraId="30A4E485" w14:textId="5FCEB440" w:rsidR="00F27058" w:rsidRDefault="00DE4B20" w:rsidP="00DE4B2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br/>
                        <w:t>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Five stones that are arranged in a special shape.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7058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15956F" wp14:editId="4CB64042">
                <wp:simplePos x="0" y="0"/>
                <wp:positionH relativeFrom="column">
                  <wp:posOffset>-254000</wp:posOffset>
                </wp:positionH>
                <wp:positionV relativeFrom="paragraph">
                  <wp:posOffset>4443730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E446" w14:textId="01F3E470" w:rsidR="00F27058" w:rsidRPr="00DE4B20" w:rsidRDefault="00DE4B20" w:rsidP="00DE4B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t>__________________________________________</w:t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DE4B20">
                              <w:rPr>
                                <w:rFonts w:ascii="Comic Sans MS" w:hAnsi="Comic Sans MS"/>
                              </w:rPr>
                              <w:br/>
                              <w:t>A ring of chalk pits that was discovered around the stones.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5956F" id="_x0000_s1031" type="#_x0000_t202" style="position:absolute;margin-left:-20pt;margin-top:349.9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UVJgIAAEwEAAAOAAAAZHJzL2Uyb0RvYy54bWysVNuO2jAQfa/Uf7D8XhJYo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">
                <v:textbox style="mso-fit-shape-to-text:t">
                  <w:txbxContent>
                    <w:p w14:paraId="0E8DE446" w14:textId="01F3E470" w:rsidR="00F27058" w:rsidRPr="00DE4B20" w:rsidRDefault="00DE4B20" w:rsidP="00DE4B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DE4B20">
                        <w:rPr>
                          <w:rFonts w:ascii="Comic Sans MS" w:hAnsi="Comic Sans MS"/>
                        </w:rPr>
                        <w:t>__________________________________________</w:t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</w:r>
                      <w:r w:rsidRPr="00DE4B20">
                        <w:rPr>
                          <w:rFonts w:ascii="Comic Sans MS" w:hAnsi="Comic Sans MS"/>
                        </w:rPr>
                        <w:br/>
                        <w:t>A ring of chalk pits that was discovered around the stones.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7058" w:rsidRPr="00F27058" w:rsidSect="00F270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58"/>
    <w:rsid w:val="00684030"/>
    <w:rsid w:val="00A00AD4"/>
    <w:rsid w:val="00DE4B20"/>
    <w:rsid w:val="00F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159D"/>
  <w15:chartTrackingRefBased/>
  <w15:docId w15:val="{1EEA8741-3AB0-4C5E-8305-C7710E9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Haile</dc:creator>
  <cp:keywords/>
  <dc:description/>
  <cp:lastModifiedBy>L Haile</cp:lastModifiedBy>
  <cp:revision>1</cp:revision>
  <dcterms:created xsi:type="dcterms:W3CDTF">2021-07-13T09:56:00Z</dcterms:created>
  <dcterms:modified xsi:type="dcterms:W3CDTF">2021-07-13T10:49:00Z</dcterms:modified>
</cp:coreProperties>
</file>