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49E3" w14:textId="773EC3F2" w:rsidR="00D16ECB" w:rsidRDefault="00004F7E" w:rsidP="00004F7E">
      <w:pPr>
        <w:jc w:val="center"/>
        <w:rPr>
          <w:rFonts w:ascii="Comic Sans MS" w:hAnsi="Comic Sans MS"/>
          <w:u w:val="single"/>
        </w:rPr>
      </w:pPr>
      <w:r w:rsidRPr="00004F7E">
        <w:rPr>
          <w:rFonts w:ascii="Comic Sans MS" w:hAnsi="Comic Sans MS"/>
          <w:u w:val="single"/>
        </w:rPr>
        <w:t>How to make Stonehenge</w:t>
      </w:r>
    </w:p>
    <w:p w14:paraId="3DF02203" w14:textId="405593BF" w:rsidR="00004F7E" w:rsidRDefault="00004F7E" w:rsidP="00004F7E">
      <w:pPr>
        <w:jc w:val="center"/>
        <w:rPr>
          <w:rFonts w:ascii="Comic Sans MS" w:hAnsi="Comic Sans MS"/>
          <w:u w:val="single"/>
        </w:rPr>
      </w:pPr>
    </w:p>
    <w:p w14:paraId="2E11EB3E" w14:textId="7F3DDB49" w:rsid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37617" wp14:editId="2C562107">
                <wp:simplePos x="0" y="0"/>
                <wp:positionH relativeFrom="margin">
                  <wp:align>right</wp:align>
                </wp:positionH>
                <wp:positionV relativeFrom="paragraph">
                  <wp:posOffset>1213698</wp:posOffset>
                </wp:positionV>
                <wp:extent cx="3183467" cy="1981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67" cy="198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F4454" id="Rectangle 1" o:spid="_x0000_s1026" style="position:absolute;margin-left:199.45pt;margin-top:95.55pt;width:250.6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lkewIAAFMFAAAOAAAAZHJzL2Uyb0RvYy54bWysVEtv2zAMvg/YfxB0Xx2nWR9BnSJo0WFA&#10;0RVth55VWUqMSaJGKXGyXz9Kdpysy2nYRRbNj++PurreWMPWCkMDruLlyYgz5STUjVtU/PvL3acL&#10;zkIUrhYGnKr4VgV+Pfv44ar1UzWGJZhaISMnLkxbX/FljH5aFEEulRXhBLxypNSAVkQScVHUKFry&#10;bk0xHo3Oihaw9ghShUB/bzsln2X/WisZv2kdVGSm4pRbzCfm8y2dxexKTBco/LKRfRriH7KwonEU&#10;dHB1K6JgK2z+cmUbiRBAxxMJtgCtG6lyDVRNOXpXzfNSeJVroeYEP7Qp/D+38mH9iKypaXacOWFp&#10;RE/UNOEWRrEytaf1YUqoZ/+IvRTommrdaLTpS1WwTW7pdmip2kQm6edpeXE6OTvnTJKuvLwoaWjJ&#10;a7E39xjiFwWWpUvFkcLnVor1fYgddAdJ0YxLZwDT1HeNMVlIbFE3Btla0JzjJidOIQ5QJCXLIpXT&#10;FZBvcWtU5/VJaeoDpTzO0TMD9z6FlMrFsz514widzDRlMBiWxwxN3CXTY5OZyswcDEfHDP+MOFjk&#10;qODiYGwbB3jMQf1jiNzhd9V3Nafy36De0vgRur0IXt41NIR7EeKjQFoEWhla7viNDm2grTj0N86W&#10;gL+O/U944idpOWtpsSoefq4EKs7MV0fMvSwnk7SJWZh8Ph+TgIeat0ONW9kboJkSOym7fE34aHZX&#10;jWBf6Q2Yp6ikEk5S7IrLiDvhJnYLT6+IVPN5htH2eRHv3bOXyXnqaiLZy+ZVoO+ZGInED7BbQjF9&#10;R8gOmywdzFcRdJPZuu9r32/a3Mz3/pVJT8OhnFH7t3D2GwAA//8DAFBLAwQUAAYACAAAACEAqy6I&#10;2t0AAAAIAQAADwAAAGRycy9kb3ducmV2LnhtbEyPwU7DMBBE70j8g7VI3KgTKhCEOFWFqIQ4gJry&#10;AW68xBHx2thOm/492xPcdndGs2/q1exGccCYBk8KykUBAqnzZqBeweduc/MAImVNRo+eUMEJE6ya&#10;y4taV8YfaYuHNveCQyhVWoHNOVRSps6i02nhAxJrXz46nXmNvTRRHzncjfK2KO6l0wPxB6sDPlvs&#10;vtvJKQhxHT7si91t5vf4+tZP7WB/TkpdX83rJxAZ5/xnhjM+o0PDTHs/kUliVMBFMl8fyxIEy3dF&#10;uQSxPw/LEmRTy/8Fml8AAAD//wMAUEsBAi0AFAAGAAgAAAAhALaDOJL+AAAA4QEAABMAAAAAAAAA&#10;AAAAAAAAAAAAAFtDb250ZW50X1R5cGVzXS54bWxQSwECLQAUAAYACAAAACEAOP0h/9YAAACUAQAA&#10;CwAAAAAAAAAAAAAAAAAvAQAAX3JlbHMvLnJlbHNQSwECLQAUAAYACAAAACEA+1p5ZHsCAABTBQAA&#10;DgAAAAAAAAAAAAAAAAAuAgAAZHJzL2Uyb0RvYy54bWxQSwECLQAUAAYACAAAACEAqy6I2t0AAAAI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004F7E">
        <w:rPr>
          <w:rFonts w:ascii="Comic Sans MS" w:hAnsi="Comic Sans MS"/>
        </w:rPr>
        <w:t xml:space="preserve">Introduction: </w:t>
      </w:r>
      <w:r>
        <w:rPr>
          <w:rFonts w:ascii="Comic Sans MS" w:hAnsi="Comic Sans MS"/>
        </w:rPr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What you will need: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</w:t>
      </w:r>
    </w:p>
    <w:p w14:paraId="0312863F" w14:textId="78B4C2C6" w:rsidR="00004F7E" w:rsidRDefault="00004F7E" w:rsidP="00004F7E">
      <w:pPr>
        <w:rPr>
          <w:rFonts w:ascii="Comic Sans MS" w:hAnsi="Comic Sans MS"/>
        </w:rPr>
      </w:pPr>
    </w:p>
    <w:p w14:paraId="49A1265C" w14:textId="5650CA4A" w:rsid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t>Method:</w:t>
      </w:r>
    </w:p>
    <w:p w14:paraId="746D4FB9" w14:textId="20985A0E" w:rsidR="00004F7E" w:rsidRDefault="00004F7E" w:rsidP="00004F7E">
      <w:pPr>
        <w:rPr>
          <w:rFonts w:ascii="Comic Sans MS" w:hAnsi="Comic Sans MS"/>
        </w:rPr>
      </w:pPr>
    </w:p>
    <w:p w14:paraId="0FC389A8" w14:textId="4C814D4B" w:rsid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p w14:paraId="0454C377" w14:textId="1B48A226" w:rsid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</w:p>
    <w:p w14:paraId="7226C3B3" w14:textId="77777777" w:rsidR="00004F7E" w:rsidRP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</w:p>
    <w:p w14:paraId="7F2EBDF5" w14:textId="77777777" w:rsidR="00004F7E" w:rsidRP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</w:p>
    <w:p w14:paraId="49222A09" w14:textId="77777777" w:rsidR="00004F7E" w:rsidRP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</w:p>
    <w:p w14:paraId="233D0445" w14:textId="77777777" w:rsidR="00004F7E" w:rsidRP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</w:p>
    <w:p w14:paraId="62DFA415" w14:textId="7CB6C4B1" w:rsidR="00004F7E" w:rsidRDefault="00004F7E" w:rsidP="00004F7E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___________________________________________________________________________</w:t>
      </w:r>
    </w:p>
    <w:p w14:paraId="0AA4B3D7" w14:textId="77777777" w:rsidR="00004F7E" w:rsidRPr="00004F7E" w:rsidRDefault="00004F7E" w:rsidP="00004F7E">
      <w:pPr>
        <w:rPr>
          <w:rFonts w:ascii="Comic Sans MS" w:hAnsi="Comic Sans MS"/>
        </w:rPr>
      </w:pPr>
    </w:p>
    <w:p w14:paraId="15C99A07" w14:textId="38A6A839" w:rsidR="00004F7E" w:rsidRPr="00004F7E" w:rsidRDefault="00004F7E" w:rsidP="00004F7E">
      <w:pPr>
        <w:rPr>
          <w:rFonts w:ascii="Comic Sans MS" w:hAnsi="Comic Sans MS"/>
        </w:rPr>
      </w:pPr>
    </w:p>
    <w:sectPr w:rsidR="00004F7E" w:rsidRPr="00004F7E" w:rsidSect="00004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7E"/>
    <w:rsid w:val="00004F7E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CF2E"/>
  <w15:chartTrackingRefBased/>
  <w15:docId w15:val="{158236C0-5818-4E73-9CAB-A6347DB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Haile</dc:creator>
  <cp:keywords/>
  <dc:description/>
  <cp:lastModifiedBy>L Haile</cp:lastModifiedBy>
  <cp:revision>1</cp:revision>
  <dcterms:created xsi:type="dcterms:W3CDTF">2021-07-13T11:02:00Z</dcterms:created>
  <dcterms:modified xsi:type="dcterms:W3CDTF">2021-07-13T11:04:00Z</dcterms:modified>
</cp:coreProperties>
</file>