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DFF1E" w14:textId="77777777" w:rsidR="008F66F3" w:rsidRDefault="00FA5D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Tuesday 2</w:t>
      </w:r>
      <w:r w:rsidRPr="00FA5D36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March 2021</w:t>
      </w:r>
    </w:p>
    <w:p w14:paraId="43E0EFAD" w14:textId="77777777" w:rsidR="00FA5D36" w:rsidRDefault="00D97F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9B85B4" wp14:editId="6C652C3F">
            <wp:simplePos x="0" y="0"/>
            <wp:positionH relativeFrom="column">
              <wp:posOffset>831850</wp:posOffset>
            </wp:positionH>
            <wp:positionV relativeFrom="paragraph">
              <wp:posOffset>420566</wp:posOffset>
            </wp:positionV>
            <wp:extent cx="7537450" cy="4848225"/>
            <wp:effectExtent l="0" t="0" r="635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4" t="5400" r="4271" b="14194"/>
                    <a:stretch/>
                  </pic:blipFill>
                  <pic:spPr bwMode="auto">
                    <a:xfrm>
                      <a:off x="0" y="0"/>
                      <a:ext cx="7537450" cy="484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D36">
        <w:rPr>
          <w:rFonts w:ascii="Comic Sans MS" w:hAnsi="Comic Sans MS"/>
          <w:sz w:val="24"/>
          <w:szCs w:val="24"/>
        </w:rPr>
        <w:t>Learning objective</w:t>
      </w:r>
      <w:r w:rsidR="00BB1608">
        <w:rPr>
          <w:rFonts w:ascii="Comic Sans MS" w:hAnsi="Comic Sans MS"/>
          <w:sz w:val="24"/>
          <w:szCs w:val="24"/>
        </w:rPr>
        <w:t>: I can correctly spell</w:t>
      </w:r>
      <w:r w:rsidR="00650E5E">
        <w:rPr>
          <w:rFonts w:ascii="Comic Sans MS" w:hAnsi="Comic Sans MS"/>
          <w:sz w:val="24"/>
          <w:szCs w:val="24"/>
        </w:rPr>
        <w:t xml:space="preserve"> words which use the </w:t>
      </w:r>
      <w:proofErr w:type="spellStart"/>
      <w:r w:rsidR="00650E5E">
        <w:rPr>
          <w:rFonts w:ascii="Comic Sans MS" w:hAnsi="Comic Sans MS"/>
          <w:sz w:val="24"/>
          <w:szCs w:val="24"/>
        </w:rPr>
        <w:t>oa</w:t>
      </w:r>
      <w:proofErr w:type="spellEnd"/>
      <w:r w:rsidR="00650E5E">
        <w:rPr>
          <w:rFonts w:ascii="Comic Sans MS" w:hAnsi="Comic Sans MS"/>
          <w:sz w:val="24"/>
          <w:szCs w:val="24"/>
        </w:rPr>
        <w:t xml:space="preserve"> digraph.</w:t>
      </w:r>
    </w:p>
    <w:p w14:paraId="27578828" w14:textId="77777777" w:rsidR="00650E5E" w:rsidRPr="00FA5D36" w:rsidRDefault="00650E5E">
      <w:pPr>
        <w:rPr>
          <w:rFonts w:ascii="Comic Sans MS" w:hAnsi="Comic Sans MS"/>
          <w:sz w:val="24"/>
          <w:szCs w:val="24"/>
        </w:rPr>
      </w:pPr>
    </w:p>
    <w:sectPr w:rsidR="00650E5E" w:rsidRPr="00FA5D36" w:rsidSect="008F66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F3"/>
    <w:rsid w:val="004134AC"/>
    <w:rsid w:val="005B2167"/>
    <w:rsid w:val="006065D8"/>
    <w:rsid w:val="00650E5E"/>
    <w:rsid w:val="00821846"/>
    <w:rsid w:val="008F5A6C"/>
    <w:rsid w:val="008F66F3"/>
    <w:rsid w:val="00BB1608"/>
    <w:rsid w:val="00D97F96"/>
    <w:rsid w:val="00FA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0D092"/>
  <w15:chartTrackingRefBased/>
  <w15:docId w15:val="{E785FC88-4F88-3741-8545-6540394B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Arlo Orchard</dc:creator>
  <cp:keywords/>
  <dc:description/>
  <cp:lastModifiedBy>Arlo Orchard</cp:lastModifiedBy>
  <cp:revision>2</cp:revision>
  <dcterms:created xsi:type="dcterms:W3CDTF">2021-03-01T20:15:00Z</dcterms:created>
  <dcterms:modified xsi:type="dcterms:W3CDTF">2021-03-01T20:15:00Z</dcterms:modified>
</cp:coreProperties>
</file>