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8AE6" w14:textId="555157F6" w:rsidR="0067081D" w:rsidRPr="002D340C" w:rsidRDefault="002D340C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                               </w:t>
      </w:r>
      <w:r w:rsidR="00AC1F49">
        <w:rPr>
          <w:rFonts w:ascii="Comic Sans MS" w:hAnsi="Comic Sans MS"/>
          <w:sz w:val="28"/>
          <w:u w:val="single"/>
        </w:rPr>
        <w:t>Measurement</w:t>
      </w:r>
      <w:r w:rsidR="00D04E36" w:rsidRPr="002D340C">
        <w:rPr>
          <w:rFonts w:ascii="Comic Sans MS" w:hAnsi="Comic Sans MS"/>
          <w:sz w:val="28"/>
          <w:u w:val="single"/>
        </w:rPr>
        <w:t xml:space="preserve"> Facts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</w:tblGrid>
      <w:tr w:rsidR="00D04E36" w14:paraId="64F5068C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5086F86B" w14:textId="30C87EB8" w:rsidR="00D04E36" w:rsidRPr="00D04E36" w:rsidRDefault="00D04E36" w:rsidP="00AC1F49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many </w:t>
            </w:r>
            <w:r w:rsidR="00AC1F49">
              <w:rPr>
                <w:rFonts w:ascii="Comic Sans MS" w:hAnsi="Comic Sans MS"/>
                <w:sz w:val="28"/>
              </w:rPr>
              <w:t>grams in a kilogram (kg)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22851E80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2709155B" w14:textId="1059F28B" w:rsidR="00D04E36" w:rsidRPr="00D04E36" w:rsidRDefault="00D04E36" w:rsidP="00AC1F49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</w:t>
            </w:r>
            <w:r w:rsidR="00AC1F49">
              <w:rPr>
                <w:rFonts w:ascii="Comic Sans MS" w:hAnsi="Comic Sans MS"/>
                <w:sz w:val="28"/>
              </w:rPr>
              <w:t>many millilitres (ml) in a litre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76392395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67EFD131" w14:textId="6F9625D2" w:rsidR="00D04E36" w:rsidRPr="00D04E36" w:rsidRDefault="00D04E36" w:rsidP="00AC1F49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many </w:t>
            </w:r>
            <w:r w:rsidR="00AC1F49">
              <w:rPr>
                <w:rFonts w:ascii="Comic Sans MS" w:hAnsi="Comic Sans MS"/>
                <w:sz w:val="28"/>
              </w:rPr>
              <w:t>metres (m) in a kilometre (km)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52CFFC6C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091702B8" w14:textId="19D2ACE7" w:rsidR="00D04E36" w:rsidRPr="00D04E36" w:rsidRDefault="00D04E36" w:rsidP="00AC1F49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many </w:t>
            </w:r>
            <w:r w:rsidR="00AC1F49">
              <w:rPr>
                <w:rFonts w:ascii="Comic Sans MS" w:hAnsi="Comic Sans MS"/>
                <w:sz w:val="28"/>
              </w:rPr>
              <w:t>centimetres (cm) in a metre (m)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5C41D4F1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1013A230" w14:textId="252D4ACD" w:rsidR="00D04E36" w:rsidRPr="00D04E36" w:rsidRDefault="00D04E36" w:rsidP="00A374FB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</w:t>
            </w:r>
            <w:r w:rsidR="00A374FB">
              <w:rPr>
                <w:rFonts w:ascii="Comic Sans MS" w:hAnsi="Comic Sans MS"/>
                <w:sz w:val="28"/>
              </w:rPr>
              <w:t>millimetres (mm) in a centimetre (cm)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76D9D074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649302A8" w14:textId="5B6F864A" w:rsidR="00D04E36" w:rsidRPr="00D04E36" w:rsidRDefault="00D04E36" w:rsidP="00A374FB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</w:t>
            </w:r>
            <w:r w:rsidR="00A374FB">
              <w:rPr>
                <w:rFonts w:ascii="Comic Sans MS" w:hAnsi="Comic Sans MS"/>
                <w:sz w:val="28"/>
              </w:rPr>
              <w:t>many metres in 2km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44C8A85F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1D1EE1C9" w14:textId="0EFF85AD" w:rsidR="00D04E36" w:rsidRPr="00D04E36" w:rsidRDefault="00D04E36" w:rsidP="00A374FB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many </w:t>
            </w:r>
            <w:r w:rsidR="00A374FB">
              <w:rPr>
                <w:rFonts w:ascii="Comic Sans MS" w:hAnsi="Comic Sans MS"/>
                <w:sz w:val="28"/>
              </w:rPr>
              <w:t>centimetres in 4metres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77504E49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60F021DF" w14:textId="2B548865" w:rsidR="00D04E36" w:rsidRPr="00D04E36" w:rsidRDefault="00D04E36" w:rsidP="00A374FB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many </w:t>
            </w:r>
            <w:r w:rsidR="00A374FB">
              <w:rPr>
                <w:rFonts w:ascii="Comic Sans MS" w:hAnsi="Comic Sans MS"/>
                <w:sz w:val="28"/>
              </w:rPr>
              <w:t>grams in 5kg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29C4DCE4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5ED84466" w14:textId="571E333B" w:rsidR="00D04E36" w:rsidRPr="00D04E36" w:rsidRDefault="00D04E36" w:rsidP="00A374FB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many </w:t>
            </w:r>
            <w:r w:rsidR="00A374FB">
              <w:rPr>
                <w:rFonts w:ascii="Comic Sans MS" w:hAnsi="Comic Sans MS"/>
                <w:sz w:val="28"/>
              </w:rPr>
              <w:t>millilitres in 3litres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6872577A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213AD10B" w14:textId="5BD0B13B" w:rsidR="00D04E36" w:rsidRDefault="00A374FB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metres is 600cm</w:t>
            </w:r>
            <w:r w:rsidR="00D04E36"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55DD41FE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6F4C1C0E" w14:textId="4A6216D6" w:rsidR="00D04E36" w:rsidRDefault="00D04E36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many </w:t>
            </w:r>
            <w:r w:rsidR="001705AD">
              <w:rPr>
                <w:rFonts w:ascii="Comic Sans MS" w:hAnsi="Comic Sans MS"/>
                <w:sz w:val="28"/>
              </w:rPr>
              <w:t>grams in 2½kg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52C80703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4CD642A8" w14:textId="6289C98C" w:rsidR="00D04E36" w:rsidRDefault="00D04E36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</w:t>
            </w:r>
            <w:r w:rsidR="001705AD">
              <w:rPr>
                <w:rFonts w:ascii="Comic Sans MS" w:hAnsi="Comic Sans MS"/>
                <w:sz w:val="28"/>
              </w:rPr>
              <w:t>centimetres in 1.5metres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6F022894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5170C9FF" w14:textId="4A52B36B" w:rsidR="00D04E36" w:rsidRDefault="001705AD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litres is 2000ml</w:t>
            </w:r>
            <w:r w:rsidR="00D04E36"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5693BA8F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487BF5DB" w14:textId="047BFC13" w:rsidR="00D04E36" w:rsidRDefault="00D04E36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many </w:t>
            </w:r>
            <w:r w:rsidR="001705AD">
              <w:rPr>
                <w:rFonts w:ascii="Comic Sans MS" w:hAnsi="Comic Sans MS"/>
                <w:sz w:val="28"/>
              </w:rPr>
              <w:t>metres is 650cm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35288011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5E24644B" w14:textId="00F21C80" w:rsidR="00D04E36" w:rsidRDefault="00D04E36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</w:t>
            </w:r>
            <w:r w:rsidR="001705AD">
              <w:rPr>
                <w:rFonts w:ascii="Comic Sans MS" w:hAnsi="Comic Sans MS"/>
                <w:sz w:val="28"/>
              </w:rPr>
              <w:t>many kg in a tonne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5A3A3BE1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5A0DB088" w14:textId="6FAB897D" w:rsidR="00D04E36" w:rsidRDefault="00D04E36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many </w:t>
            </w:r>
            <w:r w:rsidR="001705AD">
              <w:rPr>
                <w:rFonts w:ascii="Comic Sans MS" w:hAnsi="Comic Sans MS"/>
                <w:sz w:val="28"/>
              </w:rPr>
              <w:t>metres in 3¼km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  <w:bookmarkStart w:id="0" w:name="_GoBack"/>
        <w:bookmarkEnd w:id="0"/>
      </w:tr>
      <w:tr w:rsidR="00D04E36" w14:paraId="0033D8D9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3F7ED811" w14:textId="28057BC9" w:rsidR="00D04E36" w:rsidRDefault="00D04E36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many </w:t>
            </w:r>
            <w:r w:rsidR="001705AD">
              <w:rPr>
                <w:rFonts w:ascii="Comic Sans MS" w:hAnsi="Comic Sans MS"/>
                <w:sz w:val="28"/>
              </w:rPr>
              <w:t>metres is 125cm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265E2213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4978478F" w14:textId="77E95157" w:rsidR="00D04E36" w:rsidRDefault="00D04E36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</w:t>
            </w:r>
            <w:r w:rsidR="001705AD">
              <w:rPr>
                <w:rFonts w:ascii="Comic Sans MS" w:hAnsi="Comic Sans MS"/>
                <w:sz w:val="28"/>
              </w:rPr>
              <w:t>many mm in 2cm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29FF52E9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4062D12C" w14:textId="1CC25315" w:rsidR="00D04E36" w:rsidRDefault="00D04E36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many </w:t>
            </w:r>
            <w:r w:rsidR="001705AD">
              <w:rPr>
                <w:rFonts w:ascii="Comic Sans MS" w:hAnsi="Comic Sans MS"/>
                <w:sz w:val="28"/>
              </w:rPr>
              <w:t>cm in 10metres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D04E36" w14:paraId="29C21D7C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390902ED" w14:textId="31F34761" w:rsidR="00D04E36" w:rsidRDefault="00D04E36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many </w:t>
            </w:r>
            <w:r w:rsidR="001705AD">
              <w:rPr>
                <w:rFonts w:ascii="Comic Sans MS" w:hAnsi="Comic Sans MS"/>
                <w:sz w:val="28"/>
              </w:rPr>
              <w:t>mm in a metre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</w:tbl>
    <w:p w14:paraId="231750E4" w14:textId="77777777" w:rsidR="00D04E36" w:rsidRPr="00D04E36" w:rsidRDefault="00D04E36" w:rsidP="00D04E36">
      <w:pPr>
        <w:rPr>
          <w:rFonts w:ascii="Comic Sans MS" w:hAnsi="Comic Sans MS"/>
          <w:sz w:val="28"/>
        </w:rPr>
      </w:pPr>
    </w:p>
    <w:sectPr w:rsidR="00D04E36" w:rsidRPr="00D0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42EB"/>
    <w:multiLevelType w:val="hybridMultilevel"/>
    <w:tmpl w:val="CDBC2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36"/>
    <w:rsid w:val="001705AD"/>
    <w:rsid w:val="002D340C"/>
    <w:rsid w:val="0067081D"/>
    <w:rsid w:val="008C0693"/>
    <w:rsid w:val="00A374FB"/>
    <w:rsid w:val="00AC1F49"/>
    <w:rsid w:val="00D04E36"/>
    <w:rsid w:val="00F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6D7D"/>
  <w15:chartTrackingRefBased/>
  <w15:docId w15:val="{C85092CE-A727-4585-9418-854DF857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Maple</cp:lastModifiedBy>
  <cp:revision>2</cp:revision>
  <dcterms:created xsi:type="dcterms:W3CDTF">2019-01-24T15:51:00Z</dcterms:created>
  <dcterms:modified xsi:type="dcterms:W3CDTF">2019-01-24T15:51:00Z</dcterms:modified>
</cp:coreProperties>
</file>