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78FB9" w14:textId="4AEAD3CD" w:rsidR="00D16ECB" w:rsidRDefault="00B31921">
      <w:pPr>
        <w:rPr>
          <w:rFonts w:ascii="Comic Sans MS" w:hAnsi="Comic Sans MS"/>
        </w:rPr>
      </w:pPr>
      <w:r w:rsidRPr="00B31921">
        <w:rPr>
          <w:rFonts w:ascii="Comic Sans MS" w:hAnsi="Comic Sans MS"/>
          <w:u w:val="single"/>
        </w:rPr>
        <w:t>LO: To be able to find fractions of a shape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966C9B">
        <w:rPr>
          <w:rFonts w:ascii="Comic Sans MS" w:hAnsi="Comic Sans MS"/>
          <w:u w:val="single"/>
        </w:rPr>
        <w:t>12</w:t>
      </w:r>
      <w:r w:rsidRPr="00B31921">
        <w:rPr>
          <w:rFonts w:ascii="Comic Sans MS" w:hAnsi="Comic Sans MS"/>
          <w:u w:val="single"/>
        </w:rPr>
        <w:t>.1.20</w:t>
      </w:r>
    </w:p>
    <w:p w14:paraId="534F7867" w14:textId="2ACAF617" w:rsidR="00B31921" w:rsidRDefault="00B31921">
      <w:pPr>
        <w:rPr>
          <w:rFonts w:ascii="Comic Sans MS" w:hAnsi="Comic Sans MS"/>
        </w:rPr>
      </w:pPr>
    </w:p>
    <w:p w14:paraId="474F8EB2" w14:textId="0FE5F464" w:rsidR="00B31921" w:rsidRDefault="00B3192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Example – ¾ of this shape. </w:t>
      </w:r>
    </w:p>
    <w:p w14:paraId="03DD5382" w14:textId="55832F38" w:rsidR="00B31921" w:rsidRDefault="00B31921">
      <w:pPr>
        <w:rPr>
          <w:rFonts w:ascii="Comic Sans MS" w:hAnsi="Comic Sans MS"/>
        </w:rPr>
      </w:pPr>
      <w:r>
        <w:rPr>
          <w:rFonts w:ascii="Comic Sans MS" w:hAnsi="Comic Sans MS"/>
        </w:rPr>
        <w:t>Label boxes 1,2,3,4 – colour in ALL 1,2,3 because the top number says 3.</w:t>
      </w:r>
    </w:p>
    <w:p w14:paraId="24B76AF6" w14:textId="2B8F1D42" w:rsidR="00B31921" w:rsidRDefault="00B31921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 w:rsidR="00B31921" w14:paraId="7046177A" w14:textId="77777777" w:rsidTr="00B31921">
        <w:trPr>
          <w:trHeight w:val="565"/>
        </w:trPr>
        <w:tc>
          <w:tcPr>
            <w:tcW w:w="503" w:type="dxa"/>
          </w:tcPr>
          <w:p w14:paraId="3171802E" w14:textId="4DBBE150" w:rsidR="00B31921" w:rsidRPr="00B31921" w:rsidRDefault="00B31921" w:rsidP="00B31921">
            <w:pPr>
              <w:jc w:val="center"/>
              <w:rPr>
                <w:rFonts w:ascii="Comic Sans MS" w:hAnsi="Comic Sans MS"/>
                <w:highlight w:val="yellow"/>
              </w:rPr>
            </w:pPr>
            <w:r w:rsidRPr="00B31921">
              <w:rPr>
                <w:rFonts w:ascii="Comic Sans MS" w:hAnsi="Comic Sans MS"/>
                <w:highlight w:val="yellow"/>
              </w:rPr>
              <w:t>1</w:t>
            </w:r>
          </w:p>
        </w:tc>
        <w:tc>
          <w:tcPr>
            <w:tcW w:w="503" w:type="dxa"/>
          </w:tcPr>
          <w:p w14:paraId="6A4F40B8" w14:textId="4023D062" w:rsidR="00B31921" w:rsidRPr="00B31921" w:rsidRDefault="00B31921" w:rsidP="00B31921">
            <w:pPr>
              <w:jc w:val="center"/>
              <w:rPr>
                <w:rFonts w:ascii="Comic Sans MS" w:hAnsi="Comic Sans MS"/>
                <w:highlight w:val="yellow"/>
              </w:rPr>
            </w:pPr>
            <w:r w:rsidRPr="00B31921">
              <w:rPr>
                <w:rFonts w:ascii="Comic Sans MS" w:hAnsi="Comic Sans MS"/>
                <w:highlight w:val="yellow"/>
              </w:rPr>
              <w:t>2</w:t>
            </w:r>
          </w:p>
        </w:tc>
        <w:tc>
          <w:tcPr>
            <w:tcW w:w="503" w:type="dxa"/>
          </w:tcPr>
          <w:p w14:paraId="7D72D524" w14:textId="062BA0D9" w:rsidR="00B31921" w:rsidRPr="00B31921" w:rsidRDefault="00B31921" w:rsidP="00B31921">
            <w:pPr>
              <w:jc w:val="center"/>
              <w:rPr>
                <w:rFonts w:ascii="Comic Sans MS" w:hAnsi="Comic Sans MS"/>
                <w:highlight w:val="yellow"/>
              </w:rPr>
            </w:pPr>
            <w:r w:rsidRPr="00B31921">
              <w:rPr>
                <w:rFonts w:ascii="Comic Sans MS" w:hAnsi="Comic Sans MS"/>
                <w:highlight w:val="yellow"/>
              </w:rPr>
              <w:t>3</w:t>
            </w:r>
          </w:p>
        </w:tc>
        <w:tc>
          <w:tcPr>
            <w:tcW w:w="503" w:type="dxa"/>
          </w:tcPr>
          <w:p w14:paraId="3967C169" w14:textId="1F84115F" w:rsidR="00B31921" w:rsidRDefault="00B31921" w:rsidP="00B319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503" w:type="dxa"/>
          </w:tcPr>
          <w:p w14:paraId="5C73B262" w14:textId="64BC04A9" w:rsidR="00B31921" w:rsidRPr="00B31921" w:rsidRDefault="00B31921" w:rsidP="00B31921">
            <w:pPr>
              <w:jc w:val="center"/>
              <w:rPr>
                <w:rFonts w:ascii="Comic Sans MS" w:hAnsi="Comic Sans MS"/>
                <w:highlight w:val="yellow"/>
              </w:rPr>
            </w:pPr>
            <w:r w:rsidRPr="00B31921">
              <w:rPr>
                <w:rFonts w:ascii="Comic Sans MS" w:hAnsi="Comic Sans MS"/>
                <w:highlight w:val="yellow"/>
              </w:rPr>
              <w:t>1</w:t>
            </w:r>
          </w:p>
        </w:tc>
        <w:tc>
          <w:tcPr>
            <w:tcW w:w="503" w:type="dxa"/>
          </w:tcPr>
          <w:p w14:paraId="5D8F4040" w14:textId="0ADE0B4B" w:rsidR="00B31921" w:rsidRPr="00B31921" w:rsidRDefault="00B31921" w:rsidP="00B31921">
            <w:pPr>
              <w:jc w:val="center"/>
              <w:rPr>
                <w:rFonts w:ascii="Comic Sans MS" w:hAnsi="Comic Sans MS"/>
                <w:highlight w:val="yellow"/>
              </w:rPr>
            </w:pPr>
            <w:r w:rsidRPr="00B31921">
              <w:rPr>
                <w:rFonts w:ascii="Comic Sans MS" w:hAnsi="Comic Sans MS"/>
                <w:highlight w:val="yellow"/>
              </w:rPr>
              <w:t>2</w:t>
            </w:r>
          </w:p>
        </w:tc>
        <w:tc>
          <w:tcPr>
            <w:tcW w:w="503" w:type="dxa"/>
          </w:tcPr>
          <w:p w14:paraId="5BA0D19B" w14:textId="2B1027F8" w:rsidR="00B31921" w:rsidRPr="00B31921" w:rsidRDefault="00B31921" w:rsidP="00B31921">
            <w:pPr>
              <w:jc w:val="center"/>
              <w:rPr>
                <w:rFonts w:ascii="Comic Sans MS" w:hAnsi="Comic Sans MS"/>
                <w:highlight w:val="yellow"/>
              </w:rPr>
            </w:pPr>
            <w:r w:rsidRPr="00B31921">
              <w:rPr>
                <w:rFonts w:ascii="Comic Sans MS" w:hAnsi="Comic Sans MS"/>
                <w:highlight w:val="yellow"/>
              </w:rPr>
              <w:t>3</w:t>
            </w:r>
          </w:p>
        </w:tc>
        <w:tc>
          <w:tcPr>
            <w:tcW w:w="503" w:type="dxa"/>
          </w:tcPr>
          <w:p w14:paraId="439618E6" w14:textId="3AA40266" w:rsidR="00B31921" w:rsidRDefault="00B31921" w:rsidP="00B319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B31921" w14:paraId="5FCBD01B" w14:textId="77777777" w:rsidTr="00B31921">
        <w:trPr>
          <w:trHeight w:val="600"/>
        </w:trPr>
        <w:tc>
          <w:tcPr>
            <w:tcW w:w="503" w:type="dxa"/>
          </w:tcPr>
          <w:p w14:paraId="4BFFA10D" w14:textId="342B9B8B" w:rsidR="00B31921" w:rsidRPr="00B31921" w:rsidRDefault="00B31921" w:rsidP="00B31921">
            <w:pPr>
              <w:jc w:val="center"/>
              <w:rPr>
                <w:rFonts w:ascii="Comic Sans MS" w:hAnsi="Comic Sans MS"/>
                <w:highlight w:val="yellow"/>
              </w:rPr>
            </w:pPr>
            <w:r w:rsidRPr="00B31921">
              <w:rPr>
                <w:rFonts w:ascii="Comic Sans MS" w:hAnsi="Comic Sans MS"/>
                <w:highlight w:val="yellow"/>
              </w:rPr>
              <w:t>1</w:t>
            </w:r>
          </w:p>
        </w:tc>
        <w:tc>
          <w:tcPr>
            <w:tcW w:w="503" w:type="dxa"/>
          </w:tcPr>
          <w:p w14:paraId="28D241C5" w14:textId="07FAECEE" w:rsidR="00B31921" w:rsidRPr="00B31921" w:rsidRDefault="00B31921" w:rsidP="00B31921">
            <w:pPr>
              <w:jc w:val="center"/>
              <w:rPr>
                <w:rFonts w:ascii="Comic Sans MS" w:hAnsi="Comic Sans MS"/>
                <w:highlight w:val="yellow"/>
              </w:rPr>
            </w:pPr>
            <w:r w:rsidRPr="00B31921">
              <w:rPr>
                <w:rFonts w:ascii="Comic Sans MS" w:hAnsi="Comic Sans MS"/>
                <w:highlight w:val="yellow"/>
              </w:rPr>
              <w:t>2</w:t>
            </w:r>
          </w:p>
        </w:tc>
        <w:tc>
          <w:tcPr>
            <w:tcW w:w="503" w:type="dxa"/>
          </w:tcPr>
          <w:p w14:paraId="2531F870" w14:textId="40601A3D" w:rsidR="00B31921" w:rsidRPr="00B31921" w:rsidRDefault="00B31921" w:rsidP="00B31921">
            <w:pPr>
              <w:jc w:val="center"/>
              <w:rPr>
                <w:rFonts w:ascii="Comic Sans MS" w:hAnsi="Comic Sans MS"/>
                <w:highlight w:val="yellow"/>
              </w:rPr>
            </w:pPr>
            <w:r w:rsidRPr="00B31921">
              <w:rPr>
                <w:rFonts w:ascii="Comic Sans MS" w:hAnsi="Comic Sans MS"/>
                <w:highlight w:val="yellow"/>
              </w:rPr>
              <w:t>3</w:t>
            </w:r>
          </w:p>
        </w:tc>
        <w:tc>
          <w:tcPr>
            <w:tcW w:w="503" w:type="dxa"/>
          </w:tcPr>
          <w:p w14:paraId="09149A50" w14:textId="41DB5D58" w:rsidR="00B31921" w:rsidRDefault="00B31921" w:rsidP="00B319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503" w:type="dxa"/>
          </w:tcPr>
          <w:p w14:paraId="76709652" w14:textId="1798C1E0" w:rsidR="00B31921" w:rsidRPr="00B31921" w:rsidRDefault="00B31921" w:rsidP="00B31921">
            <w:pPr>
              <w:jc w:val="center"/>
              <w:rPr>
                <w:rFonts w:ascii="Comic Sans MS" w:hAnsi="Comic Sans MS"/>
                <w:highlight w:val="yellow"/>
              </w:rPr>
            </w:pPr>
            <w:r w:rsidRPr="00B31921">
              <w:rPr>
                <w:rFonts w:ascii="Comic Sans MS" w:hAnsi="Comic Sans MS"/>
                <w:highlight w:val="yellow"/>
              </w:rPr>
              <w:t>1</w:t>
            </w:r>
          </w:p>
        </w:tc>
        <w:tc>
          <w:tcPr>
            <w:tcW w:w="503" w:type="dxa"/>
          </w:tcPr>
          <w:p w14:paraId="5843CEE2" w14:textId="5A527E19" w:rsidR="00B31921" w:rsidRPr="00B31921" w:rsidRDefault="00B31921" w:rsidP="00B31921">
            <w:pPr>
              <w:jc w:val="center"/>
              <w:rPr>
                <w:rFonts w:ascii="Comic Sans MS" w:hAnsi="Comic Sans MS"/>
                <w:highlight w:val="yellow"/>
              </w:rPr>
            </w:pPr>
            <w:r w:rsidRPr="00B31921">
              <w:rPr>
                <w:rFonts w:ascii="Comic Sans MS" w:hAnsi="Comic Sans MS"/>
                <w:highlight w:val="yellow"/>
              </w:rPr>
              <w:t>2</w:t>
            </w:r>
          </w:p>
        </w:tc>
        <w:tc>
          <w:tcPr>
            <w:tcW w:w="503" w:type="dxa"/>
          </w:tcPr>
          <w:p w14:paraId="3C64A11F" w14:textId="29BC691D" w:rsidR="00B31921" w:rsidRPr="00B31921" w:rsidRDefault="00B31921" w:rsidP="00B31921">
            <w:pPr>
              <w:jc w:val="center"/>
              <w:rPr>
                <w:rFonts w:ascii="Comic Sans MS" w:hAnsi="Comic Sans MS"/>
                <w:highlight w:val="yellow"/>
              </w:rPr>
            </w:pPr>
            <w:r w:rsidRPr="00B31921">
              <w:rPr>
                <w:rFonts w:ascii="Comic Sans MS" w:hAnsi="Comic Sans MS"/>
                <w:highlight w:val="yellow"/>
              </w:rPr>
              <w:t>3</w:t>
            </w:r>
          </w:p>
        </w:tc>
        <w:tc>
          <w:tcPr>
            <w:tcW w:w="503" w:type="dxa"/>
          </w:tcPr>
          <w:p w14:paraId="7B86071D" w14:textId="3C1943D2" w:rsidR="00B31921" w:rsidRDefault="00B31921" w:rsidP="00B319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B31921" w14:paraId="15304126" w14:textId="77777777" w:rsidTr="00B31921">
        <w:trPr>
          <w:trHeight w:val="565"/>
        </w:trPr>
        <w:tc>
          <w:tcPr>
            <w:tcW w:w="503" w:type="dxa"/>
          </w:tcPr>
          <w:p w14:paraId="28FB7D4B" w14:textId="0FFA2274" w:rsidR="00B31921" w:rsidRPr="00B31921" w:rsidRDefault="00B31921" w:rsidP="00B31921">
            <w:pPr>
              <w:jc w:val="center"/>
              <w:rPr>
                <w:rFonts w:ascii="Comic Sans MS" w:hAnsi="Comic Sans MS"/>
                <w:highlight w:val="yellow"/>
              </w:rPr>
            </w:pPr>
            <w:r w:rsidRPr="00B31921">
              <w:rPr>
                <w:rFonts w:ascii="Comic Sans MS" w:hAnsi="Comic Sans MS"/>
                <w:highlight w:val="yellow"/>
              </w:rPr>
              <w:t>1</w:t>
            </w:r>
          </w:p>
        </w:tc>
        <w:tc>
          <w:tcPr>
            <w:tcW w:w="503" w:type="dxa"/>
          </w:tcPr>
          <w:p w14:paraId="530265C9" w14:textId="0A08680D" w:rsidR="00B31921" w:rsidRPr="00B31921" w:rsidRDefault="00B31921" w:rsidP="00B31921">
            <w:pPr>
              <w:jc w:val="center"/>
              <w:rPr>
                <w:rFonts w:ascii="Comic Sans MS" w:hAnsi="Comic Sans MS"/>
                <w:highlight w:val="yellow"/>
              </w:rPr>
            </w:pPr>
            <w:r w:rsidRPr="00B31921">
              <w:rPr>
                <w:rFonts w:ascii="Comic Sans MS" w:hAnsi="Comic Sans MS"/>
                <w:highlight w:val="yellow"/>
              </w:rPr>
              <w:t>2</w:t>
            </w:r>
          </w:p>
        </w:tc>
        <w:tc>
          <w:tcPr>
            <w:tcW w:w="503" w:type="dxa"/>
          </w:tcPr>
          <w:p w14:paraId="1E07AB0F" w14:textId="7F8C7F21" w:rsidR="00B31921" w:rsidRPr="00B31921" w:rsidRDefault="00B31921" w:rsidP="00B31921">
            <w:pPr>
              <w:jc w:val="center"/>
              <w:rPr>
                <w:rFonts w:ascii="Comic Sans MS" w:hAnsi="Comic Sans MS"/>
                <w:highlight w:val="yellow"/>
              </w:rPr>
            </w:pPr>
            <w:r w:rsidRPr="00B31921">
              <w:rPr>
                <w:rFonts w:ascii="Comic Sans MS" w:hAnsi="Comic Sans MS"/>
                <w:highlight w:val="yellow"/>
              </w:rPr>
              <w:t>3</w:t>
            </w:r>
          </w:p>
        </w:tc>
        <w:tc>
          <w:tcPr>
            <w:tcW w:w="503" w:type="dxa"/>
          </w:tcPr>
          <w:p w14:paraId="273A2C87" w14:textId="4BF60EF9" w:rsidR="00B31921" w:rsidRDefault="00B31921" w:rsidP="00B319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503" w:type="dxa"/>
          </w:tcPr>
          <w:p w14:paraId="7DCAF4DB" w14:textId="39A93535" w:rsidR="00B31921" w:rsidRPr="00B31921" w:rsidRDefault="00B31921" w:rsidP="00B31921">
            <w:pPr>
              <w:jc w:val="center"/>
              <w:rPr>
                <w:rFonts w:ascii="Comic Sans MS" w:hAnsi="Comic Sans MS"/>
                <w:highlight w:val="yellow"/>
              </w:rPr>
            </w:pPr>
            <w:r w:rsidRPr="00B31921">
              <w:rPr>
                <w:rFonts w:ascii="Comic Sans MS" w:hAnsi="Comic Sans MS"/>
                <w:highlight w:val="yellow"/>
              </w:rPr>
              <w:t>1</w:t>
            </w:r>
          </w:p>
        </w:tc>
        <w:tc>
          <w:tcPr>
            <w:tcW w:w="503" w:type="dxa"/>
          </w:tcPr>
          <w:p w14:paraId="6E207024" w14:textId="2B6B086C" w:rsidR="00B31921" w:rsidRPr="00B31921" w:rsidRDefault="00B31921" w:rsidP="00B31921">
            <w:pPr>
              <w:jc w:val="center"/>
              <w:rPr>
                <w:rFonts w:ascii="Comic Sans MS" w:hAnsi="Comic Sans MS"/>
                <w:highlight w:val="yellow"/>
              </w:rPr>
            </w:pPr>
            <w:r w:rsidRPr="00B31921">
              <w:rPr>
                <w:rFonts w:ascii="Comic Sans MS" w:hAnsi="Comic Sans MS"/>
                <w:highlight w:val="yellow"/>
              </w:rPr>
              <w:t>2</w:t>
            </w:r>
          </w:p>
        </w:tc>
        <w:tc>
          <w:tcPr>
            <w:tcW w:w="503" w:type="dxa"/>
          </w:tcPr>
          <w:p w14:paraId="6D7AF535" w14:textId="442EECBA" w:rsidR="00B31921" w:rsidRPr="00B31921" w:rsidRDefault="00B31921" w:rsidP="00B31921">
            <w:pPr>
              <w:jc w:val="center"/>
              <w:rPr>
                <w:rFonts w:ascii="Comic Sans MS" w:hAnsi="Comic Sans MS"/>
                <w:highlight w:val="yellow"/>
              </w:rPr>
            </w:pPr>
            <w:r w:rsidRPr="00B31921">
              <w:rPr>
                <w:rFonts w:ascii="Comic Sans MS" w:hAnsi="Comic Sans MS"/>
                <w:highlight w:val="yellow"/>
              </w:rPr>
              <w:t>3</w:t>
            </w:r>
          </w:p>
        </w:tc>
        <w:tc>
          <w:tcPr>
            <w:tcW w:w="503" w:type="dxa"/>
          </w:tcPr>
          <w:p w14:paraId="211DF442" w14:textId="573C7F13" w:rsidR="00B31921" w:rsidRDefault="00B31921" w:rsidP="00B319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</w:tbl>
    <w:p w14:paraId="2C62482A" w14:textId="309A9B88" w:rsidR="00B31921" w:rsidRDefault="00B31921">
      <w:pPr>
        <w:rPr>
          <w:rFonts w:ascii="Comic Sans MS" w:hAnsi="Comic Sans MS"/>
        </w:rPr>
      </w:pPr>
    </w:p>
    <w:p w14:paraId="74F000A7" w14:textId="1927427A" w:rsidR="00B31921" w:rsidRDefault="00B31921" w:rsidP="00B31921">
      <w:pPr>
        <w:rPr>
          <w:rFonts w:ascii="Comic Sans MS" w:hAnsi="Comic Sans MS"/>
        </w:rPr>
      </w:pPr>
      <w:r>
        <w:rPr>
          <w:rFonts w:ascii="Comic Sans MS" w:hAnsi="Comic Sans MS"/>
        </w:rPr>
        <w:t>Colour in ¾ of this shape.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"/>
        <w:gridCol w:w="505"/>
        <w:gridCol w:w="505"/>
        <w:gridCol w:w="505"/>
      </w:tblGrid>
      <w:tr w:rsidR="00B31921" w14:paraId="1D62ED98" w14:textId="77777777" w:rsidTr="00B31921">
        <w:trPr>
          <w:trHeight w:val="309"/>
        </w:trPr>
        <w:tc>
          <w:tcPr>
            <w:tcW w:w="505" w:type="dxa"/>
          </w:tcPr>
          <w:p w14:paraId="6067B79A" w14:textId="107CEEB6" w:rsidR="00B31921" w:rsidRDefault="00B31921" w:rsidP="00B319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505" w:type="dxa"/>
          </w:tcPr>
          <w:p w14:paraId="05FB85A3" w14:textId="27B3C8A9" w:rsidR="00B31921" w:rsidRDefault="00B31921" w:rsidP="00B319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505" w:type="dxa"/>
          </w:tcPr>
          <w:p w14:paraId="1D4266E7" w14:textId="3D6FFEA3" w:rsidR="00B31921" w:rsidRDefault="00B31921" w:rsidP="00B319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505" w:type="dxa"/>
          </w:tcPr>
          <w:p w14:paraId="17727799" w14:textId="6F896D62" w:rsidR="00B31921" w:rsidRDefault="00B31921" w:rsidP="00B319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B31921" w14:paraId="286E44E4" w14:textId="77777777" w:rsidTr="00B31921">
        <w:trPr>
          <w:trHeight w:val="319"/>
        </w:trPr>
        <w:tc>
          <w:tcPr>
            <w:tcW w:w="505" w:type="dxa"/>
          </w:tcPr>
          <w:p w14:paraId="77419EDB" w14:textId="7BA8A9BC" w:rsidR="00B31921" w:rsidRDefault="00B31921" w:rsidP="00B319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505" w:type="dxa"/>
          </w:tcPr>
          <w:p w14:paraId="2B783211" w14:textId="10849BFE" w:rsidR="00B31921" w:rsidRDefault="00B31921" w:rsidP="00B319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505" w:type="dxa"/>
          </w:tcPr>
          <w:p w14:paraId="3D258F6A" w14:textId="4A611B24" w:rsidR="00B31921" w:rsidRDefault="00B31921" w:rsidP="00B319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505" w:type="dxa"/>
          </w:tcPr>
          <w:p w14:paraId="64FBBC28" w14:textId="0A5B12F1" w:rsidR="00B31921" w:rsidRDefault="00B31921" w:rsidP="00B319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B31921" w14:paraId="42F8D259" w14:textId="77777777" w:rsidTr="00B31921">
        <w:trPr>
          <w:trHeight w:val="309"/>
        </w:trPr>
        <w:tc>
          <w:tcPr>
            <w:tcW w:w="505" w:type="dxa"/>
          </w:tcPr>
          <w:p w14:paraId="2955AA0F" w14:textId="655DEE4B" w:rsidR="00B31921" w:rsidRDefault="00B31921" w:rsidP="00B319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505" w:type="dxa"/>
          </w:tcPr>
          <w:p w14:paraId="5669C303" w14:textId="5F8B9E8B" w:rsidR="00B31921" w:rsidRDefault="00B31921" w:rsidP="00B319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505" w:type="dxa"/>
          </w:tcPr>
          <w:p w14:paraId="326B2175" w14:textId="0A4E1889" w:rsidR="00B31921" w:rsidRDefault="00B31921" w:rsidP="00B319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505" w:type="dxa"/>
          </w:tcPr>
          <w:p w14:paraId="52EF5766" w14:textId="710FF1AB" w:rsidR="00B31921" w:rsidRDefault="00B31921" w:rsidP="00B319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</w:tbl>
    <w:p w14:paraId="122E09F4" w14:textId="0B40A1FF" w:rsidR="00B31921" w:rsidRDefault="00B31921" w:rsidP="00B31921">
      <w:pPr>
        <w:rPr>
          <w:rFonts w:ascii="Comic Sans MS" w:hAnsi="Comic Sans MS"/>
        </w:rPr>
      </w:pPr>
    </w:p>
    <w:p w14:paraId="49936AA2" w14:textId="75998FAE" w:rsidR="00B31921" w:rsidRDefault="00B31921" w:rsidP="00B3192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Colour in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Comic Sans MS" w:hAnsi="Comic Sans MS"/>
        </w:rPr>
        <w:t xml:space="preserve"> of this shape.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473"/>
        <w:gridCol w:w="473"/>
        <w:gridCol w:w="473"/>
        <w:gridCol w:w="473"/>
      </w:tblGrid>
      <w:tr w:rsidR="00B31921" w14:paraId="0599AB50" w14:textId="77777777" w:rsidTr="00B31921">
        <w:trPr>
          <w:trHeight w:val="266"/>
        </w:trPr>
        <w:tc>
          <w:tcPr>
            <w:tcW w:w="473" w:type="dxa"/>
          </w:tcPr>
          <w:p w14:paraId="4AE13D49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473" w:type="dxa"/>
          </w:tcPr>
          <w:p w14:paraId="3DF8F036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473" w:type="dxa"/>
          </w:tcPr>
          <w:p w14:paraId="12242787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473" w:type="dxa"/>
          </w:tcPr>
          <w:p w14:paraId="100D2CB4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473" w:type="dxa"/>
          </w:tcPr>
          <w:p w14:paraId="6478B3E1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</w:tr>
      <w:tr w:rsidR="00B31921" w14:paraId="6E3F2583" w14:textId="77777777" w:rsidTr="00B31921">
        <w:trPr>
          <w:trHeight w:val="274"/>
        </w:trPr>
        <w:tc>
          <w:tcPr>
            <w:tcW w:w="473" w:type="dxa"/>
          </w:tcPr>
          <w:p w14:paraId="734DD71A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473" w:type="dxa"/>
          </w:tcPr>
          <w:p w14:paraId="0C4205BF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473" w:type="dxa"/>
          </w:tcPr>
          <w:p w14:paraId="5BE32942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473" w:type="dxa"/>
          </w:tcPr>
          <w:p w14:paraId="34B29DA6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473" w:type="dxa"/>
          </w:tcPr>
          <w:p w14:paraId="4356A685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</w:tr>
      <w:tr w:rsidR="00B31921" w14:paraId="2B036930" w14:textId="77777777" w:rsidTr="00B31921">
        <w:trPr>
          <w:trHeight w:val="266"/>
        </w:trPr>
        <w:tc>
          <w:tcPr>
            <w:tcW w:w="473" w:type="dxa"/>
          </w:tcPr>
          <w:p w14:paraId="078F13B2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473" w:type="dxa"/>
          </w:tcPr>
          <w:p w14:paraId="16F345F2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473" w:type="dxa"/>
          </w:tcPr>
          <w:p w14:paraId="0DCF03D3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473" w:type="dxa"/>
          </w:tcPr>
          <w:p w14:paraId="59D25DE3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473" w:type="dxa"/>
          </w:tcPr>
          <w:p w14:paraId="7668BC0E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</w:tr>
    </w:tbl>
    <w:p w14:paraId="1F29ED17" w14:textId="26794DF8" w:rsidR="00B31921" w:rsidRDefault="00B31921" w:rsidP="00B31921">
      <w:pPr>
        <w:rPr>
          <w:rFonts w:ascii="Comic Sans MS" w:hAnsi="Comic Sans MS"/>
        </w:rPr>
      </w:pPr>
    </w:p>
    <w:p w14:paraId="16B0E8EE" w14:textId="7F1DF853" w:rsidR="00B31921" w:rsidRDefault="00B31921" w:rsidP="00B31921">
      <w:pPr>
        <w:rPr>
          <w:rFonts w:ascii="Comic Sans MS" w:eastAsiaTheme="minorEastAsia" w:hAnsi="Comic Sans MS"/>
        </w:rPr>
      </w:pPr>
      <w:r>
        <w:rPr>
          <w:rFonts w:ascii="Comic Sans MS" w:hAnsi="Comic Sans MS"/>
        </w:rPr>
        <w:t xml:space="preserve">Colour in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rPr>
          <w:rFonts w:ascii="Comic Sans MS" w:eastAsiaTheme="minorEastAsia" w:hAnsi="Comic Sans MS"/>
        </w:rPr>
        <w:t xml:space="preserve"> of this shape.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"/>
        <w:gridCol w:w="505"/>
        <w:gridCol w:w="505"/>
        <w:gridCol w:w="505"/>
      </w:tblGrid>
      <w:tr w:rsidR="00B31921" w14:paraId="787BD5AB" w14:textId="77777777" w:rsidTr="0093273A">
        <w:trPr>
          <w:trHeight w:val="309"/>
        </w:trPr>
        <w:tc>
          <w:tcPr>
            <w:tcW w:w="505" w:type="dxa"/>
          </w:tcPr>
          <w:p w14:paraId="044DFEDC" w14:textId="6BB246B5" w:rsidR="00B31921" w:rsidRDefault="00B31921" w:rsidP="0093273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05" w:type="dxa"/>
          </w:tcPr>
          <w:p w14:paraId="3F36FE5C" w14:textId="353C771C" w:rsidR="00B31921" w:rsidRDefault="00B31921" w:rsidP="0093273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05" w:type="dxa"/>
          </w:tcPr>
          <w:p w14:paraId="3BC8F15B" w14:textId="2F2EE60E" w:rsidR="00B31921" w:rsidRDefault="00B31921" w:rsidP="0093273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05" w:type="dxa"/>
          </w:tcPr>
          <w:p w14:paraId="26DFF30C" w14:textId="34DD771A" w:rsidR="00B31921" w:rsidRDefault="00B31921" w:rsidP="0093273A">
            <w:pPr>
              <w:jc w:val="center"/>
              <w:rPr>
                <w:rFonts w:ascii="Comic Sans MS" w:hAnsi="Comic Sans MS"/>
              </w:rPr>
            </w:pPr>
          </w:p>
        </w:tc>
      </w:tr>
      <w:tr w:rsidR="00B31921" w14:paraId="4883F099" w14:textId="77777777" w:rsidTr="0093273A">
        <w:trPr>
          <w:trHeight w:val="319"/>
        </w:trPr>
        <w:tc>
          <w:tcPr>
            <w:tcW w:w="505" w:type="dxa"/>
          </w:tcPr>
          <w:p w14:paraId="41C0F7CF" w14:textId="335BF374" w:rsidR="00B31921" w:rsidRDefault="00B31921" w:rsidP="0093273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05" w:type="dxa"/>
          </w:tcPr>
          <w:p w14:paraId="22EF8F40" w14:textId="56707597" w:rsidR="00B31921" w:rsidRDefault="00B31921" w:rsidP="0093273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05" w:type="dxa"/>
          </w:tcPr>
          <w:p w14:paraId="5B5755ED" w14:textId="545EDDD1" w:rsidR="00B31921" w:rsidRDefault="00B31921" w:rsidP="0093273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05" w:type="dxa"/>
          </w:tcPr>
          <w:p w14:paraId="40885078" w14:textId="314F9048" w:rsidR="00B31921" w:rsidRDefault="00B31921" w:rsidP="0093273A">
            <w:pPr>
              <w:jc w:val="center"/>
              <w:rPr>
                <w:rFonts w:ascii="Comic Sans MS" w:hAnsi="Comic Sans MS"/>
              </w:rPr>
            </w:pPr>
          </w:p>
        </w:tc>
      </w:tr>
      <w:tr w:rsidR="00B31921" w14:paraId="1FEBD1D4" w14:textId="77777777" w:rsidTr="0093273A">
        <w:trPr>
          <w:trHeight w:val="309"/>
        </w:trPr>
        <w:tc>
          <w:tcPr>
            <w:tcW w:w="505" w:type="dxa"/>
          </w:tcPr>
          <w:p w14:paraId="08B1F1BB" w14:textId="36D4DE94" w:rsidR="00B31921" w:rsidRDefault="00B31921" w:rsidP="0093273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05" w:type="dxa"/>
          </w:tcPr>
          <w:p w14:paraId="2D9345BD" w14:textId="1487BFC6" w:rsidR="00B31921" w:rsidRDefault="00B31921" w:rsidP="0093273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05" w:type="dxa"/>
          </w:tcPr>
          <w:p w14:paraId="05E71CFC" w14:textId="736C15A8" w:rsidR="00B31921" w:rsidRDefault="00B31921" w:rsidP="0093273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05" w:type="dxa"/>
          </w:tcPr>
          <w:p w14:paraId="0E4FA14D" w14:textId="69977B8F" w:rsidR="00B31921" w:rsidRDefault="00B31921" w:rsidP="0093273A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50D344D2" w14:textId="54041F28" w:rsidR="00B31921" w:rsidRDefault="00B31921" w:rsidP="00B31921">
      <w:pPr>
        <w:rPr>
          <w:rFonts w:ascii="Comic Sans MS" w:eastAsiaTheme="minorEastAsia" w:hAnsi="Comic Sans MS"/>
        </w:rPr>
      </w:pPr>
    </w:p>
    <w:p w14:paraId="3D2C1D78" w14:textId="214A5574" w:rsidR="00B31921" w:rsidRDefault="00B31921" w:rsidP="00B31921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Colour in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Comic Sans MS" w:eastAsiaTheme="minorEastAsia" w:hAnsi="Comic Sans MS"/>
        </w:rPr>
        <w:t xml:space="preserve"> of this shape.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"/>
        <w:gridCol w:w="418"/>
        <w:gridCol w:w="418"/>
        <w:gridCol w:w="418"/>
        <w:gridCol w:w="418"/>
        <w:gridCol w:w="418"/>
      </w:tblGrid>
      <w:tr w:rsidR="00B31921" w14:paraId="7BFB90A7" w14:textId="77777777" w:rsidTr="00B31921">
        <w:trPr>
          <w:trHeight w:val="301"/>
        </w:trPr>
        <w:tc>
          <w:tcPr>
            <w:tcW w:w="418" w:type="dxa"/>
          </w:tcPr>
          <w:p w14:paraId="4E103827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418" w:type="dxa"/>
          </w:tcPr>
          <w:p w14:paraId="5F471CD1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418" w:type="dxa"/>
          </w:tcPr>
          <w:p w14:paraId="462956F1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418" w:type="dxa"/>
          </w:tcPr>
          <w:p w14:paraId="3AF92D4C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418" w:type="dxa"/>
          </w:tcPr>
          <w:p w14:paraId="044B9CF9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418" w:type="dxa"/>
          </w:tcPr>
          <w:p w14:paraId="63D1A032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</w:tr>
      <w:tr w:rsidR="00B31921" w14:paraId="0F45AA78" w14:textId="77777777" w:rsidTr="00B31921">
        <w:trPr>
          <w:trHeight w:val="310"/>
        </w:trPr>
        <w:tc>
          <w:tcPr>
            <w:tcW w:w="418" w:type="dxa"/>
          </w:tcPr>
          <w:p w14:paraId="7CE9457C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418" w:type="dxa"/>
          </w:tcPr>
          <w:p w14:paraId="1C1B98C4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418" w:type="dxa"/>
          </w:tcPr>
          <w:p w14:paraId="69C04E46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418" w:type="dxa"/>
          </w:tcPr>
          <w:p w14:paraId="1187C0AE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418" w:type="dxa"/>
          </w:tcPr>
          <w:p w14:paraId="1FF7803F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418" w:type="dxa"/>
          </w:tcPr>
          <w:p w14:paraId="74FFAABA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</w:tr>
      <w:tr w:rsidR="00B31921" w14:paraId="3C03569F" w14:textId="77777777" w:rsidTr="00B31921">
        <w:trPr>
          <w:trHeight w:val="301"/>
        </w:trPr>
        <w:tc>
          <w:tcPr>
            <w:tcW w:w="418" w:type="dxa"/>
          </w:tcPr>
          <w:p w14:paraId="7EA96BAC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418" w:type="dxa"/>
          </w:tcPr>
          <w:p w14:paraId="44949A86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418" w:type="dxa"/>
          </w:tcPr>
          <w:p w14:paraId="13F8D608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418" w:type="dxa"/>
          </w:tcPr>
          <w:p w14:paraId="4C37B218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418" w:type="dxa"/>
          </w:tcPr>
          <w:p w14:paraId="0FB81D9C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418" w:type="dxa"/>
          </w:tcPr>
          <w:p w14:paraId="2554A9D0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</w:tr>
    </w:tbl>
    <w:p w14:paraId="3BBCFEDC" w14:textId="5C8A0ED8" w:rsidR="00B31921" w:rsidRDefault="00B31921" w:rsidP="00B31921">
      <w:pPr>
        <w:rPr>
          <w:rFonts w:ascii="Comic Sans MS" w:eastAsiaTheme="minorEastAsia" w:hAnsi="Comic Sans MS"/>
        </w:rPr>
      </w:pPr>
    </w:p>
    <w:p w14:paraId="388DF2FE" w14:textId="394C044F" w:rsidR="00B31921" w:rsidRDefault="00B31921" w:rsidP="00B31921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Colour in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ascii="Comic Sans MS" w:eastAsiaTheme="minorEastAsia" w:hAnsi="Comic Sans MS"/>
        </w:rPr>
        <w:t xml:space="preserve"> of this shape.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 w:rsidR="00B31921" w14:paraId="478674A4" w14:textId="77777777" w:rsidTr="00B31921">
        <w:trPr>
          <w:trHeight w:val="318"/>
        </w:trPr>
        <w:tc>
          <w:tcPr>
            <w:tcW w:w="337" w:type="dxa"/>
          </w:tcPr>
          <w:p w14:paraId="20AE6942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337" w:type="dxa"/>
          </w:tcPr>
          <w:p w14:paraId="5E08BD80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337" w:type="dxa"/>
          </w:tcPr>
          <w:p w14:paraId="105ABE01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337" w:type="dxa"/>
          </w:tcPr>
          <w:p w14:paraId="0437F26D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337" w:type="dxa"/>
          </w:tcPr>
          <w:p w14:paraId="715BECB4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337" w:type="dxa"/>
          </w:tcPr>
          <w:p w14:paraId="6E949C90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337" w:type="dxa"/>
          </w:tcPr>
          <w:p w14:paraId="56474529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337" w:type="dxa"/>
          </w:tcPr>
          <w:p w14:paraId="073511AF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337" w:type="dxa"/>
          </w:tcPr>
          <w:p w14:paraId="19F42D9C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</w:tr>
      <w:tr w:rsidR="00B31921" w14:paraId="7ECE688D" w14:textId="77777777" w:rsidTr="00B31921">
        <w:trPr>
          <w:trHeight w:val="327"/>
        </w:trPr>
        <w:tc>
          <w:tcPr>
            <w:tcW w:w="337" w:type="dxa"/>
          </w:tcPr>
          <w:p w14:paraId="0C358F8C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337" w:type="dxa"/>
          </w:tcPr>
          <w:p w14:paraId="7DD0AAC6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337" w:type="dxa"/>
          </w:tcPr>
          <w:p w14:paraId="4934619E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337" w:type="dxa"/>
          </w:tcPr>
          <w:p w14:paraId="7991D59E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337" w:type="dxa"/>
          </w:tcPr>
          <w:p w14:paraId="6ABD0BD3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337" w:type="dxa"/>
          </w:tcPr>
          <w:p w14:paraId="717BA08D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337" w:type="dxa"/>
          </w:tcPr>
          <w:p w14:paraId="2ECB2793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337" w:type="dxa"/>
          </w:tcPr>
          <w:p w14:paraId="42BA1109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337" w:type="dxa"/>
          </w:tcPr>
          <w:p w14:paraId="772C6FEA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</w:tr>
      <w:tr w:rsidR="00B31921" w14:paraId="00576390" w14:textId="77777777" w:rsidTr="00B31921">
        <w:trPr>
          <w:trHeight w:val="318"/>
        </w:trPr>
        <w:tc>
          <w:tcPr>
            <w:tcW w:w="337" w:type="dxa"/>
          </w:tcPr>
          <w:p w14:paraId="4F8DF5DD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337" w:type="dxa"/>
          </w:tcPr>
          <w:p w14:paraId="141DF6E1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337" w:type="dxa"/>
          </w:tcPr>
          <w:p w14:paraId="5C94D62D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337" w:type="dxa"/>
          </w:tcPr>
          <w:p w14:paraId="54E95E47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337" w:type="dxa"/>
          </w:tcPr>
          <w:p w14:paraId="17D2B325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337" w:type="dxa"/>
          </w:tcPr>
          <w:p w14:paraId="092F54C2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337" w:type="dxa"/>
          </w:tcPr>
          <w:p w14:paraId="77D3406F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337" w:type="dxa"/>
          </w:tcPr>
          <w:p w14:paraId="7E5BD7BC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337" w:type="dxa"/>
          </w:tcPr>
          <w:p w14:paraId="2470396A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</w:tr>
      <w:tr w:rsidR="00B31921" w14:paraId="0BC9FB73" w14:textId="77777777" w:rsidTr="00B31921">
        <w:trPr>
          <w:trHeight w:val="318"/>
        </w:trPr>
        <w:tc>
          <w:tcPr>
            <w:tcW w:w="337" w:type="dxa"/>
          </w:tcPr>
          <w:p w14:paraId="33934CCD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337" w:type="dxa"/>
          </w:tcPr>
          <w:p w14:paraId="34F624E0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337" w:type="dxa"/>
          </w:tcPr>
          <w:p w14:paraId="61F1636A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337" w:type="dxa"/>
          </w:tcPr>
          <w:p w14:paraId="047FC2A3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337" w:type="dxa"/>
          </w:tcPr>
          <w:p w14:paraId="345A949F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337" w:type="dxa"/>
          </w:tcPr>
          <w:p w14:paraId="12047473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337" w:type="dxa"/>
          </w:tcPr>
          <w:p w14:paraId="4FF42DB4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337" w:type="dxa"/>
          </w:tcPr>
          <w:p w14:paraId="658A28A2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337" w:type="dxa"/>
          </w:tcPr>
          <w:p w14:paraId="0045AB51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</w:tr>
    </w:tbl>
    <w:p w14:paraId="344E2FEE" w14:textId="36918026" w:rsidR="00B31921" w:rsidRDefault="00B31921" w:rsidP="00B31921">
      <w:pPr>
        <w:rPr>
          <w:rFonts w:ascii="Comic Sans MS" w:eastAsiaTheme="minorEastAsia" w:hAnsi="Comic Sans MS"/>
        </w:rPr>
      </w:pPr>
    </w:p>
    <w:p w14:paraId="06EDFE9C" w14:textId="77777777" w:rsidR="00B31921" w:rsidRDefault="00B31921" w:rsidP="00B31921">
      <w:pPr>
        <w:rPr>
          <w:rFonts w:ascii="Comic Sans MS" w:eastAsiaTheme="minorEastAsia" w:hAnsi="Comic Sans MS"/>
        </w:rPr>
      </w:pPr>
    </w:p>
    <w:p w14:paraId="4CD22972" w14:textId="44009CF6" w:rsidR="00B31921" w:rsidRPr="00B31921" w:rsidRDefault="00B31921" w:rsidP="00B31921">
      <w:pPr>
        <w:rPr>
          <w:rFonts w:ascii="Comic Sans MS" w:hAnsi="Comic Sans MS"/>
        </w:rPr>
      </w:pPr>
      <w:r>
        <w:rPr>
          <w:rFonts w:ascii="Comic Sans MS" w:eastAsiaTheme="minorEastAsia" w:hAnsi="Comic Sans MS"/>
        </w:rPr>
        <w:t xml:space="preserve">Colour in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Comic Sans MS" w:eastAsiaTheme="minorEastAsia" w:hAnsi="Comic Sans MS"/>
        </w:rPr>
        <w:t xml:space="preserve"> of this shape.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"/>
        <w:gridCol w:w="504"/>
        <w:gridCol w:w="504"/>
        <w:gridCol w:w="504"/>
        <w:gridCol w:w="504"/>
      </w:tblGrid>
      <w:tr w:rsidR="00B31921" w14:paraId="06483407" w14:textId="77777777" w:rsidTr="00B31921">
        <w:trPr>
          <w:trHeight w:val="247"/>
        </w:trPr>
        <w:tc>
          <w:tcPr>
            <w:tcW w:w="504" w:type="dxa"/>
          </w:tcPr>
          <w:p w14:paraId="51FD16E1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504" w:type="dxa"/>
          </w:tcPr>
          <w:p w14:paraId="75639B0A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504" w:type="dxa"/>
          </w:tcPr>
          <w:p w14:paraId="093FBEA7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504" w:type="dxa"/>
          </w:tcPr>
          <w:p w14:paraId="6D81D56C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504" w:type="dxa"/>
          </w:tcPr>
          <w:p w14:paraId="28E57863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</w:tr>
      <w:tr w:rsidR="00B31921" w14:paraId="0F4BBAE3" w14:textId="77777777" w:rsidTr="00B31921">
        <w:trPr>
          <w:trHeight w:val="254"/>
        </w:trPr>
        <w:tc>
          <w:tcPr>
            <w:tcW w:w="504" w:type="dxa"/>
          </w:tcPr>
          <w:p w14:paraId="1B009DA7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504" w:type="dxa"/>
          </w:tcPr>
          <w:p w14:paraId="01ACD07C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504" w:type="dxa"/>
          </w:tcPr>
          <w:p w14:paraId="5DC6DD17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504" w:type="dxa"/>
          </w:tcPr>
          <w:p w14:paraId="311CB677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504" w:type="dxa"/>
          </w:tcPr>
          <w:p w14:paraId="3590CE6B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</w:tr>
      <w:tr w:rsidR="00B31921" w14:paraId="2033B680" w14:textId="77777777" w:rsidTr="00B31921">
        <w:trPr>
          <w:trHeight w:val="247"/>
        </w:trPr>
        <w:tc>
          <w:tcPr>
            <w:tcW w:w="504" w:type="dxa"/>
          </w:tcPr>
          <w:p w14:paraId="674D4C09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504" w:type="dxa"/>
          </w:tcPr>
          <w:p w14:paraId="1B6AF09B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504" w:type="dxa"/>
          </w:tcPr>
          <w:p w14:paraId="709D1D08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504" w:type="dxa"/>
          </w:tcPr>
          <w:p w14:paraId="566FBAFC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504" w:type="dxa"/>
          </w:tcPr>
          <w:p w14:paraId="176531C9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</w:tr>
      <w:tr w:rsidR="00B31921" w14:paraId="5B98A4F5" w14:textId="77777777" w:rsidTr="00B31921">
        <w:trPr>
          <w:trHeight w:val="247"/>
        </w:trPr>
        <w:tc>
          <w:tcPr>
            <w:tcW w:w="504" w:type="dxa"/>
          </w:tcPr>
          <w:p w14:paraId="7AED151A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504" w:type="dxa"/>
          </w:tcPr>
          <w:p w14:paraId="744F8705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504" w:type="dxa"/>
          </w:tcPr>
          <w:p w14:paraId="29FBBF55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504" w:type="dxa"/>
          </w:tcPr>
          <w:p w14:paraId="39E7E4BD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504" w:type="dxa"/>
          </w:tcPr>
          <w:p w14:paraId="103EFDBB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</w:tr>
      <w:tr w:rsidR="00B31921" w14:paraId="06FEB9C1" w14:textId="77777777" w:rsidTr="00B31921">
        <w:trPr>
          <w:trHeight w:val="254"/>
        </w:trPr>
        <w:tc>
          <w:tcPr>
            <w:tcW w:w="504" w:type="dxa"/>
          </w:tcPr>
          <w:p w14:paraId="09FD236C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504" w:type="dxa"/>
          </w:tcPr>
          <w:p w14:paraId="4F44A699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504" w:type="dxa"/>
          </w:tcPr>
          <w:p w14:paraId="17B8168C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504" w:type="dxa"/>
          </w:tcPr>
          <w:p w14:paraId="0C45BFF8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504" w:type="dxa"/>
          </w:tcPr>
          <w:p w14:paraId="6AE24F07" w14:textId="77777777" w:rsidR="00B31921" w:rsidRDefault="00B31921" w:rsidP="00B31921">
            <w:pPr>
              <w:rPr>
                <w:rFonts w:ascii="Comic Sans MS" w:eastAsiaTheme="minorEastAsia" w:hAnsi="Comic Sans MS"/>
              </w:rPr>
            </w:pPr>
          </w:p>
        </w:tc>
      </w:tr>
    </w:tbl>
    <w:p w14:paraId="05C1D309" w14:textId="77C9C3C7" w:rsidR="00B31921" w:rsidRDefault="00B31921" w:rsidP="00B31921">
      <w:pPr>
        <w:rPr>
          <w:rFonts w:ascii="Comic Sans MS" w:eastAsiaTheme="minorEastAsia" w:hAnsi="Comic Sans MS"/>
        </w:rPr>
      </w:pPr>
    </w:p>
    <w:p w14:paraId="52443571" w14:textId="5B725921" w:rsidR="00B31921" w:rsidRPr="00B31921" w:rsidRDefault="00B31921" w:rsidP="00B31921">
      <w:pPr>
        <w:rPr>
          <w:rFonts w:ascii="Comic Sans MS" w:hAnsi="Comic Sans MS"/>
        </w:rPr>
      </w:pPr>
      <w:r>
        <w:rPr>
          <w:rFonts w:ascii="Comic Sans MS" w:eastAsiaTheme="minorEastAsia" w:hAnsi="Comic Sans MS"/>
        </w:rPr>
        <w:t xml:space="preserve">Colour in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ascii="Comic Sans MS" w:eastAsiaTheme="minorEastAsia" w:hAnsi="Comic Sans MS"/>
        </w:rPr>
        <w:t xml:space="preserve"> of this shape.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"/>
        <w:gridCol w:w="370"/>
        <w:gridCol w:w="370"/>
        <w:gridCol w:w="370"/>
        <w:gridCol w:w="370"/>
        <w:gridCol w:w="370"/>
        <w:gridCol w:w="370"/>
      </w:tblGrid>
      <w:tr w:rsidR="00B31921" w14:paraId="6331AD78" w14:textId="77777777" w:rsidTr="00B31921">
        <w:trPr>
          <w:trHeight w:val="355"/>
        </w:trPr>
        <w:tc>
          <w:tcPr>
            <w:tcW w:w="370" w:type="dxa"/>
          </w:tcPr>
          <w:p w14:paraId="4C75BAEC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370" w:type="dxa"/>
          </w:tcPr>
          <w:p w14:paraId="5B90CC6B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370" w:type="dxa"/>
          </w:tcPr>
          <w:p w14:paraId="5CFF1929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370" w:type="dxa"/>
          </w:tcPr>
          <w:p w14:paraId="41751023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370" w:type="dxa"/>
          </w:tcPr>
          <w:p w14:paraId="42F8EB2D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370" w:type="dxa"/>
          </w:tcPr>
          <w:p w14:paraId="6262FCBB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370" w:type="dxa"/>
          </w:tcPr>
          <w:p w14:paraId="0A86748B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</w:tr>
      <w:tr w:rsidR="00B31921" w14:paraId="6DC4ABA1" w14:textId="77777777" w:rsidTr="00B31921">
        <w:trPr>
          <w:trHeight w:val="365"/>
        </w:trPr>
        <w:tc>
          <w:tcPr>
            <w:tcW w:w="370" w:type="dxa"/>
          </w:tcPr>
          <w:p w14:paraId="03D8BE8C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370" w:type="dxa"/>
          </w:tcPr>
          <w:p w14:paraId="2D12AE31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370" w:type="dxa"/>
          </w:tcPr>
          <w:p w14:paraId="40B16385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370" w:type="dxa"/>
          </w:tcPr>
          <w:p w14:paraId="7043B75C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370" w:type="dxa"/>
          </w:tcPr>
          <w:p w14:paraId="70DE40A6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370" w:type="dxa"/>
          </w:tcPr>
          <w:p w14:paraId="196326CE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370" w:type="dxa"/>
          </w:tcPr>
          <w:p w14:paraId="0BD4621D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</w:tr>
      <w:tr w:rsidR="00B31921" w14:paraId="1520C74E" w14:textId="77777777" w:rsidTr="00B31921">
        <w:trPr>
          <w:trHeight w:val="355"/>
        </w:trPr>
        <w:tc>
          <w:tcPr>
            <w:tcW w:w="370" w:type="dxa"/>
          </w:tcPr>
          <w:p w14:paraId="2CF92910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370" w:type="dxa"/>
          </w:tcPr>
          <w:p w14:paraId="6DA9221A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370" w:type="dxa"/>
          </w:tcPr>
          <w:p w14:paraId="0C8E30BE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370" w:type="dxa"/>
          </w:tcPr>
          <w:p w14:paraId="45F08EB6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370" w:type="dxa"/>
          </w:tcPr>
          <w:p w14:paraId="389FC3F8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370" w:type="dxa"/>
          </w:tcPr>
          <w:p w14:paraId="642DD17D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370" w:type="dxa"/>
          </w:tcPr>
          <w:p w14:paraId="4CCAA4CA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</w:tr>
    </w:tbl>
    <w:p w14:paraId="12689C63" w14:textId="77777777" w:rsidR="00B31921" w:rsidRPr="00B31921" w:rsidRDefault="00B31921" w:rsidP="00B31921">
      <w:pPr>
        <w:rPr>
          <w:rFonts w:ascii="Comic Sans MS" w:hAnsi="Comic Sans MS"/>
        </w:rPr>
      </w:pPr>
    </w:p>
    <w:p w14:paraId="2EEA7DC0" w14:textId="7073E77E" w:rsidR="00B31921" w:rsidRPr="00B31921" w:rsidRDefault="00B31921" w:rsidP="00B31921">
      <w:pPr>
        <w:rPr>
          <w:rFonts w:ascii="Comic Sans MS" w:hAnsi="Comic Sans MS"/>
        </w:rPr>
      </w:pPr>
      <w:r>
        <w:rPr>
          <w:rFonts w:ascii="Comic Sans MS" w:eastAsiaTheme="minorEastAsia" w:hAnsi="Comic Sans MS"/>
        </w:rPr>
        <w:t xml:space="preserve">Colour in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ascii="Comic Sans MS" w:eastAsiaTheme="minorEastAsia" w:hAnsi="Comic Sans MS"/>
        </w:rPr>
        <w:t xml:space="preserve"> of this shape.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B31921" w14:paraId="6A161547" w14:textId="77777777" w:rsidTr="00B31921">
        <w:trPr>
          <w:trHeight w:val="384"/>
        </w:trPr>
        <w:tc>
          <w:tcPr>
            <w:tcW w:w="378" w:type="dxa"/>
          </w:tcPr>
          <w:p w14:paraId="434BBFF4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378" w:type="dxa"/>
          </w:tcPr>
          <w:p w14:paraId="4C0FC071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378" w:type="dxa"/>
          </w:tcPr>
          <w:p w14:paraId="13568FDC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378" w:type="dxa"/>
          </w:tcPr>
          <w:p w14:paraId="7AD9B878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378" w:type="dxa"/>
          </w:tcPr>
          <w:p w14:paraId="0D86D3B9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378" w:type="dxa"/>
          </w:tcPr>
          <w:p w14:paraId="08752B10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378" w:type="dxa"/>
          </w:tcPr>
          <w:p w14:paraId="1201C9E6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378" w:type="dxa"/>
          </w:tcPr>
          <w:p w14:paraId="69AB4229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</w:tr>
      <w:tr w:rsidR="00B31921" w14:paraId="73E539E9" w14:textId="77777777" w:rsidTr="00B31921">
        <w:trPr>
          <w:trHeight w:val="395"/>
        </w:trPr>
        <w:tc>
          <w:tcPr>
            <w:tcW w:w="378" w:type="dxa"/>
          </w:tcPr>
          <w:p w14:paraId="6C3B44B1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378" w:type="dxa"/>
          </w:tcPr>
          <w:p w14:paraId="38C73CD4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378" w:type="dxa"/>
          </w:tcPr>
          <w:p w14:paraId="4E7554AD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378" w:type="dxa"/>
          </w:tcPr>
          <w:p w14:paraId="063E4B84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378" w:type="dxa"/>
          </w:tcPr>
          <w:p w14:paraId="1EE3B230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378" w:type="dxa"/>
          </w:tcPr>
          <w:p w14:paraId="2037ADDC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378" w:type="dxa"/>
          </w:tcPr>
          <w:p w14:paraId="1315A345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378" w:type="dxa"/>
          </w:tcPr>
          <w:p w14:paraId="40255972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</w:tr>
    </w:tbl>
    <w:p w14:paraId="376854E7" w14:textId="74E6EA17" w:rsidR="00B31921" w:rsidRDefault="00B31921" w:rsidP="00B31921">
      <w:pPr>
        <w:rPr>
          <w:rFonts w:ascii="Comic Sans MS" w:hAnsi="Comic Sans MS"/>
        </w:rPr>
      </w:pPr>
    </w:p>
    <w:p w14:paraId="3A486D02" w14:textId="700AF1DB" w:rsidR="00B31921" w:rsidRPr="00B31921" w:rsidRDefault="00B31921" w:rsidP="00B31921">
      <w:pPr>
        <w:rPr>
          <w:rFonts w:ascii="Comic Sans MS" w:hAnsi="Comic Sans MS"/>
        </w:rPr>
      </w:pPr>
      <w:r>
        <w:rPr>
          <w:rFonts w:ascii="Comic Sans MS" w:eastAsiaTheme="minorEastAsia" w:hAnsi="Comic Sans MS"/>
        </w:rPr>
        <w:t xml:space="preserve">Colour in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ascii="Comic Sans MS" w:eastAsiaTheme="minorEastAsia" w:hAnsi="Comic Sans MS"/>
        </w:rPr>
        <w:t xml:space="preserve"> of this shape.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B31921" w14:paraId="77C38EB6" w14:textId="77777777" w:rsidTr="00B31921">
        <w:trPr>
          <w:trHeight w:val="406"/>
        </w:trPr>
        <w:tc>
          <w:tcPr>
            <w:tcW w:w="416" w:type="dxa"/>
          </w:tcPr>
          <w:p w14:paraId="0BA7DB19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416" w:type="dxa"/>
          </w:tcPr>
          <w:p w14:paraId="418D03F5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416" w:type="dxa"/>
          </w:tcPr>
          <w:p w14:paraId="59DD987B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416" w:type="dxa"/>
          </w:tcPr>
          <w:p w14:paraId="252F95A8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416" w:type="dxa"/>
          </w:tcPr>
          <w:p w14:paraId="2D8D01E2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416" w:type="dxa"/>
          </w:tcPr>
          <w:p w14:paraId="158E0941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416" w:type="dxa"/>
          </w:tcPr>
          <w:p w14:paraId="0505C767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416" w:type="dxa"/>
          </w:tcPr>
          <w:p w14:paraId="49BF6427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416" w:type="dxa"/>
          </w:tcPr>
          <w:p w14:paraId="4E720CAD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416" w:type="dxa"/>
          </w:tcPr>
          <w:p w14:paraId="085D20E4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</w:tr>
      <w:tr w:rsidR="00B31921" w14:paraId="0FEEDBBD" w14:textId="77777777" w:rsidTr="00B31921">
        <w:trPr>
          <w:trHeight w:val="392"/>
        </w:trPr>
        <w:tc>
          <w:tcPr>
            <w:tcW w:w="416" w:type="dxa"/>
          </w:tcPr>
          <w:p w14:paraId="2446CBB0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416" w:type="dxa"/>
          </w:tcPr>
          <w:p w14:paraId="4B00E43F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416" w:type="dxa"/>
          </w:tcPr>
          <w:p w14:paraId="7C411F66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416" w:type="dxa"/>
          </w:tcPr>
          <w:p w14:paraId="695E7613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416" w:type="dxa"/>
          </w:tcPr>
          <w:p w14:paraId="67E4B800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416" w:type="dxa"/>
          </w:tcPr>
          <w:p w14:paraId="4C73D6EE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416" w:type="dxa"/>
          </w:tcPr>
          <w:p w14:paraId="130936C4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416" w:type="dxa"/>
          </w:tcPr>
          <w:p w14:paraId="6386A98F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416" w:type="dxa"/>
          </w:tcPr>
          <w:p w14:paraId="4023C12B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416" w:type="dxa"/>
          </w:tcPr>
          <w:p w14:paraId="36B66FE1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</w:tr>
      <w:tr w:rsidR="00B31921" w14:paraId="32769D61" w14:textId="77777777" w:rsidTr="00B31921">
        <w:trPr>
          <w:trHeight w:val="406"/>
        </w:trPr>
        <w:tc>
          <w:tcPr>
            <w:tcW w:w="416" w:type="dxa"/>
          </w:tcPr>
          <w:p w14:paraId="5970A2B2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416" w:type="dxa"/>
          </w:tcPr>
          <w:p w14:paraId="511E79FA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416" w:type="dxa"/>
          </w:tcPr>
          <w:p w14:paraId="193A5A91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416" w:type="dxa"/>
          </w:tcPr>
          <w:p w14:paraId="6EB131FB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416" w:type="dxa"/>
          </w:tcPr>
          <w:p w14:paraId="1ED76B10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416" w:type="dxa"/>
          </w:tcPr>
          <w:p w14:paraId="49330879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416" w:type="dxa"/>
          </w:tcPr>
          <w:p w14:paraId="45D8E49F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416" w:type="dxa"/>
          </w:tcPr>
          <w:p w14:paraId="2CC7795C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416" w:type="dxa"/>
          </w:tcPr>
          <w:p w14:paraId="7B8790D7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416" w:type="dxa"/>
          </w:tcPr>
          <w:p w14:paraId="1ACC80D1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</w:tr>
      <w:tr w:rsidR="00B31921" w14:paraId="1563AD02" w14:textId="77777777" w:rsidTr="00B31921">
        <w:trPr>
          <w:trHeight w:val="406"/>
        </w:trPr>
        <w:tc>
          <w:tcPr>
            <w:tcW w:w="416" w:type="dxa"/>
          </w:tcPr>
          <w:p w14:paraId="0B8068B6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416" w:type="dxa"/>
          </w:tcPr>
          <w:p w14:paraId="583DB2C2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416" w:type="dxa"/>
          </w:tcPr>
          <w:p w14:paraId="51FF8F7F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416" w:type="dxa"/>
          </w:tcPr>
          <w:p w14:paraId="5430DEDE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416" w:type="dxa"/>
          </w:tcPr>
          <w:p w14:paraId="71E2BB6B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416" w:type="dxa"/>
          </w:tcPr>
          <w:p w14:paraId="223CF0BC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416" w:type="dxa"/>
          </w:tcPr>
          <w:p w14:paraId="16EC0F53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416" w:type="dxa"/>
          </w:tcPr>
          <w:p w14:paraId="7914B160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416" w:type="dxa"/>
          </w:tcPr>
          <w:p w14:paraId="29E5A1FE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416" w:type="dxa"/>
          </w:tcPr>
          <w:p w14:paraId="69845953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</w:tr>
      <w:tr w:rsidR="00B31921" w14:paraId="4E5C6EB3" w14:textId="77777777" w:rsidTr="00B31921">
        <w:trPr>
          <w:trHeight w:val="392"/>
        </w:trPr>
        <w:tc>
          <w:tcPr>
            <w:tcW w:w="416" w:type="dxa"/>
          </w:tcPr>
          <w:p w14:paraId="2BF0CFC3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416" w:type="dxa"/>
          </w:tcPr>
          <w:p w14:paraId="505F41DB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416" w:type="dxa"/>
          </w:tcPr>
          <w:p w14:paraId="716E5C7A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416" w:type="dxa"/>
          </w:tcPr>
          <w:p w14:paraId="31DEA012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416" w:type="dxa"/>
          </w:tcPr>
          <w:p w14:paraId="44AF8DCF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416" w:type="dxa"/>
          </w:tcPr>
          <w:p w14:paraId="1DE00BAD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416" w:type="dxa"/>
          </w:tcPr>
          <w:p w14:paraId="372CBEA5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416" w:type="dxa"/>
          </w:tcPr>
          <w:p w14:paraId="4A9A8EC4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416" w:type="dxa"/>
          </w:tcPr>
          <w:p w14:paraId="2663D257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416" w:type="dxa"/>
          </w:tcPr>
          <w:p w14:paraId="5E8924FA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</w:tr>
    </w:tbl>
    <w:p w14:paraId="59AF6F29" w14:textId="6D694752" w:rsidR="00B31921" w:rsidRDefault="00B31921" w:rsidP="00B31921">
      <w:pPr>
        <w:rPr>
          <w:rFonts w:ascii="Comic Sans MS" w:hAnsi="Comic Sans MS"/>
        </w:rPr>
      </w:pPr>
    </w:p>
    <w:p w14:paraId="4D43B1EB" w14:textId="3811A6FC" w:rsidR="00B31921" w:rsidRPr="00B31921" w:rsidRDefault="00B31921" w:rsidP="00B31921">
      <w:pPr>
        <w:rPr>
          <w:rFonts w:ascii="Comic Sans MS" w:hAnsi="Comic Sans MS"/>
        </w:rPr>
      </w:pPr>
      <w:r>
        <w:rPr>
          <w:rFonts w:ascii="Comic Sans MS" w:eastAsiaTheme="minorEastAsia" w:hAnsi="Comic Sans MS"/>
        </w:rPr>
        <w:t xml:space="preserve">Colour in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Comic Sans MS" w:eastAsiaTheme="minorEastAsia" w:hAnsi="Comic Sans MS"/>
        </w:rPr>
        <w:t xml:space="preserve"> of this shape.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571"/>
        <w:gridCol w:w="572"/>
        <w:gridCol w:w="572"/>
        <w:gridCol w:w="572"/>
        <w:gridCol w:w="572"/>
      </w:tblGrid>
      <w:tr w:rsidR="00B31921" w14:paraId="3440D151" w14:textId="77777777" w:rsidTr="00B31921">
        <w:trPr>
          <w:trHeight w:val="378"/>
        </w:trPr>
        <w:tc>
          <w:tcPr>
            <w:tcW w:w="571" w:type="dxa"/>
          </w:tcPr>
          <w:p w14:paraId="4CBC3B56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571" w:type="dxa"/>
          </w:tcPr>
          <w:p w14:paraId="6C3D306D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572" w:type="dxa"/>
          </w:tcPr>
          <w:p w14:paraId="0277ABCE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572" w:type="dxa"/>
          </w:tcPr>
          <w:p w14:paraId="4406A805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572" w:type="dxa"/>
          </w:tcPr>
          <w:p w14:paraId="4E68ABC6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572" w:type="dxa"/>
          </w:tcPr>
          <w:p w14:paraId="2092A140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</w:tr>
      <w:tr w:rsidR="00B31921" w14:paraId="3E02B5A8" w14:textId="77777777" w:rsidTr="00B31921">
        <w:trPr>
          <w:trHeight w:val="366"/>
        </w:trPr>
        <w:tc>
          <w:tcPr>
            <w:tcW w:w="571" w:type="dxa"/>
          </w:tcPr>
          <w:p w14:paraId="35AAEBB0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571" w:type="dxa"/>
          </w:tcPr>
          <w:p w14:paraId="7920A1EA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572" w:type="dxa"/>
          </w:tcPr>
          <w:p w14:paraId="73F08C2F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572" w:type="dxa"/>
          </w:tcPr>
          <w:p w14:paraId="6E3EE2C7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572" w:type="dxa"/>
          </w:tcPr>
          <w:p w14:paraId="7D8EE84C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572" w:type="dxa"/>
          </w:tcPr>
          <w:p w14:paraId="6E729D20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</w:tr>
      <w:tr w:rsidR="00B31921" w14:paraId="2F74CEF1" w14:textId="77777777" w:rsidTr="00B31921">
        <w:trPr>
          <w:trHeight w:val="378"/>
        </w:trPr>
        <w:tc>
          <w:tcPr>
            <w:tcW w:w="571" w:type="dxa"/>
          </w:tcPr>
          <w:p w14:paraId="08FFD091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571" w:type="dxa"/>
          </w:tcPr>
          <w:p w14:paraId="58F0F8AE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572" w:type="dxa"/>
          </w:tcPr>
          <w:p w14:paraId="2F811948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572" w:type="dxa"/>
          </w:tcPr>
          <w:p w14:paraId="06B3B27B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572" w:type="dxa"/>
          </w:tcPr>
          <w:p w14:paraId="36D2CB90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572" w:type="dxa"/>
          </w:tcPr>
          <w:p w14:paraId="4FD8139A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</w:tr>
    </w:tbl>
    <w:p w14:paraId="7AE20E18" w14:textId="390D604F" w:rsidR="00B31921" w:rsidRDefault="00B31921" w:rsidP="00B31921">
      <w:pPr>
        <w:rPr>
          <w:rFonts w:ascii="Comic Sans MS" w:hAnsi="Comic Sans MS"/>
        </w:rPr>
      </w:pPr>
    </w:p>
    <w:p w14:paraId="67DEF835" w14:textId="0DAA27A2" w:rsidR="00B31921" w:rsidRPr="00B31921" w:rsidRDefault="00B31921" w:rsidP="00B31921">
      <w:pPr>
        <w:rPr>
          <w:rFonts w:ascii="Comic Sans MS" w:hAnsi="Comic Sans MS"/>
        </w:rPr>
      </w:pPr>
      <w:r>
        <w:rPr>
          <w:rFonts w:ascii="Comic Sans MS" w:eastAsiaTheme="minorEastAsia" w:hAnsi="Comic Sans MS"/>
        </w:rPr>
        <w:t xml:space="preserve">Colour in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Comic Sans MS" w:eastAsiaTheme="minorEastAsia" w:hAnsi="Comic Sans MS"/>
        </w:rPr>
        <w:t xml:space="preserve"> of this shape.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04"/>
      </w:tblGrid>
      <w:tr w:rsidR="00B31921" w14:paraId="5F220ADF" w14:textId="77777777" w:rsidTr="00B31921">
        <w:trPr>
          <w:trHeight w:val="404"/>
        </w:trPr>
        <w:tc>
          <w:tcPr>
            <w:tcW w:w="604" w:type="dxa"/>
          </w:tcPr>
          <w:p w14:paraId="444E996F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604" w:type="dxa"/>
          </w:tcPr>
          <w:p w14:paraId="16610939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604" w:type="dxa"/>
          </w:tcPr>
          <w:p w14:paraId="23AB97A4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604" w:type="dxa"/>
          </w:tcPr>
          <w:p w14:paraId="08E53072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604" w:type="dxa"/>
          </w:tcPr>
          <w:p w14:paraId="5B802BED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</w:tr>
      <w:tr w:rsidR="00B31921" w14:paraId="296B586A" w14:textId="77777777" w:rsidTr="00B31921">
        <w:trPr>
          <w:trHeight w:val="391"/>
        </w:trPr>
        <w:tc>
          <w:tcPr>
            <w:tcW w:w="604" w:type="dxa"/>
          </w:tcPr>
          <w:p w14:paraId="3807FCCE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604" w:type="dxa"/>
          </w:tcPr>
          <w:p w14:paraId="257A44FA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604" w:type="dxa"/>
          </w:tcPr>
          <w:p w14:paraId="5EB4F200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604" w:type="dxa"/>
          </w:tcPr>
          <w:p w14:paraId="5EB4D944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604" w:type="dxa"/>
          </w:tcPr>
          <w:p w14:paraId="5AFFFBCA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</w:tr>
      <w:tr w:rsidR="00B31921" w14:paraId="597F10D1" w14:textId="77777777" w:rsidTr="00B31921">
        <w:trPr>
          <w:trHeight w:val="404"/>
        </w:trPr>
        <w:tc>
          <w:tcPr>
            <w:tcW w:w="604" w:type="dxa"/>
          </w:tcPr>
          <w:p w14:paraId="162BA0CB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604" w:type="dxa"/>
          </w:tcPr>
          <w:p w14:paraId="22C44DC3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604" w:type="dxa"/>
          </w:tcPr>
          <w:p w14:paraId="5FE7E64A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604" w:type="dxa"/>
          </w:tcPr>
          <w:p w14:paraId="5E7A846A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604" w:type="dxa"/>
          </w:tcPr>
          <w:p w14:paraId="1D36C70D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</w:tr>
      <w:tr w:rsidR="00B31921" w14:paraId="6832179C" w14:textId="77777777" w:rsidTr="00B31921">
        <w:trPr>
          <w:trHeight w:val="404"/>
        </w:trPr>
        <w:tc>
          <w:tcPr>
            <w:tcW w:w="604" w:type="dxa"/>
          </w:tcPr>
          <w:p w14:paraId="7AB50C9F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604" w:type="dxa"/>
          </w:tcPr>
          <w:p w14:paraId="0EB222C8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604" w:type="dxa"/>
          </w:tcPr>
          <w:p w14:paraId="62ECFF3D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604" w:type="dxa"/>
          </w:tcPr>
          <w:p w14:paraId="3908A3EC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604" w:type="dxa"/>
          </w:tcPr>
          <w:p w14:paraId="1B8569A1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</w:tr>
      <w:tr w:rsidR="00B31921" w14:paraId="4377078A" w14:textId="77777777" w:rsidTr="00B31921">
        <w:trPr>
          <w:trHeight w:val="391"/>
        </w:trPr>
        <w:tc>
          <w:tcPr>
            <w:tcW w:w="604" w:type="dxa"/>
          </w:tcPr>
          <w:p w14:paraId="64C09882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604" w:type="dxa"/>
          </w:tcPr>
          <w:p w14:paraId="4BA78F17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604" w:type="dxa"/>
          </w:tcPr>
          <w:p w14:paraId="7629335A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604" w:type="dxa"/>
          </w:tcPr>
          <w:p w14:paraId="25A40745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  <w:tc>
          <w:tcPr>
            <w:tcW w:w="604" w:type="dxa"/>
          </w:tcPr>
          <w:p w14:paraId="20B7BA69" w14:textId="77777777" w:rsidR="00B31921" w:rsidRDefault="00B31921" w:rsidP="00B31921">
            <w:pPr>
              <w:rPr>
                <w:rFonts w:ascii="Comic Sans MS" w:hAnsi="Comic Sans MS"/>
              </w:rPr>
            </w:pPr>
          </w:p>
        </w:tc>
      </w:tr>
    </w:tbl>
    <w:p w14:paraId="51348BAB" w14:textId="77777777" w:rsidR="00B31921" w:rsidRPr="00B31921" w:rsidRDefault="00B31921" w:rsidP="00B31921">
      <w:pPr>
        <w:rPr>
          <w:rFonts w:ascii="Comic Sans MS" w:hAnsi="Comic Sans MS"/>
        </w:rPr>
      </w:pPr>
    </w:p>
    <w:sectPr w:rsidR="00B31921" w:rsidRPr="00B31921" w:rsidSect="00B319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21"/>
    <w:rsid w:val="00684030"/>
    <w:rsid w:val="00966C9B"/>
    <w:rsid w:val="00A00AD4"/>
    <w:rsid w:val="00B3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D9185"/>
  <w15:chartTrackingRefBased/>
  <w15:docId w15:val="{C90E1AD1-BE58-4C9F-B4AC-8A31E3C1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319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Lynz</dc:creator>
  <cp:keywords/>
  <dc:description/>
  <cp:lastModifiedBy>Lynz</cp:lastModifiedBy>
  <cp:revision>2</cp:revision>
  <dcterms:created xsi:type="dcterms:W3CDTF">2021-01-05T16:35:00Z</dcterms:created>
  <dcterms:modified xsi:type="dcterms:W3CDTF">2021-01-06T13:06:00Z</dcterms:modified>
</cp:coreProperties>
</file>