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A3FD9" w14:textId="43883856" w:rsidR="00BB1308" w:rsidRDefault="00BB1308" w:rsidP="0047079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Chestnut Class Timetable – Week Commencing </w:t>
      </w:r>
      <w:r w:rsidR="008367A6">
        <w:rPr>
          <w:rFonts w:ascii="Comic Sans MS" w:hAnsi="Comic Sans MS"/>
        </w:rPr>
        <w:t>1</w:t>
      </w:r>
      <w:r w:rsidR="008367A6" w:rsidRPr="008367A6">
        <w:rPr>
          <w:rFonts w:ascii="Comic Sans MS" w:hAnsi="Comic Sans MS"/>
          <w:vertAlign w:val="superscript"/>
        </w:rPr>
        <w:t>st</w:t>
      </w:r>
      <w:r w:rsidR="008367A6">
        <w:rPr>
          <w:rFonts w:ascii="Comic Sans MS" w:hAnsi="Comic Sans MS"/>
        </w:rPr>
        <w:t xml:space="preserve"> February</w:t>
      </w:r>
    </w:p>
    <w:p w14:paraId="11C0612C" w14:textId="15BDBDEC" w:rsidR="00BB1308" w:rsidRDefault="00BB1308" w:rsidP="0047079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Lockdown – Week </w:t>
      </w:r>
      <w:r w:rsidR="008367A6">
        <w:rPr>
          <w:rFonts w:ascii="Comic Sans MS" w:hAnsi="Comic Sans MS"/>
        </w:rPr>
        <w:t>5</w:t>
      </w:r>
    </w:p>
    <w:p w14:paraId="72C6442E" w14:textId="3B328EF3" w:rsidR="00BB1308" w:rsidRDefault="00BB1308" w:rsidP="0047079F">
      <w:pPr>
        <w:jc w:val="center"/>
        <w:rPr>
          <w:rFonts w:ascii="Comic Sans MS" w:hAnsi="Comic Sans MS"/>
        </w:rPr>
      </w:pPr>
    </w:p>
    <w:tbl>
      <w:tblPr>
        <w:tblStyle w:val="TableGrid"/>
        <w:tblW w:w="15487" w:type="dxa"/>
        <w:tblLook w:val="04A0" w:firstRow="1" w:lastRow="0" w:firstColumn="1" w:lastColumn="0" w:noHBand="0" w:noVBand="1"/>
      </w:tblPr>
      <w:tblGrid>
        <w:gridCol w:w="1715"/>
        <w:gridCol w:w="1717"/>
        <w:gridCol w:w="3414"/>
        <w:gridCol w:w="1714"/>
        <w:gridCol w:w="1714"/>
        <w:gridCol w:w="1712"/>
        <w:gridCol w:w="1714"/>
        <w:gridCol w:w="856"/>
        <w:gridCol w:w="931"/>
      </w:tblGrid>
      <w:tr w:rsidR="0047079F" w14:paraId="5B62DA86" w14:textId="77777777" w:rsidTr="008367A6">
        <w:trPr>
          <w:trHeight w:val="391"/>
        </w:trPr>
        <w:tc>
          <w:tcPr>
            <w:tcW w:w="1715" w:type="dxa"/>
          </w:tcPr>
          <w:p w14:paraId="6B8429EF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17" w:type="dxa"/>
            <w:shd w:val="clear" w:color="auto" w:fill="00B050"/>
          </w:tcPr>
          <w:p w14:paraId="4849A94A" w14:textId="1E5FA6A4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9-920am</w:t>
            </w:r>
          </w:p>
        </w:tc>
        <w:tc>
          <w:tcPr>
            <w:tcW w:w="3414" w:type="dxa"/>
            <w:shd w:val="clear" w:color="auto" w:fill="00B050"/>
          </w:tcPr>
          <w:p w14:paraId="3A9131D4" w14:textId="7A9C857B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9.30-10.30am</w:t>
            </w:r>
          </w:p>
        </w:tc>
        <w:tc>
          <w:tcPr>
            <w:tcW w:w="1714" w:type="dxa"/>
            <w:vMerge w:val="restart"/>
            <w:textDirection w:val="btLr"/>
          </w:tcPr>
          <w:p w14:paraId="35877422" w14:textId="77777777" w:rsidR="0047079F" w:rsidRDefault="0047079F" w:rsidP="0047079F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</w:t>
            </w:r>
          </w:p>
          <w:p w14:paraId="2D04D8AD" w14:textId="77777777" w:rsidR="0047079F" w:rsidRDefault="0047079F" w:rsidP="0047079F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14:paraId="6F316928" w14:textId="520A5195" w:rsidR="0047079F" w:rsidRDefault="0047079F" w:rsidP="0047079F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10.30-11am</w:t>
            </w:r>
          </w:p>
        </w:tc>
        <w:tc>
          <w:tcPr>
            <w:tcW w:w="1714" w:type="dxa"/>
            <w:shd w:val="clear" w:color="auto" w:fill="00B050"/>
          </w:tcPr>
          <w:p w14:paraId="559C06E3" w14:textId="1AA0BA14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11-11.25am</w:t>
            </w:r>
          </w:p>
        </w:tc>
        <w:tc>
          <w:tcPr>
            <w:tcW w:w="1712" w:type="dxa"/>
            <w:shd w:val="clear" w:color="auto" w:fill="00B050"/>
          </w:tcPr>
          <w:p w14:paraId="5DC106E8" w14:textId="20900B1D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11.30-12.30pm</w:t>
            </w:r>
          </w:p>
        </w:tc>
        <w:tc>
          <w:tcPr>
            <w:tcW w:w="1714" w:type="dxa"/>
            <w:vMerge w:val="restart"/>
            <w:textDirection w:val="btLr"/>
          </w:tcPr>
          <w:p w14:paraId="31B5CDA6" w14:textId="411E6AC8" w:rsidR="0047079F" w:rsidRDefault="0047079F" w:rsidP="0047079F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</w:t>
            </w:r>
          </w:p>
          <w:p w14:paraId="009B76B3" w14:textId="77777777" w:rsidR="0047079F" w:rsidRDefault="0047079F" w:rsidP="0047079F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14:paraId="5132E752" w14:textId="453CEBAD" w:rsidR="0047079F" w:rsidRDefault="0047079F" w:rsidP="0047079F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12.30-1.30pm</w:t>
            </w:r>
          </w:p>
        </w:tc>
        <w:tc>
          <w:tcPr>
            <w:tcW w:w="1787" w:type="dxa"/>
            <w:gridSpan w:val="2"/>
            <w:shd w:val="clear" w:color="auto" w:fill="00B050"/>
          </w:tcPr>
          <w:p w14:paraId="28E103FD" w14:textId="12E00DD8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1.30-2.30pm</w:t>
            </w:r>
          </w:p>
        </w:tc>
      </w:tr>
      <w:tr w:rsidR="0047079F" w14:paraId="2EC98ED9" w14:textId="77777777" w:rsidTr="008367A6">
        <w:trPr>
          <w:trHeight w:val="1591"/>
        </w:trPr>
        <w:tc>
          <w:tcPr>
            <w:tcW w:w="1715" w:type="dxa"/>
            <w:shd w:val="clear" w:color="auto" w:fill="00B050"/>
          </w:tcPr>
          <w:p w14:paraId="7A6629CE" w14:textId="065EE033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1717" w:type="dxa"/>
            <w:vMerge w:val="restart"/>
          </w:tcPr>
          <w:p w14:paraId="4C198308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  <w:p w14:paraId="58EA1B20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  <w:p w14:paraId="5B2DFA9B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  <w:p w14:paraId="636BF379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  <w:p w14:paraId="1E391963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  <w:p w14:paraId="67C4E121" w14:textId="3F684558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Handwriting or letter formation practise.</w:t>
            </w:r>
          </w:p>
          <w:p w14:paraId="4B0ED54E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  <w:p w14:paraId="3C5ECFF4" w14:textId="23B7A486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 remote learning page for printable booklets.</w:t>
            </w:r>
          </w:p>
        </w:tc>
        <w:tc>
          <w:tcPr>
            <w:tcW w:w="3414" w:type="dxa"/>
          </w:tcPr>
          <w:p w14:paraId="6D6CFEC3" w14:textId="57200B45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Times table practise for 5-10minutes</w:t>
            </w:r>
          </w:p>
          <w:p w14:paraId="097665CC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  <w:p w14:paraId="262F5F16" w14:textId="1E2BE667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1714" w:type="dxa"/>
            <w:vMerge/>
          </w:tcPr>
          <w:p w14:paraId="025F83D2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14" w:type="dxa"/>
          </w:tcPr>
          <w:p w14:paraId="60178A02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  <w:p w14:paraId="2550C4F1" w14:textId="02164785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Grammar</w:t>
            </w:r>
          </w:p>
        </w:tc>
        <w:tc>
          <w:tcPr>
            <w:tcW w:w="1712" w:type="dxa"/>
          </w:tcPr>
          <w:p w14:paraId="36A4A299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  <w:p w14:paraId="26A00721" w14:textId="64FE9535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1714" w:type="dxa"/>
            <w:vMerge/>
          </w:tcPr>
          <w:p w14:paraId="643E4298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7" w:type="dxa"/>
            <w:gridSpan w:val="2"/>
          </w:tcPr>
          <w:p w14:paraId="286D7200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  <w:p w14:paraId="438DB79B" w14:textId="2958B887" w:rsidR="0047079F" w:rsidRDefault="007D6FC8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Mindfulness </w:t>
            </w:r>
          </w:p>
        </w:tc>
      </w:tr>
      <w:tr w:rsidR="008367A6" w14:paraId="72C9EEE3" w14:textId="77777777" w:rsidTr="008367A6">
        <w:trPr>
          <w:trHeight w:val="1173"/>
        </w:trPr>
        <w:tc>
          <w:tcPr>
            <w:tcW w:w="1715" w:type="dxa"/>
            <w:shd w:val="clear" w:color="auto" w:fill="00B050"/>
          </w:tcPr>
          <w:p w14:paraId="0579F6FF" w14:textId="2ED01BCC" w:rsidR="008367A6" w:rsidRDefault="008367A6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1717" w:type="dxa"/>
            <w:vMerge/>
          </w:tcPr>
          <w:p w14:paraId="33055826" w14:textId="77777777" w:rsidR="008367A6" w:rsidRDefault="008367A6" w:rsidP="0047079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14" w:type="dxa"/>
          </w:tcPr>
          <w:p w14:paraId="58B7193E" w14:textId="1484E6A8" w:rsidR="008367A6" w:rsidRDefault="008367A6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R.E</w:t>
            </w:r>
          </w:p>
        </w:tc>
        <w:tc>
          <w:tcPr>
            <w:tcW w:w="1714" w:type="dxa"/>
            <w:vMerge/>
          </w:tcPr>
          <w:p w14:paraId="035057A3" w14:textId="77777777" w:rsidR="008367A6" w:rsidRDefault="008367A6" w:rsidP="0047079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14" w:type="dxa"/>
          </w:tcPr>
          <w:p w14:paraId="3C3EC236" w14:textId="2D01A8E2" w:rsidR="008367A6" w:rsidRDefault="008367A6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</w:tc>
        <w:tc>
          <w:tcPr>
            <w:tcW w:w="1712" w:type="dxa"/>
          </w:tcPr>
          <w:p w14:paraId="4EAD5BB9" w14:textId="0B84798F" w:rsidR="008367A6" w:rsidRDefault="008367A6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PSHE</w:t>
            </w:r>
          </w:p>
        </w:tc>
        <w:tc>
          <w:tcPr>
            <w:tcW w:w="1714" w:type="dxa"/>
            <w:vMerge/>
          </w:tcPr>
          <w:p w14:paraId="6BA4AB56" w14:textId="77777777" w:rsidR="008367A6" w:rsidRDefault="008367A6" w:rsidP="0047079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6" w:type="dxa"/>
          </w:tcPr>
          <w:p w14:paraId="324BEB2A" w14:textId="77777777" w:rsidR="008367A6" w:rsidRDefault="008367A6" w:rsidP="0047079F">
            <w:pPr>
              <w:jc w:val="center"/>
              <w:rPr>
                <w:rFonts w:ascii="Comic Sans MS" w:hAnsi="Comic Sans MS"/>
              </w:rPr>
            </w:pPr>
          </w:p>
          <w:p w14:paraId="613544B3" w14:textId="77777777" w:rsidR="008367A6" w:rsidRDefault="008367A6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P.E.</w:t>
            </w:r>
          </w:p>
        </w:tc>
        <w:tc>
          <w:tcPr>
            <w:tcW w:w="931" w:type="dxa"/>
          </w:tcPr>
          <w:p w14:paraId="3E3175CE" w14:textId="77777777" w:rsidR="008367A6" w:rsidRDefault="008367A6" w:rsidP="0047079F">
            <w:pPr>
              <w:jc w:val="center"/>
              <w:rPr>
                <w:rFonts w:ascii="Comic Sans MS" w:hAnsi="Comic Sans MS"/>
              </w:rPr>
            </w:pPr>
          </w:p>
          <w:p w14:paraId="274DE7FF" w14:textId="33A8554F" w:rsidR="008367A6" w:rsidRDefault="008367A6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French</w:t>
            </w:r>
          </w:p>
        </w:tc>
      </w:tr>
      <w:tr w:rsidR="0047079F" w14:paraId="28A7A071" w14:textId="77777777" w:rsidTr="008367A6">
        <w:trPr>
          <w:trHeight w:val="1591"/>
        </w:trPr>
        <w:tc>
          <w:tcPr>
            <w:tcW w:w="1715" w:type="dxa"/>
            <w:shd w:val="clear" w:color="auto" w:fill="00B050"/>
          </w:tcPr>
          <w:p w14:paraId="47DE5EB8" w14:textId="0DDC7D13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1717" w:type="dxa"/>
            <w:vMerge/>
          </w:tcPr>
          <w:p w14:paraId="38E4942F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14" w:type="dxa"/>
          </w:tcPr>
          <w:p w14:paraId="1532C61A" w14:textId="035D41F8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Times table practise for 5-10minutes</w:t>
            </w:r>
          </w:p>
          <w:p w14:paraId="57E68E43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  <w:p w14:paraId="3AA83117" w14:textId="42EC90BC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1714" w:type="dxa"/>
            <w:vMerge/>
          </w:tcPr>
          <w:p w14:paraId="61701512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14" w:type="dxa"/>
          </w:tcPr>
          <w:p w14:paraId="64A8912D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  <w:p w14:paraId="23E54BF3" w14:textId="31D65C91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Grammar</w:t>
            </w:r>
          </w:p>
        </w:tc>
        <w:tc>
          <w:tcPr>
            <w:tcW w:w="1712" w:type="dxa"/>
          </w:tcPr>
          <w:p w14:paraId="07A9EBC3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  <w:p w14:paraId="2E9F7F26" w14:textId="1CC65D73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1714" w:type="dxa"/>
            <w:vMerge/>
          </w:tcPr>
          <w:p w14:paraId="37DD8E6D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7" w:type="dxa"/>
            <w:gridSpan w:val="2"/>
          </w:tcPr>
          <w:p w14:paraId="066BC1D7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  <w:p w14:paraId="49ADB939" w14:textId="19235698" w:rsidR="0047079F" w:rsidRDefault="007D6FC8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Mindfulness</w:t>
            </w:r>
          </w:p>
        </w:tc>
      </w:tr>
      <w:tr w:rsidR="0047079F" w14:paraId="34262242" w14:textId="77777777" w:rsidTr="008367A6">
        <w:trPr>
          <w:trHeight w:val="1591"/>
        </w:trPr>
        <w:tc>
          <w:tcPr>
            <w:tcW w:w="1715" w:type="dxa"/>
            <w:shd w:val="clear" w:color="auto" w:fill="00B050"/>
          </w:tcPr>
          <w:p w14:paraId="41C2D5A2" w14:textId="03E7940F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1717" w:type="dxa"/>
            <w:vMerge/>
          </w:tcPr>
          <w:p w14:paraId="6A8A85BC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14" w:type="dxa"/>
          </w:tcPr>
          <w:p w14:paraId="08794176" w14:textId="2BB869CA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Times table practise for 5-10minutes</w:t>
            </w:r>
          </w:p>
          <w:p w14:paraId="2ED0F215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  <w:p w14:paraId="393D63F1" w14:textId="20E3DB89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1714" w:type="dxa"/>
            <w:vMerge/>
          </w:tcPr>
          <w:p w14:paraId="032FF703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14" w:type="dxa"/>
          </w:tcPr>
          <w:p w14:paraId="54B03690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  <w:p w14:paraId="6223D520" w14:textId="072A21CF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Grammar</w:t>
            </w:r>
          </w:p>
        </w:tc>
        <w:tc>
          <w:tcPr>
            <w:tcW w:w="1712" w:type="dxa"/>
          </w:tcPr>
          <w:p w14:paraId="765FC076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  <w:p w14:paraId="13B41ED2" w14:textId="52676CE5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1714" w:type="dxa"/>
            <w:vMerge/>
          </w:tcPr>
          <w:p w14:paraId="000F21E1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7" w:type="dxa"/>
            <w:gridSpan w:val="2"/>
          </w:tcPr>
          <w:p w14:paraId="2ACFA4CA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  <w:p w14:paraId="5F936211" w14:textId="74A45CDD" w:rsidR="0047079F" w:rsidRDefault="007D6FC8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</w:tc>
      </w:tr>
      <w:tr w:rsidR="0047079F" w14:paraId="74128495" w14:textId="77777777" w:rsidTr="008367A6">
        <w:trPr>
          <w:trHeight w:val="1564"/>
        </w:trPr>
        <w:tc>
          <w:tcPr>
            <w:tcW w:w="1715" w:type="dxa"/>
            <w:shd w:val="clear" w:color="auto" w:fill="00B050"/>
          </w:tcPr>
          <w:p w14:paraId="64F49B53" w14:textId="2AE36DB5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1717" w:type="dxa"/>
            <w:vMerge/>
          </w:tcPr>
          <w:p w14:paraId="16F7A9B4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14" w:type="dxa"/>
          </w:tcPr>
          <w:p w14:paraId="6069CA52" w14:textId="5CBF21AE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Times table practise for 5-10minutes</w:t>
            </w:r>
          </w:p>
          <w:p w14:paraId="5583846E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  <w:p w14:paraId="55076FEC" w14:textId="317C453B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1714" w:type="dxa"/>
            <w:vMerge/>
          </w:tcPr>
          <w:p w14:paraId="195D85C8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14" w:type="dxa"/>
          </w:tcPr>
          <w:p w14:paraId="06971B20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  <w:p w14:paraId="33E2035A" w14:textId="6DF84256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Grammar</w:t>
            </w:r>
          </w:p>
        </w:tc>
        <w:tc>
          <w:tcPr>
            <w:tcW w:w="1712" w:type="dxa"/>
          </w:tcPr>
          <w:p w14:paraId="6815C16B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  <w:p w14:paraId="00A7684B" w14:textId="25AA2088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1714" w:type="dxa"/>
            <w:vMerge/>
          </w:tcPr>
          <w:p w14:paraId="3158BB7F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7" w:type="dxa"/>
            <w:gridSpan w:val="2"/>
            <w:shd w:val="clear" w:color="auto" w:fill="FFFF00"/>
          </w:tcPr>
          <w:p w14:paraId="57FAD1FA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  <w:p w14:paraId="341DBE19" w14:textId="78B9BAAD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Golden Time </w:t>
            </w:r>
            <w:r w:rsidRPr="0047079F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1DA2CC08" w14:textId="77777777" w:rsidR="00BB1308" w:rsidRPr="00BB1308" w:rsidRDefault="00BB1308" w:rsidP="0047079F">
      <w:pPr>
        <w:jc w:val="center"/>
        <w:rPr>
          <w:rFonts w:ascii="Comic Sans MS" w:hAnsi="Comic Sans MS"/>
        </w:rPr>
      </w:pPr>
    </w:p>
    <w:sectPr w:rsidR="00BB1308" w:rsidRPr="00BB1308" w:rsidSect="00BB13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E39B6" w14:textId="77777777" w:rsidR="00BB1308" w:rsidRDefault="00BB1308" w:rsidP="00BB1308">
      <w:pPr>
        <w:spacing w:after="0" w:line="240" w:lineRule="auto"/>
      </w:pPr>
      <w:r>
        <w:separator/>
      </w:r>
    </w:p>
  </w:endnote>
  <w:endnote w:type="continuationSeparator" w:id="0">
    <w:p w14:paraId="0D3C90DA" w14:textId="77777777" w:rsidR="00BB1308" w:rsidRDefault="00BB1308" w:rsidP="00BB1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A5A87" w14:textId="77777777" w:rsidR="00BB1308" w:rsidRDefault="00BB1308" w:rsidP="00BB1308">
      <w:pPr>
        <w:spacing w:after="0" w:line="240" w:lineRule="auto"/>
      </w:pPr>
      <w:r>
        <w:separator/>
      </w:r>
    </w:p>
  </w:footnote>
  <w:footnote w:type="continuationSeparator" w:id="0">
    <w:p w14:paraId="113C119D" w14:textId="77777777" w:rsidR="00BB1308" w:rsidRDefault="00BB1308" w:rsidP="00BB1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26E28"/>
    <w:multiLevelType w:val="hybridMultilevel"/>
    <w:tmpl w:val="6B5E7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08"/>
    <w:rsid w:val="0047079F"/>
    <w:rsid w:val="00684030"/>
    <w:rsid w:val="007D6FC8"/>
    <w:rsid w:val="008367A6"/>
    <w:rsid w:val="00A00AD4"/>
    <w:rsid w:val="00BB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2CF2"/>
  <w15:chartTrackingRefBased/>
  <w15:docId w15:val="{E7CF1A4E-A5D5-4216-AAE5-921776B9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308"/>
  </w:style>
  <w:style w:type="paragraph" w:styleId="Footer">
    <w:name w:val="footer"/>
    <w:basedOn w:val="Normal"/>
    <w:link w:val="FooterChar"/>
    <w:uiPriority w:val="99"/>
    <w:unhideWhenUsed/>
    <w:rsid w:val="00BB1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308"/>
  </w:style>
  <w:style w:type="paragraph" w:styleId="ListParagraph">
    <w:name w:val="List Paragraph"/>
    <w:basedOn w:val="Normal"/>
    <w:uiPriority w:val="34"/>
    <w:qFormat/>
    <w:rsid w:val="00BB1308"/>
    <w:pPr>
      <w:ind w:left="720"/>
      <w:contextualSpacing/>
    </w:pPr>
  </w:style>
  <w:style w:type="table" w:styleId="TableGrid">
    <w:name w:val="Table Grid"/>
    <w:basedOn w:val="TableNormal"/>
    <w:uiPriority w:val="39"/>
    <w:rsid w:val="00470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Lynz</dc:creator>
  <cp:keywords/>
  <dc:description/>
  <cp:lastModifiedBy>Lynz</cp:lastModifiedBy>
  <cp:revision>4</cp:revision>
  <dcterms:created xsi:type="dcterms:W3CDTF">2021-01-25T13:11:00Z</dcterms:created>
  <dcterms:modified xsi:type="dcterms:W3CDTF">2021-01-28T14:02:00Z</dcterms:modified>
</cp:coreProperties>
</file>