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AD98" w14:textId="77777777" w:rsidR="003F1DD9" w:rsidRDefault="003F1DD9" w:rsidP="009153CA">
      <w:pPr>
        <w:jc w:val="center"/>
        <w:rPr>
          <w:sz w:val="28"/>
          <w:szCs w:val="28"/>
        </w:rPr>
      </w:pPr>
      <w:r>
        <w:rPr>
          <w:sz w:val="28"/>
          <w:szCs w:val="28"/>
        </w:rPr>
        <w:t>Maple 3</w:t>
      </w:r>
    </w:p>
    <w:p w14:paraId="09B176A3" w14:textId="6893FCE4" w:rsidR="00C80C5A" w:rsidRPr="00A829B5" w:rsidRDefault="009153CA" w:rsidP="009153CA">
      <w:pPr>
        <w:jc w:val="center"/>
        <w:rPr>
          <w:sz w:val="28"/>
          <w:szCs w:val="28"/>
        </w:rPr>
      </w:pPr>
      <w:bookmarkStart w:id="0" w:name="_GoBack"/>
      <w:bookmarkEnd w:id="0"/>
      <w:r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38"/>
        <w:gridCol w:w="1870"/>
        <w:gridCol w:w="1864"/>
        <w:gridCol w:w="2035"/>
        <w:gridCol w:w="1800"/>
      </w:tblGrid>
      <w:tr w:rsidR="009153CA" w:rsidRPr="00FC31A7" w14:paraId="10469B12" w14:textId="77777777" w:rsidTr="00E807D4">
        <w:trPr>
          <w:trHeight w:val="1476"/>
        </w:trPr>
        <w:tc>
          <w:tcPr>
            <w:tcW w:w="1881" w:type="dxa"/>
          </w:tcPr>
          <w:p w14:paraId="782110BF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</w:t>
            </w:r>
          </w:p>
          <w:p w14:paraId="278C5ECF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Therefore</w:t>
            </w:r>
          </w:p>
          <w:p w14:paraId="4F1DE292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Strange</w:t>
            </w:r>
          </w:p>
          <w:p w14:paraId="4889DDCB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Recent </w:t>
            </w:r>
          </w:p>
          <w:p w14:paraId="6C0E9E05" w14:textId="77777777" w:rsidR="009153CA" w:rsidRPr="00FC31A7" w:rsidRDefault="009153CA" w:rsidP="009153CA">
            <w:pPr>
              <w:rPr>
                <w:sz w:val="36"/>
                <w:szCs w:val="28"/>
              </w:rPr>
            </w:pPr>
          </w:p>
        </w:tc>
        <w:tc>
          <w:tcPr>
            <w:tcW w:w="1881" w:type="dxa"/>
          </w:tcPr>
          <w:p w14:paraId="07D10787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2</w:t>
            </w:r>
          </w:p>
          <w:p w14:paraId="791A741F" w14:textId="4EE99B4B" w:rsidR="009153CA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Surprise</w:t>
            </w:r>
          </w:p>
          <w:p w14:paraId="06E5BE4E" w14:textId="77777777" w:rsidR="00685E64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Probably</w:t>
            </w:r>
          </w:p>
          <w:p w14:paraId="36C25F53" w14:textId="77777777" w:rsidR="00685E64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Ordinary </w:t>
            </w:r>
          </w:p>
        </w:tc>
        <w:tc>
          <w:tcPr>
            <w:tcW w:w="1881" w:type="dxa"/>
          </w:tcPr>
          <w:p w14:paraId="59CFB457" w14:textId="77777777" w:rsidR="009153CA" w:rsidRPr="00FC31A7" w:rsidRDefault="009153CA" w:rsidP="00A35FC6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3</w:t>
            </w:r>
          </w:p>
          <w:p w14:paraId="1046487F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Exercise </w:t>
            </w:r>
          </w:p>
          <w:p w14:paraId="7357F046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Notice </w:t>
            </w:r>
          </w:p>
          <w:p w14:paraId="0FA999DB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Island </w:t>
            </w:r>
          </w:p>
        </w:tc>
        <w:tc>
          <w:tcPr>
            <w:tcW w:w="1882" w:type="dxa"/>
          </w:tcPr>
          <w:p w14:paraId="788013BD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4</w:t>
            </w:r>
          </w:p>
          <w:p w14:paraId="648227CE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Suppose</w:t>
            </w:r>
          </w:p>
          <w:p w14:paraId="703DE446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Special </w:t>
            </w:r>
          </w:p>
          <w:p w14:paraId="116B347D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Purpose </w:t>
            </w:r>
          </w:p>
          <w:p w14:paraId="58C957FB" w14:textId="77777777" w:rsidR="009153CA" w:rsidRPr="00FC31A7" w:rsidRDefault="009153CA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3F411758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5</w:t>
            </w:r>
          </w:p>
          <w:p w14:paraId="3F2958AB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Enough </w:t>
            </w:r>
          </w:p>
          <w:p w14:paraId="303B7FD3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Certain </w:t>
            </w:r>
          </w:p>
          <w:p w14:paraId="75A3841C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Build </w:t>
            </w:r>
          </w:p>
          <w:p w14:paraId="1D102ACC" w14:textId="77777777" w:rsidR="009153CA" w:rsidRPr="00FC31A7" w:rsidRDefault="009153CA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 </w:t>
            </w:r>
          </w:p>
        </w:tc>
      </w:tr>
      <w:tr w:rsidR="009153CA" w:rsidRPr="00FC31A7" w14:paraId="71A53B8C" w14:textId="77777777" w:rsidTr="00E807D4">
        <w:trPr>
          <w:trHeight w:val="1476"/>
        </w:trPr>
        <w:tc>
          <w:tcPr>
            <w:tcW w:w="1881" w:type="dxa"/>
          </w:tcPr>
          <w:p w14:paraId="7FB7B589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6</w:t>
            </w:r>
          </w:p>
          <w:p w14:paraId="45BC4B38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Breath</w:t>
            </w:r>
          </w:p>
          <w:p w14:paraId="639E8652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Breathe </w:t>
            </w:r>
          </w:p>
          <w:p w14:paraId="5393F5F8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Caught </w:t>
            </w:r>
          </w:p>
          <w:p w14:paraId="6E50006F" w14:textId="77777777" w:rsidR="009153CA" w:rsidRPr="00FC31A7" w:rsidRDefault="009153CA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0E2D9E42" w14:textId="791E8868" w:rsidR="00685E64" w:rsidRPr="00FC31A7" w:rsidRDefault="00685E64" w:rsidP="00685E64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List </w:t>
            </w:r>
            <w:r w:rsidR="00FC31A7" w:rsidRPr="00FC31A7">
              <w:rPr>
                <w:sz w:val="36"/>
                <w:szCs w:val="28"/>
              </w:rPr>
              <w:t>7</w:t>
            </w:r>
          </w:p>
          <w:p w14:paraId="071D0E3D" w14:textId="77777777" w:rsidR="00A35FC6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Experience</w:t>
            </w:r>
          </w:p>
          <w:p w14:paraId="00B7FFD9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Guide</w:t>
            </w:r>
          </w:p>
          <w:p w14:paraId="2DDED876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Guard </w:t>
            </w:r>
          </w:p>
          <w:p w14:paraId="5922FC49" w14:textId="77777777" w:rsidR="009153CA" w:rsidRPr="00FC31A7" w:rsidRDefault="009153CA" w:rsidP="009153CA">
            <w:pPr>
              <w:rPr>
                <w:sz w:val="36"/>
                <w:szCs w:val="28"/>
              </w:rPr>
            </w:pPr>
          </w:p>
        </w:tc>
        <w:tc>
          <w:tcPr>
            <w:tcW w:w="1881" w:type="dxa"/>
          </w:tcPr>
          <w:p w14:paraId="2E35648F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8</w:t>
            </w:r>
          </w:p>
          <w:p w14:paraId="515F90A0" w14:textId="56DA2C63" w:rsidR="009153CA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Centre </w:t>
            </w:r>
          </w:p>
          <w:p w14:paraId="5A3C1953" w14:textId="77777777" w:rsidR="00685E64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Accident</w:t>
            </w:r>
          </w:p>
          <w:p w14:paraId="4EA45EC4" w14:textId="77777777" w:rsidR="00685E64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Actually </w:t>
            </w:r>
          </w:p>
        </w:tc>
        <w:tc>
          <w:tcPr>
            <w:tcW w:w="1882" w:type="dxa"/>
          </w:tcPr>
          <w:p w14:paraId="12D46856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9</w:t>
            </w:r>
          </w:p>
          <w:p w14:paraId="79B36AA1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Accidentally</w:t>
            </w:r>
          </w:p>
          <w:p w14:paraId="730E95F3" w14:textId="77777777" w:rsidR="00685E64" w:rsidRPr="00FC31A7" w:rsidRDefault="00685E64" w:rsidP="00685E64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Actual </w:t>
            </w:r>
          </w:p>
          <w:p w14:paraId="119B8809" w14:textId="77777777" w:rsidR="00936251" w:rsidRPr="00FC31A7" w:rsidRDefault="00685E64" w:rsidP="009153CA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Knowledge </w:t>
            </w:r>
          </w:p>
        </w:tc>
        <w:tc>
          <w:tcPr>
            <w:tcW w:w="1882" w:type="dxa"/>
          </w:tcPr>
          <w:p w14:paraId="16BE8562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10</w:t>
            </w:r>
          </w:p>
          <w:p w14:paraId="260FB85A" w14:textId="32F407C0" w:rsidR="00936251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Believe</w:t>
            </w:r>
          </w:p>
          <w:p w14:paraId="44200D91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Increase </w:t>
            </w:r>
          </w:p>
          <w:p w14:paraId="1CB54859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Strength </w:t>
            </w:r>
          </w:p>
        </w:tc>
      </w:tr>
      <w:tr w:rsidR="009153CA" w:rsidRPr="00FC31A7" w14:paraId="2DEEA7D4" w14:textId="77777777" w:rsidTr="00E807D4">
        <w:trPr>
          <w:trHeight w:val="1563"/>
        </w:trPr>
        <w:tc>
          <w:tcPr>
            <w:tcW w:w="1881" w:type="dxa"/>
          </w:tcPr>
          <w:p w14:paraId="6AEA530E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11</w:t>
            </w:r>
          </w:p>
          <w:p w14:paraId="3A814130" w14:textId="67306321" w:rsidR="00936251" w:rsidRPr="00FC31A7" w:rsidRDefault="00685E64" w:rsidP="00C621B5">
            <w:pPr>
              <w:jc w:val="both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Various </w:t>
            </w:r>
          </w:p>
          <w:p w14:paraId="0BAEA715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Naughty </w:t>
            </w:r>
          </w:p>
          <w:p w14:paraId="464C7F89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Separate </w:t>
            </w:r>
          </w:p>
        </w:tc>
        <w:tc>
          <w:tcPr>
            <w:tcW w:w="1881" w:type="dxa"/>
          </w:tcPr>
          <w:p w14:paraId="7FC5795E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12</w:t>
            </w:r>
          </w:p>
          <w:p w14:paraId="55CDF9BE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Pressure  </w:t>
            </w:r>
          </w:p>
          <w:p w14:paraId="59F2CBC2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Particular </w:t>
            </w:r>
          </w:p>
        </w:tc>
        <w:tc>
          <w:tcPr>
            <w:tcW w:w="1881" w:type="dxa"/>
          </w:tcPr>
          <w:p w14:paraId="527FB43B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13</w:t>
            </w:r>
          </w:p>
          <w:p w14:paraId="083224B6" w14:textId="31837D8C" w:rsidR="00936251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Potatoes </w:t>
            </w:r>
          </w:p>
          <w:p w14:paraId="06B71577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Possession</w:t>
            </w:r>
          </w:p>
          <w:p w14:paraId="38BF2450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Possess </w:t>
            </w:r>
          </w:p>
        </w:tc>
        <w:tc>
          <w:tcPr>
            <w:tcW w:w="1882" w:type="dxa"/>
          </w:tcPr>
          <w:p w14:paraId="17E0DFBD" w14:textId="77777777" w:rsidR="009153CA" w:rsidRPr="00FC31A7" w:rsidRDefault="009153CA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14</w:t>
            </w:r>
          </w:p>
          <w:p w14:paraId="28F424DC" w14:textId="1C744126" w:rsidR="00936251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Occasion </w:t>
            </w:r>
          </w:p>
          <w:p w14:paraId="3936E589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Occasionally </w:t>
            </w:r>
          </w:p>
          <w:p w14:paraId="0A109BE7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Mention </w:t>
            </w:r>
          </w:p>
        </w:tc>
        <w:tc>
          <w:tcPr>
            <w:tcW w:w="1882" w:type="dxa"/>
          </w:tcPr>
          <w:p w14:paraId="3A39AC4F" w14:textId="77777777" w:rsidR="00936251" w:rsidRPr="00FC31A7" w:rsidRDefault="009153CA" w:rsidP="00F3462E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15</w:t>
            </w:r>
          </w:p>
          <w:p w14:paraId="51941FCD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Position </w:t>
            </w:r>
          </w:p>
          <w:p w14:paraId="3A94D1CA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Reign </w:t>
            </w:r>
          </w:p>
          <w:p w14:paraId="7A4115CF" w14:textId="77777777" w:rsidR="009C339D" w:rsidRPr="00FC31A7" w:rsidRDefault="009C339D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Peculiar </w:t>
            </w:r>
          </w:p>
        </w:tc>
      </w:tr>
      <w:tr w:rsidR="00685E64" w:rsidRPr="00FC31A7" w14:paraId="535D2C31" w14:textId="77777777" w:rsidTr="00E807D4">
        <w:trPr>
          <w:gridAfter w:val="4"/>
          <w:wAfter w:w="7526" w:type="dxa"/>
          <w:trHeight w:val="1650"/>
        </w:trPr>
        <w:tc>
          <w:tcPr>
            <w:tcW w:w="1881" w:type="dxa"/>
          </w:tcPr>
          <w:p w14:paraId="37A92CC9" w14:textId="77777777" w:rsidR="00685E64" w:rsidRPr="00FC31A7" w:rsidRDefault="00685E64" w:rsidP="009153CA">
            <w:pPr>
              <w:jc w:val="center"/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>List 16</w:t>
            </w:r>
          </w:p>
          <w:p w14:paraId="7027DA68" w14:textId="4657CDEB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Continue </w:t>
            </w:r>
          </w:p>
          <w:p w14:paraId="43F2BB3F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Business </w:t>
            </w:r>
          </w:p>
          <w:p w14:paraId="52063647" w14:textId="77777777" w:rsidR="00685E64" w:rsidRPr="00FC31A7" w:rsidRDefault="00685E64" w:rsidP="00936251">
            <w:pPr>
              <w:rPr>
                <w:sz w:val="36"/>
                <w:szCs w:val="28"/>
              </w:rPr>
            </w:pPr>
            <w:r w:rsidRPr="00FC31A7">
              <w:rPr>
                <w:sz w:val="36"/>
                <w:szCs w:val="28"/>
              </w:rPr>
              <w:t xml:space="preserve">Famous </w:t>
            </w:r>
          </w:p>
        </w:tc>
      </w:tr>
    </w:tbl>
    <w:p w14:paraId="38752AF1" w14:textId="77777777" w:rsidR="009153CA" w:rsidRPr="00A829B5" w:rsidRDefault="009153CA" w:rsidP="009153CA">
      <w:pPr>
        <w:rPr>
          <w:sz w:val="28"/>
          <w:szCs w:val="28"/>
        </w:rPr>
      </w:pPr>
    </w:p>
    <w:p w14:paraId="01FD42E9" w14:textId="77777777" w:rsidR="00E807D4" w:rsidRPr="00A829B5" w:rsidRDefault="00E807D4" w:rsidP="009153CA">
      <w:pPr>
        <w:rPr>
          <w:sz w:val="28"/>
          <w:szCs w:val="28"/>
        </w:rPr>
      </w:pPr>
    </w:p>
    <w:p w14:paraId="6BFC9293" w14:textId="77777777" w:rsidR="00E807D4" w:rsidRPr="00A829B5" w:rsidRDefault="00E807D4" w:rsidP="009153CA">
      <w:pPr>
        <w:rPr>
          <w:sz w:val="28"/>
          <w:szCs w:val="28"/>
        </w:rPr>
      </w:pPr>
    </w:p>
    <w:p w14:paraId="538FF881" w14:textId="77777777" w:rsidR="00E807D4" w:rsidRPr="00A829B5" w:rsidRDefault="00E807D4" w:rsidP="009153CA">
      <w:pPr>
        <w:rPr>
          <w:sz w:val="28"/>
          <w:szCs w:val="28"/>
        </w:rPr>
      </w:pPr>
    </w:p>
    <w:p w14:paraId="553D5B62" w14:textId="77777777" w:rsidR="00E807D4" w:rsidRPr="00A829B5" w:rsidRDefault="00E807D4" w:rsidP="009153CA">
      <w:pPr>
        <w:rPr>
          <w:sz w:val="28"/>
          <w:szCs w:val="28"/>
        </w:rPr>
      </w:pPr>
    </w:p>
    <w:p w14:paraId="2DE7955F" w14:textId="77777777" w:rsidR="00E807D4" w:rsidRPr="00A829B5" w:rsidRDefault="00E807D4" w:rsidP="009153CA">
      <w:pPr>
        <w:rPr>
          <w:sz w:val="28"/>
          <w:szCs w:val="28"/>
        </w:rPr>
      </w:pPr>
    </w:p>
    <w:p w14:paraId="285A1E07" w14:textId="77777777" w:rsidR="00E807D4" w:rsidRPr="00A829B5" w:rsidRDefault="00E807D4" w:rsidP="009153CA">
      <w:pPr>
        <w:rPr>
          <w:sz w:val="28"/>
          <w:szCs w:val="28"/>
        </w:rPr>
      </w:pPr>
    </w:p>
    <w:p w14:paraId="243EB515" w14:textId="77777777" w:rsidR="00E807D4" w:rsidRPr="00A829B5" w:rsidRDefault="00E807D4" w:rsidP="009153CA">
      <w:pPr>
        <w:rPr>
          <w:sz w:val="28"/>
          <w:szCs w:val="28"/>
        </w:rPr>
      </w:pPr>
    </w:p>
    <w:p w14:paraId="14B5A57F" w14:textId="77777777" w:rsidR="00E807D4" w:rsidRPr="00A829B5" w:rsidRDefault="00E807D4" w:rsidP="009153CA">
      <w:pPr>
        <w:rPr>
          <w:sz w:val="28"/>
          <w:szCs w:val="28"/>
        </w:rPr>
      </w:pPr>
    </w:p>
    <w:p w14:paraId="179ABBD3" w14:textId="0AE5B16D" w:rsidR="00E807D4" w:rsidRDefault="00E807D4" w:rsidP="009153CA">
      <w:pPr>
        <w:rPr>
          <w:sz w:val="28"/>
          <w:szCs w:val="28"/>
        </w:rPr>
      </w:pPr>
    </w:p>
    <w:p w14:paraId="28D465CF" w14:textId="77777777" w:rsidR="00C621B5" w:rsidRPr="00A829B5" w:rsidRDefault="00C621B5" w:rsidP="009153CA">
      <w:pPr>
        <w:rPr>
          <w:sz w:val="28"/>
          <w:szCs w:val="28"/>
        </w:rPr>
      </w:pPr>
    </w:p>
    <w:p w14:paraId="26245A75" w14:textId="77777777" w:rsidR="00E807D4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According to the most recent newspaper, a strange thing has happened therefore the police have started an investigation.</w:t>
      </w:r>
    </w:p>
    <w:p w14:paraId="5BAEF4F2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The surprise probably won’t be an ordinary surprise.</w:t>
      </w:r>
    </w:p>
    <w:p w14:paraId="61F7DBD4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There was a notice on the island that told the people to exercise.</w:t>
      </w:r>
    </w:p>
    <w:p w14:paraId="7CB92DC7" w14:textId="4A9EB12B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I suppose I should buy a special present for his </w:t>
      </w:r>
      <w:r w:rsidR="00C621B5">
        <w:rPr>
          <w:sz w:val="28"/>
          <w:szCs w:val="28"/>
        </w:rPr>
        <w:t>birthday, but t</w:t>
      </w:r>
      <w:r>
        <w:rPr>
          <w:sz w:val="28"/>
          <w:szCs w:val="28"/>
        </w:rPr>
        <w:t>he purpose of the shopping trip was to buy some chocolate.</w:t>
      </w:r>
    </w:p>
    <w:p w14:paraId="671E1C5C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 am certain that there will be enough material to build your house.</w:t>
      </w:r>
    </w:p>
    <w:p w14:paraId="0932D303" w14:textId="44FF8F05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When she stopped running</w:t>
      </w:r>
      <w:r w:rsidR="00C621B5">
        <w:rPr>
          <w:sz w:val="28"/>
          <w:szCs w:val="28"/>
        </w:rPr>
        <w:t>,</w:t>
      </w:r>
      <w:r>
        <w:rPr>
          <w:sz w:val="28"/>
          <w:szCs w:val="28"/>
        </w:rPr>
        <w:t xml:space="preserve"> she caught her breath and eventually she could breathe normally.</w:t>
      </w:r>
    </w:p>
    <w:p w14:paraId="7DD5C88B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When I got to the museum there was a guard standing at the door. We got a guide to show us around the dinosaur experience.</w:t>
      </w:r>
    </w:p>
    <w:p w14:paraId="0D7B6E04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 had to go to the emergency centre because I had an accident. I had actually broken my arm.</w:t>
      </w:r>
    </w:p>
    <w:p w14:paraId="53384A1F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The actual price of the sweets was three pounds but I accidentally gave the cashier the wrong amount of money. I need to improve my maths subject knowledge.</w:t>
      </w:r>
    </w:p>
    <w:p w14:paraId="318069B8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 believe that I need to lift weights to increase the strength in my arms.</w:t>
      </w:r>
    </w:p>
    <w:p w14:paraId="2664853F" w14:textId="77777777" w:rsidR="00F3462E" w:rsidRDefault="00F3462E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 had to sit separate to everyone else in the class because I had done various naughty things.</w:t>
      </w:r>
    </w:p>
    <w:p w14:paraId="79588DB6" w14:textId="77777777" w:rsidR="009C339D" w:rsidRDefault="009C339D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 was under a lot of pressure to get all of the questions right in a particular test.</w:t>
      </w:r>
    </w:p>
    <w:p w14:paraId="5541786D" w14:textId="77777777" w:rsidR="009C339D" w:rsidRDefault="009C339D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 possess (own) a lot of potatoes therefore the potatoes are in my possession.</w:t>
      </w:r>
    </w:p>
    <w:p w14:paraId="4BB5CA6F" w14:textId="7D74414C" w:rsidR="009C339D" w:rsidRDefault="009C339D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Occasionally I mention to my parents that there is a special occasion happening soon, my birthday!</w:t>
      </w:r>
    </w:p>
    <w:p w14:paraId="1823E030" w14:textId="77777777" w:rsidR="009C339D" w:rsidRDefault="009C339D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 At the beginning of the peculiar queen’s reign, she had to decide which position her statue should be placed in the city.</w:t>
      </w:r>
    </w:p>
    <w:p w14:paraId="335C5F70" w14:textId="6FF9EC5B" w:rsidR="009C339D" w:rsidRPr="009C339D" w:rsidRDefault="009C339D" w:rsidP="00C621B5">
      <w:pPr>
        <w:pStyle w:val="ListParagraph"/>
        <w:numPr>
          <w:ilvl w:val="0"/>
          <w:numId w:val="3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To continue to have a famous business</w:t>
      </w:r>
      <w:r w:rsidR="00C621B5">
        <w:rPr>
          <w:sz w:val="28"/>
          <w:szCs w:val="28"/>
        </w:rPr>
        <w:t>,</w:t>
      </w:r>
      <w:r>
        <w:rPr>
          <w:sz w:val="28"/>
          <w:szCs w:val="28"/>
        </w:rPr>
        <w:t xml:space="preserve"> they must make lots of money.</w:t>
      </w:r>
    </w:p>
    <w:sectPr w:rsidR="009C339D" w:rsidRPr="009C339D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BCC"/>
    <w:multiLevelType w:val="hybridMultilevel"/>
    <w:tmpl w:val="6700F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56C4"/>
    <w:multiLevelType w:val="hybridMultilevel"/>
    <w:tmpl w:val="EE7007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CA"/>
    <w:rsid w:val="003F1DD9"/>
    <w:rsid w:val="003F7981"/>
    <w:rsid w:val="004C4DA5"/>
    <w:rsid w:val="004E2A80"/>
    <w:rsid w:val="00523655"/>
    <w:rsid w:val="00524239"/>
    <w:rsid w:val="00621465"/>
    <w:rsid w:val="00627DD4"/>
    <w:rsid w:val="00685E64"/>
    <w:rsid w:val="009153CA"/>
    <w:rsid w:val="00936251"/>
    <w:rsid w:val="009869E5"/>
    <w:rsid w:val="009C339D"/>
    <w:rsid w:val="009E12A1"/>
    <w:rsid w:val="00A35FC6"/>
    <w:rsid w:val="00A55D29"/>
    <w:rsid w:val="00A829B5"/>
    <w:rsid w:val="00AB6948"/>
    <w:rsid w:val="00C621B5"/>
    <w:rsid w:val="00C80C5A"/>
    <w:rsid w:val="00E31D61"/>
    <w:rsid w:val="00E807D4"/>
    <w:rsid w:val="00F3462E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D7E5"/>
  <w15:docId w15:val="{2CBEFA46-4DB6-440B-ACD5-94B0C55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Laura May</cp:lastModifiedBy>
  <cp:revision>8</cp:revision>
  <dcterms:created xsi:type="dcterms:W3CDTF">2015-04-07T13:37:00Z</dcterms:created>
  <dcterms:modified xsi:type="dcterms:W3CDTF">2020-03-17T20:38:00Z</dcterms:modified>
</cp:coreProperties>
</file>