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3B" w:rsidRDefault="00D92A94">
      <w:bookmarkStart w:id="0" w:name="_GoBack"/>
      <w:bookmarkEnd w:id="0"/>
      <w:r w:rsidRPr="00D92A94">
        <w:drawing>
          <wp:anchor distT="0" distB="0" distL="114300" distR="114300" simplePos="0" relativeHeight="251659264" behindDoc="0" locked="0" layoutInCell="1" allowOverlap="1" wp14:anchorId="0ED464A7" wp14:editId="226C16EC">
            <wp:simplePos x="0" y="0"/>
            <wp:positionH relativeFrom="column">
              <wp:posOffset>-187036</wp:posOffset>
            </wp:positionH>
            <wp:positionV relativeFrom="paragraph">
              <wp:posOffset>-332798</wp:posOffset>
            </wp:positionV>
            <wp:extent cx="9185564" cy="6372224"/>
            <wp:effectExtent l="38100" t="38100" r="34925" b="29210"/>
            <wp:wrapNone/>
            <wp:docPr id="174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564" cy="637222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703B" w:rsidSect="00D92A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94"/>
    <w:rsid w:val="002A703B"/>
    <w:rsid w:val="00585EFF"/>
    <w:rsid w:val="00690A1B"/>
    <w:rsid w:val="007536F5"/>
    <w:rsid w:val="00D92A94"/>
    <w:rsid w:val="00E3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A75F6-DCAD-44ED-B5B9-9EC96707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</dc:creator>
  <cp:keywords/>
  <dc:description/>
  <cp:lastModifiedBy>Laura May</cp:lastModifiedBy>
  <cp:revision>1</cp:revision>
  <dcterms:created xsi:type="dcterms:W3CDTF">2016-04-23T22:14:00Z</dcterms:created>
  <dcterms:modified xsi:type="dcterms:W3CDTF">2016-04-23T22:15:00Z</dcterms:modified>
</cp:coreProperties>
</file>