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8D32" w14:textId="77777777" w:rsidR="00A43EC8" w:rsidRPr="00C22771" w:rsidRDefault="00A43EC8" w:rsidP="00A43EC8">
      <w:pPr>
        <w:rPr>
          <w:rFonts w:ascii="Comic Sans MS" w:hAnsi="Comic Sans MS"/>
          <w:sz w:val="28"/>
          <w:szCs w:val="28"/>
          <w:lang w:val="en-US"/>
        </w:rPr>
      </w:pPr>
      <w:r w:rsidRPr="00C22771">
        <w:rPr>
          <w:rFonts w:ascii="Comic Sans MS" w:hAnsi="Comic Sans MS"/>
          <w:sz w:val="28"/>
          <w:szCs w:val="28"/>
          <w:lang w:val="en-US"/>
        </w:rPr>
        <w:t>L.O. To understand what an algorithm is and to write a clear set of instructions</w:t>
      </w:r>
    </w:p>
    <w:p w14:paraId="24159E0B" w14:textId="77777777" w:rsidR="00A43EC8" w:rsidRDefault="00A43EC8" w:rsidP="00A43EC8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r w:rsidRPr="00EA65B6">
        <w:rPr>
          <w:rFonts w:ascii="Comic Sans MS" w:hAnsi="Comic Sans MS"/>
          <w:sz w:val="32"/>
          <w:szCs w:val="32"/>
          <w:u w:val="single"/>
          <w:lang w:val="en-US"/>
        </w:rPr>
        <w:t>How to draw my monster</w:t>
      </w:r>
    </w:p>
    <w:p w14:paraId="6C5CCE88" w14:textId="77777777" w:rsidR="00A43EC8" w:rsidRDefault="00A43EC8" w:rsidP="00A43E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round body.</w:t>
      </w:r>
    </w:p>
    <w:p w14:paraId="3F6C1CA2" w14:textId="77777777" w:rsidR="00A43EC8" w:rsidRDefault="00A43EC8" w:rsidP="00A43E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three stripy, wiggly legs.</w:t>
      </w:r>
    </w:p>
    <w:p w14:paraId="31935BFA" w14:textId="77777777" w:rsidR="00A43EC8" w:rsidRDefault="00A43EC8" w:rsidP="00A43E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triangle shaped foot at the bottom of each leg.</w:t>
      </w:r>
    </w:p>
    <w:p w14:paraId="7D3C5996" w14:textId="77777777" w:rsidR="00A43EC8" w:rsidRDefault="00A43EC8" w:rsidP="00A43E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one long arm.</w:t>
      </w:r>
    </w:p>
    <w:p w14:paraId="0F45D28C" w14:textId="77777777" w:rsidR="00A43EC8" w:rsidRDefault="00A43EC8" w:rsidP="00A43E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two heads.</w:t>
      </w:r>
    </w:p>
    <w:p w14:paraId="04AAEC80" w14:textId="77777777" w:rsidR="00A43EC8" w:rsidRDefault="00A43EC8" w:rsidP="00A43E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face on each head.</w:t>
      </w:r>
    </w:p>
    <w:p w14:paraId="2C3FA159" w14:textId="77777777" w:rsidR="00A43EC8" w:rsidRDefault="00A43EC8" w:rsidP="00A43E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Draw some fuzzy hair on each head. </w:t>
      </w:r>
    </w:p>
    <w:p w14:paraId="201DABAD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Have a go at drawing my monster in the box and colour it in</w:t>
      </w:r>
    </w:p>
    <w:p w14:paraId="2D4FC53F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6348" wp14:editId="12006A98">
                <wp:simplePos x="0" y="0"/>
                <wp:positionH relativeFrom="column">
                  <wp:posOffset>-83127</wp:posOffset>
                </wp:positionH>
                <wp:positionV relativeFrom="paragraph">
                  <wp:posOffset>64902</wp:posOffset>
                </wp:positionV>
                <wp:extent cx="5842659" cy="4952010"/>
                <wp:effectExtent l="0" t="0" r="2476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59" cy="4952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300AA3" id="Rectangle 1" o:spid="_x0000_s1026" style="position:absolute;margin-left:-6.55pt;margin-top:5.1pt;width:460.05pt;height:38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" filled="f" strokecolor="#1f3763 [1604]" strokeweight="1pt"/>
            </w:pict>
          </mc:Fallback>
        </mc:AlternateContent>
      </w:r>
    </w:p>
    <w:p w14:paraId="684EBA9B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2F59B968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202A903E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1BEC5C9D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55A9AE74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6996738D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4BDBD924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4C2609A7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6A4D21C2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2C15045E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3D554B69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0C3ADD01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493D2B61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4AB61509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Now have a look at my monster. Does it look the same as yours?</w:t>
      </w:r>
    </w:p>
    <w:p w14:paraId="4651CA38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Write one way our drawings are the same, and one way they are different.</w:t>
      </w:r>
    </w:p>
    <w:p w14:paraId="4AC798EA" w14:textId="7AA41A13" w:rsidR="00A43EC8" w:rsidRPr="00A43EC8" w:rsidRDefault="00A43EC8" w:rsidP="00A43EC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A43EC8">
        <w:rPr>
          <w:rFonts w:ascii="Comic Sans MS" w:hAnsi="Comic Sans MS"/>
          <w:sz w:val="28"/>
          <w:szCs w:val="28"/>
          <w:lang w:val="en-US"/>
        </w:rPr>
        <w:t>______________________________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</w:t>
      </w:r>
    </w:p>
    <w:p w14:paraId="72A28311" w14:textId="286AA5DB" w:rsidR="00A43EC8" w:rsidRDefault="00A43EC8" w:rsidP="00A43EC8">
      <w:pPr>
        <w:pStyle w:val="ListParagraph"/>
        <w:spacing w:line="360" w:lineRule="auto"/>
        <w:ind w:left="787"/>
        <w:rPr>
          <w:rFonts w:ascii="Comic Sans MS" w:hAnsi="Comic Sans MS"/>
          <w:sz w:val="28"/>
          <w:szCs w:val="28"/>
          <w:lang w:val="en-US"/>
        </w:rPr>
      </w:pPr>
      <w:r w:rsidRPr="00A43EC8">
        <w:rPr>
          <w:rFonts w:ascii="Comic Sans MS" w:hAnsi="Comic Sans MS"/>
          <w:sz w:val="28"/>
          <w:szCs w:val="28"/>
          <w:lang w:val="en-US"/>
        </w:rPr>
        <w:t>______________________________________________</w:t>
      </w:r>
    </w:p>
    <w:p w14:paraId="3C0AB0DA" w14:textId="3DBFAFE2" w:rsidR="00A43EC8" w:rsidRPr="00A43EC8" w:rsidRDefault="00A43EC8" w:rsidP="00A43EC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A43EC8">
        <w:rPr>
          <w:rFonts w:ascii="Comic Sans MS" w:hAnsi="Comic Sans MS"/>
          <w:sz w:val="28"/>
          <w:szCs w:val="28"/>
          <w:lang w:val="en-US"/>
        </w:rPr>
        <w:t>______________________________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</w:t>
      </w:r>
      <w:r w:rsidRPr="00A43EC8">
        <w:rPr>
          <w:rFonts w:ascii="Comic Sans MS" w:hAnsi="Comic Sans MS"/>
          <w:sz w:val="28"/>
          <w:szCs w:val="28"/>
          <w:lang w:val="en-US"/>
        </w:rPr>
        <w:t xml:space="preserve">     ______________________________________________</w:t>
      </w:r>
    </w:p>
    <w:p w14:paraId="5CE2A4B2" w14:textId="77777777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</w:p>
    <w:p w14:paraId="7DD519FA" w14:textId="29CF7F53" w:rsidR="00A43EC8" w:rsidRDefault="00A43EC8" w:rsidP="00A43EC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could I change my instructions so that your drawing looks more like my monster? Write your ideas below. </w:t>
      </w:r>
      <w:r w:rsidR="00FA0047">
        <w:rPr>
          <w:rFonts w:ascii="Comic Sans MS" w:hAnsi="Comic Sans MS"/>
          <w:sz w:val="28"/>
          <w:szCs w:val="28"/>
          <w:lang w:val="en-US"/>
        </w:rPr>
        <w:t xml:space="preserve">The first two </w:t>
      </w:r>
      <w:r>
        <w:rPr>
          <w:rFonts w:ascii="Comic Sans MS" w:hAnsi="Comic Sans MS"/>
          <w:sz w:val="28"/>
          <w:szCs w:val="28"/>
          <w:lang w:val="en-US"/>
        </w:rPr>
        <w:t>ha</w:t>
      </w:r>
      <w:r w:rsidR="00FA0047">
        <w:rPr>
          <w:rFonts w:ascii="Comic Sans MS" w:hAnsi="Comic Sans MS"/>
          <w:sz w:val="28"/>
          <w:szCs w:val="28"/>
          <w:lang w:val="en-US"/>
        </w:rPr>
        <w:t>ve</w:t>
      </w:r>
      <w:r>
        <w:rPr>
          <w:rFonts w:ascii="Comic Sans MS" w:hAnsi="Comic Sans MS"/>
          <w:sz w:val="28"/>
          <w:szCs w:val="28"/>
          <w:lang w:val="en-US"/>
        </w:rPr>
        <w:t xml:space="preserve"> been done for you.</w:t>
      </w:r>
    </w:p>
    <w:p w14:paraId="73527970" w14:textId="77777777" w:rsidR="00A43EC8" w:rsidRDefault="00A43EC8" w:rsidP="00A43EC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round body.</w:t>
      </w:r>
    </w:p>
    <w:p w14:paraId="3E09B400" w14:textId="77777777" w:rsidR="00A43EC8" w:rsidRPr="000D18DA" w:rsidRDefault="00A43EC8" w:rsidP="00A43EC8">
      <w:pPr>
        <w:pStyle w:val="ListParagraph"/>
        <w:spacing w:line="360" w:lineRule="auto"/>
        <w:rPr>
          <w:rFonts w:ascii="Comic Sans MS" w:hAnsi="Comic Sans MS"/>
          <w:sz w:val="28"/>
          <w:szCs w:val="28"/>
          <w:u w:val="single"/>
          <w:lang w:val="en-US"/>
        </w:rPr>
      </w:pPr>
      <w:r w:rsidRPr="000D18DA">
        <w:rPr>
          <w:rFonts w:ascii="Comic Sans MS" w:hAnsi="Comic Sans MS"/>
          <w:sz w:val="28"/>
          <w:szCs w:val="28"/>
          <w:u w:val="single"/>
          <w:lang w:val="en-US"/>
        </w:rPr>
        <w:t xml:space="preserve">Draw a </w:t>
      </w:r>
      <w:r w:rsidRPr="000D18DA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big </w:t>
      </w:r>
      <w:r w:rsidRPr="000D18DA">
        <w:rPr>
          <w:rFonts w:ascii="Comic Sans MS" w:hAnsi="Comic Sans MS"/>
          <w:sz w:val="28"/>
          <w:szCs w:val="28"/>
          <w:u w:val="single"/>
          <w:lang w:val="en-US"/>
        </w:rPr>
        <w:t>round body</w:t>
      </w:r>
      <w:r w:rsidRPr="00CE634C">
        <w:rPr>
          <w:rFonts w:ascii="Comic Sans MS" w:hAnsi="Comic Sans MS"/>
          <w:sz w:val="28"/>
          <w:szCs w:val="28"/>
          <w:lang w:val="en-US"/>
        </w:rPr>
        <w:t>.</w:t>
      </w:r>
      <w:bookmarkStart w:id="0" w:name="_GoBack"/>
      <w:bookmarkEnd w:id="0"/>
      <w:r w:rsidRPr="00CE634C">
        <w:rPr>
          <w:rFonts w:ascii="Comic Sans MS" w:hAnsi="Comic Sans MS"/>
          <w:sz w:val="28"/>
          <w:szCs w:val="28"/>
          <w:lang w:val="en-US"/>
        </w:rPr>
        <w:t>______________________________</w:t>
      </w:r>
    </w:p>
    <w:p w14:paraId="154B36A6" w14:textId="77777777" w:rsidR="00A43EC8" w:rsidRDefault="00A43EC8" w:rsidP="00A43EC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some stripy legs.</w:t>
      </w:r>
    </w:p>
    <w:p w14:paraId="0E7FBA2C" w14:textId="6555A1D8" w:rsidR="00FA0047" w:rsidRPr="00FA0047" w:rsidRDefault="00A43EC8" w:rsidP="00FA0047">
      <w:pPr>
        <w:pStyle w:val="ListParagraph"/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FA0047">
        <w:rPr>
          <w:rFonts w:ascii="Comic Sans MS" w:hAnsi="Comic Sans MS"/>
          <w:sz w:val="28"/>
          <w:szCs w:val="28"/>
          <w:u w:val="single"/>
          <w:lang w:val="en-US"/>
        </w:rPr>
        <w:t xml:space="preserve">Draw some stripy, </w:t>
      </w:r>
      <w:r w:rsidRPr="00FA0047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wiggly </w:t>
      </w:r>
      <w:r w:rsidRPr="00FA0047">
        <w:rPr>
          <w:rFonts w:ascii="Comic Sans MS" w:hAnsi="Comic Sans MS"/>
          <w:sz w:val="28"/>
          <w:szCs w:val="28"/>
          <w:u w:val="single"/>
          <w:lang w:val="en-US"/>
        </w:rPr>
        <w:t>legs.</w:t>
      </w:r>
      <w:r w:rsidR="00FA0047">
        <w:rPr>
          <w:rFonts w:ascii="Comic Sans MS" w:hAnsi="Comic Sans MS"/>
          <w:sz w:val="28"/>
          <w:szCs w:val="28"/>
          <w:lang w:val="en-US"/>
        </w:rPr>
        <w:t>_________________________</w:t>
      </w:r>
    </w:p>
    <w:p w14:paraId="1691202E" w14:textId="77777777" w:rsidR="00A43EC8" w:rsidRDefault="00A43EC8" w:rsidP="00A43EC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foot at the bottom of each leg.</w:t>
      </w:r>
    </w:p>
    <w:p w14:paraId="588C5555" w14:textId="77777777" w:rsidR="00A43EC8" w:rsidRDefault="00A43EC8" w:rsidP="00A43EC8">
      <w:pPr>
        <w:pStyle w:val="ListParagraph"/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1AB2944E" w14:textId="77777777" w:rsidR="00A43EC8" w:rsidRDefault="00A43EC8" w:rsidP="00A43EC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one long arm.</w:t>
      </w:r>
    </w:p>
    <w:p w14:paraId="4FF03E37" w14:textId="77777777" w:rsidR="00A43EC8" w:rsidRDefault="00A43EC8" w:rsidP="00A43EC8">
      <w:pPr>
        <w:pStyle w:val="ListParagraph"/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4E8FA191" w14:textId="77777777" w:rsidR="00A43EC8" w:rsidRDefault="00A43EC8" w:rsidP="00A43EC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two heads.</w:t>
      </w:r>
    </w:p>
    <w:p w14:paraId="77360C7E" w14:textId="77777777" w:rsidR="00A43EC8" w:rsidRDefault="00A43EC8" w:rsidP="00A43EC8">
      <w:pPr>
        <w:pStyle w:val="ListParagraph"/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6F8A2F4A" w14:textId="77777777" w:rsidR="00A43EC8" w:rsidRDefault="00A43EC8" w:rsidP="00A43EC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a face on each head.</w:t>
      </w:r>
    </w:p>
    <w:p w14:paraId="23450AEB" w14:textId="77777777" w:rsidR="00A43EC8" w:rsidRDefault="00A43EC8" w:rsidP="00A43EC8">
      <w:pPr>
        <w:pStyle w:val="ListParagraph"/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______________________________________________________________________________________________</w:t>
      </w:r>
    </w:p>
    <w:p w14:paraId="2AC0958A" w14:textId="77777777" w:rsidR="00A43EC8" w:rsidRDefault="00A43EC8" w:rsidP="00A43EC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Draw some fuzzy hair on each head. </w:t>
      </w:r>
    </w:p>
    <w:p w14:paraId="3935A381" w14:textId="77777777" w:rsidR="00A43EC8" w:rsidRPr="0011493D" w:rsidRDefault="00A43EC8" w:rsidP="00A43EC8">
      <w:pPr>
        <w:pStyle w:val="ListParagraph"/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7C0344A5" w14:textId="5F05F4A9" w:rsidR="00A43EC8" w:rsidRDefault="00A43EC8" w:rsidP="00A43EC8">
      <w:pPr>
        <w:spacing w:line="360" w:lineRule="auto"/>
      </w:pPr>
    </w:p>
    <w:p w14:paraId="0287CD7E" w14:textId="2EE302F0" w:rsidR="00A43EC8" w:rsidRDefault="00A43EC8"/>
    <w:p w14:paraId="55F47274" w14:textId="1DD79EA4" w:rsidR="00A43EC8" w:rsidRDefault="00A43EC8"/>
    <w:p w14:paraId="73EDAC87" w14:textId="0000A4AB" w:rsidR="00A43EC8" w:rsidRDefault="00A43EC8"/>
    <w:p w14:paraId="33B9DDB5" w14:textId="7C7B3B53" w:rsidR="00A43EC8" w:rsidRDefault="00A43EC8"/>
    <w:p w14:paraId="1E9FCD39" w14:textId="7390D719" w:rsidR="00A43EC8" w:rsidRDefault="00A43EC8"/>
    <w:p w14:paraId="1698E0A8" w14:textId="01EF4934" w:rsidR="00A43EC8" w:rsidRDefault="00A43EC8"/>
    <w:p w14:paraId="53D7FDE5" w14:textId="20342844" w:rsidR="00A43EC8" w:rsidRDefault="00A43EC8"/>
    <w:p w14:paraId="0BF97CAB" w14:textId="7D3055ED" w:rsidR="00A43EC8" w:rsidRDefault="00A43EC8"/>
    <w:p w14:paraId="425D72F0" w14:textId="160F352F" w:rsidR="00A43EC8" w:rsidRDefault="00A43EC8"/>
    <w:p w14:paraId="6078174D" w14:textId="7A22CCE5" w:rsidR="00A43EC8" w:rsidRDefault="00A43EC8"/>
    <w:p w14:paraId="241B6AEC" w14:textId="4D6FCA47" w:rsidR="00A43EC8" w:rsidRDefault="00A43EC8"/>
    <w:p w14:paraId="54AFEE2B" w14:textId="7C50C26E" w:rsidR="00A43EC8" w:rsidRDefault="00A43EC8"/>
    <w:p w14:paraId="413FFBDC" w14:textId="4EADF12D" w:rsidR="00A43EC8" w:rsidRDefault="00A43EC8"/>
    <w:p w14:paraId="020A256A" w14:textId="5A4A13B8" w:rsidR="00A43EC8" w:rsidRDefault="00A43EC8"/>
    <w:p w14:paraId="66E36D3C" w14:textId="3DE27D26" w:rsidR="00A43EC8" w:rsidRDefault="00A43EC8"/>
    <w:p w14:paraId="34E7F94A" w14:textId="42536798" w:rsidR="00A43EC8" w:rsidRDefault="00A43EC8"/>
    <w:p w14:paraId="14BA18A6" w14:textId="42505765" w:rsidR="00A43EC8" w:rsidRDefault="00A43EC8"/>
    <w:p w14:paraId="1F359549" w14:textId="65ACD1F5" w:rsidR="00A43EC8" w:rsidRDefault="00A43EC8"/>
    <w:p w14:paraId="59337FA8" w14:textId="77777777" w:rsidR="00A43EC8" w:rsidRDefault="00A43EC8"/>
    <w:p w14:paraId="4F6E1B86" w14:textId="4E22C3AA" w:rsidR="00A43EC8" w:rsidRDefault="00A43EC8"/>
    <w:p w14:paraId="26B91E63" w14:textId="26CF7656" w:rsidR="00A43EC8" w:rsidRDefault="00A43EC8"/>
    <w:p w14:paraId="7FFB87D2" w14:textId="6F968789" w:rsidR="00A43EC8" w:rsidRDefault="00A43EC8"/>
    <w:p w14:paraId="18FC2139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lastRenderedPageBreak/>
        <w:t>Now have a go at designing your own monster.</w:t>
      </w:r>
    </w:p>
    <w:p w14:paraId="1B934AB2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0B0AC" wp14:editId="6C66974A">
                <wp:simplePos x="0" y="0"/>
                <wp:positionH relativeFrom="column">
                  <wp:posOffset>0</wp:posOffset>
                </wp:positionH>
                <wp:positionV relativeFrom="paragraph">
                  <wp:posOffset>105154</wp:posOffset>
                </wp:positionV>
                <wp:extent cx="5842659" cy="4952010"/>
                <wp:effectExtent l="0" t="0" r="247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59" cy="4952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A099E0" id="Rectangle 2" o:spid="_x0000_s1026" style="position:absolute;margin-left:0;margin-top:8.3pt;width:460.05pt;height:38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" filled="f" strokecolor="#1f3763 [1604]" strokeweight="1pt"/>
            </w:pict>
          </mc:Fallback>
        </mc:AlternateContent>
      </w:r>
    </w:p>
    <w:p w14:paraId="7CA550F9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6D205724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0CBBF57F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21C5AE87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37C53D05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24C2C9B3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5FC0AC8B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7DA84C80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3C8BBBF1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57B5E6B0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785FDB7B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1073ECF5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4A561C70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648DDFAF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31CB251A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595B18D5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16D47AAC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7072E369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028B2590" w14:textId="77777777" w:rsidR="00A43EC8" w:rsidRDefault="00A43EC8" w:rsidP="00A43EC8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</w:p>
    <w:p w14:paraId="2F2CC6E0" w14:textId="77777777" w:rsidR="00A43EC8" w:rsidRDefault="00A43EC8" w:rsidP="00A43EC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Give your monster a body</w:t>
      </w:r>
    </w:p>
    <w:p w14:paraId="63D656BE" w14:textId="27B546B8" w:rsidR="00A43EC8" w:rsidRDefault="00A43EC8" w:rsidP="00A43EC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Add some legs. </w:t>
      </w:r>
    </w:p>
    <w:p w14:paraId="30CA9FED" w14:textId="528FEBFF" w:rsidR="00A43EC8" w:rsidRDefault="00A43EC8" w:rsidP="00A43EC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Add some arms. </w:t>
      </w:r>
    </w:p>
    <w:p w14:paraId="686605F6" w14:textId="77777777" w:rsidR="00A43EC8" w:rsidRDefault="00A43EC8" w:rsidP="00A43EC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Give your monster a head, or more than one! </w:t>
      </w:r>
    </w:p>
    <w:p w14:paraId="2CFF976B" w14:textId="77777777" w:rsidR="00A43EC8" w:rsidRDefault="00A43EC8" w:rsidP="00A43EC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Colour it in</w:t>
      </w:r>
    </w:p>
    <w:p w14:paraId="7CDA8389" w14:textId="5929453D" w:rsidR="00A43EC8" w:rsidRDefault="00A43EC8"/>
    <w:p w14:paraId="1F52252E" w14:textId="2D691E65" w:rsidR="00A43EC8" w:rsidRDefault="00A43EC8"/>
    <w:p w14:paraId="34BFC383" w14:textId="3BBC429F" w:rsidR="00A43EC8" w:rsidRDefault="00A43EC8"/>
    <w:p w14:paraId="405492EC" w14:textId="765D8128" w:rsidR="00A43EC8" w:rsidRDefault="00A43EC8"/>
    <w:p w14:paraId="7C30CE78" w14:textId="77777777" w:rsidR="00A43EC8" w:rsidRDefault="00A43EC8"/>
    <w:p w14:paraId="1AF5D071" w14:textId="77777777" w:rsidR="00A43EC8" w:rsidRPr="000D18DA" w:rsidRDefault="00A43EC8" w:rsidP="00A43EC8">
      <w:pPr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lastRenderedPageBreak/>
        <w:t>Write some instructions so that a friend or family member can draw your monster:</w:t>
      </w:r>
    </w:p>
    <w:p w14:paraId="634A42A2" w14:textId="77777777" w:rsidR="00A43EC8" w:rsidRDefault="00A43EC8" w:rsidP="00A43EC8">
      <w:pPr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will they draw the body?</w:t>
      </w:r>
    </w:p>
    <w:p w14:paraId="32EB3AE9" w14:textId="77777777" w:rsidR="00A43EC8" w:rsidRDefault="00A43EC8" w:rsidP="00A43EC8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</w:t>
      </w:r>
    </w:p>
    <w:p w14:paraId="053FD25E" w14:textId="77777777" w:rsidR="00A43EC8" w:rsidRPr="000D18DA" w:rsidRDefault="00A43EC8" w:rsidP="00A43EC8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will they draw the legs?</w:t>
      </w:r>
    </w:p>
    <w:p w14:paraId="7C760BD4" w14:textId="77777777" w:rsidR="00A43EC8" w:rsidRDefault="00A43EC8" w:rsidP="00A43EC8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</w:t>
      </w:r>
    </w:p>
    <w:p w14:paraId="57B0C03F" w14:textId="77777777" w:rsidR="00A43EC8" w:rsidRPr="000D18DA" w:rsidRDefault="00A43EC8" w:rsidP="00A43EC8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will they draw the arms?</w:t>
      </w:r>
    </w:p>
    <w:p w14:paraId="32CC1105" w14:textId="77777777" w:rsidR="00A43EC8" w:rsidRDefault="00A43EC8" w:rsidP="00A43EC8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</w:t>
      </w:r>
    </w:p>
    <w:p w14:paraId="59B5C861" w14:textId="77777777" w:rsidR="00A43EC8" w:rsidRPr="000D18DA" w:rsidRDefault="00A43EC8" w:rsidP="00A43EC8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will they draw the head?</w:t>
      </w:r>
    </w:p>
    <w:p w14:paraId="60E31243" w14:textId="04C4A6D9" w:rsidR="00A43EC8" w:rsidRPr="00A43EC8" w:rsidRDefault="00A43EC8" w:rsidP="00A43EC8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t>_______________________________________________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</w:t>
      </w:r>
    </w:p>
    <w:p w14:paraId="024EE066" w14:textId="77777777" w:rsidR="00FA0047" w:rsidRDefault="00FA0047" w:rsidP="00A43EC8">
      <w:pPr>
        <w:jc w:val="both"/>
        <w:rPr>
          <w:rFonts w:ascii="Comic Sans MS" w:hAnsi="Comic Sans MS"/>
          <w:sz w:val="28"/>
          <w:szCs w:val="28"/>
          <w:lang w:val="en-US"/>
        </w:rPr>
      </w:pPr>
    </w:p>
    <w:p w14:paraId="45697172" w14:textId="77777777" w:rsidR="00FA0047" w:rsidRDefault="00FA0047" w:rsidP="00A43EC8">
      <w:pPr>
        <w:jc w:val="both"/>
        <w:rPr>
          <w:rFonts w:ascii="Comic Sans MS" w:hAnsi="Comic Sans MS"/>
          <w:sz w:val="28"/>
          <w:szCs w:val="28"/>
          <w:lang w:val="en-US"/>
        </w:rPr>
      </w:pPr>
    </w:p>
    <w:p w14:paraId="0240918D" w14:textId="270351E4" w:rsidR="00A43EC8" w:rsidRDefault="00A43EC8" w:rsidP="00A43EC8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0D18DA">
        <w:rPr>
          <w:rFonts w:ascii="Comic Sans MS" w:hAnsi="Comic Sans MS"/>
          <w:sz w:val="28"/>
          <w:szCs w:val="28"/>
          <w:lang w:val="en-US"/>
        </w:rPr>
        <w:lastRenderedPageBreak/>
        <w:t>Have a look at their monster. Does it look the same as yours? Are there any ways you could change your instructions so that their monster looks more like yours?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021C6F58" w14:textId="77777777" w:rsidR="00A43EC8" w:rsidRPr="000D18DA" w:rsidRDefault="00A43EC8" w:rsidP="00A43EC8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Use a different colour pencil to edit your instructions like you did for mine above. </w:t>
      </w:r>
    </w:p>
    <w:p w14:paraId="17E84164" w14:textId="77777777" w:rsidR="00A43EC8" w:rsidRPr="000D18DA" w:rsidRDefault="00A43EC8" w:rsidP="00A43EC8">
      <w:pPr>
        <w:jc w:val="both"/>
        <w:rPr>
          <w:rFonts w:ascii="Comic Sans MS" w:hAnsi="Comic Sans MS"/>
          <w:sz w:val="28"/>
          <w:szCs w:val="28"/>
          <w:lang w:val="en-US"/>
        </w:rPr>
      </w:pPr>
    </w:p>
    <w:p w14:paraId="0204ACF8" w14:textId="77777777" w:rsidR="00A43EC8" w:rsidRDefault="00A43EC8"/>
    <w:sectPr w:rsidR="00A4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05D"/>
    <w:multiLevelType w:val="hybridMultilevel"/>
    <w:tmpl w:val="BD5C03BC"/>
    <w:lvl w:ilvl="0" w:tplc="31365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0291"/>
    <w:multiLevelType w:val="hybridMultilevel"/>
    <w:tmpl w:val="8D94E70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FEC57BD"/>
    <w:multiLevelType w:val="hybridMultilevel"/>
    <w:tmpl w:val="7B52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0849"/>
    <w:multiLevelType w:val="hybridMultilevel"/>
    <w:tmpl w:val="B65C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44DD7"/>
    <w:multiLevelType w:val="hybridMultilevel"/>
    <w:tmpl w:val="B65C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C8"/>
    <w:rsid w:val="00165838"/>
    <w:rsid w:val="00A43EC8"/>
    <w:rsid w:val="00CE634C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297B"/>
  <w15:chartTrackingRefBased/>
  <w15:docId w15:val="{FE2828D2-0957-42AA-8BB6-CE0DFAC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Doughty, Amy</dc:creator>
  <cp:keywords/>
  <dc:description/>
  <cp:lastModifiedBy>Zoe Haynes</cp:lastModifiedBy>
  <cp:revision>2</cp:revision>
  <dcterms:created xsi:type="dcterms:W3CDTF">2021-02-22T10:48:00Z</dcterms:created>
  <dcterms:modified xsi:type="dcterms:W3CDTF">2021-02-24T16:12:00Z</dcterms:modified>
</cp:coreProperties>
</file>