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D65" w:rsidRDefault="006D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4</w:t>
      </w:r>
      <w:r w:rsidRPr="006D1D6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2021</w:t>
      </w:r>
    </w:p>
    <w:p w:rsidR="006D1D65" w:rsidRDefault="006D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</w:t>
      </w:r>
      <w:r w:rsidR="00450FFC">
        <w:rPr>
          <w:rFonts w:ascii="Comic Sans MS" w:hAnsi="Comic Sans MS"/>
          <w:sz w:val="24"/>
          <w:szCs w:val="24"/>
        </w:rPr>
        <w:t>: I can sort 3D shapes.</w:t>
      </w:r>
    </w:p>
    <w:p w:rsidR="00450FFC" w:rsidRDefault="00E50C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207010</wp:posOffset>
            </wp:positionV>
            <wp:extent cx="5486400" cy="7755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4762" r="7519" b="1335"/>
                    <a:stretch/>
                  </pic:blipFill>
                  <pic:spPr bwMode="auto">
                    <a:xfrm>
                      <a:off x="0" y="0"/>
                      <a:ext cx="5486400" cy="775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FFC" w:rsidRDefault="00450FFC">
      <w:pPr>
        <w:rPr>
          <w:rFonts w:ascii="Comic Sans MS" w:hAnsi="Comic Sans MS"/>
          <w:sz w:val="24"/>
          <w:szCs w:val="24"/>
        </w:rPr>
      </w:pPr>
    </w:p>
    <w:p w:rsidR="007A1968" w:rsidRPr="006D1D65" w:rsidRDefault="007A19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-95664</wp:posOffset>
            </wp:positionH>
            <wp:positionV relativeFrom="paragraph">
              <wp:posOffset>414875</wp:posOffset>
            </wp:positionV>
            <wp:extent cx="6060782" cy="8443919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" t="4884" r="5564" b="358"/>
                    <a:stretch/>
                  </pic:blipFill>
                  <pic:spPr bwMode="auto">
                    <a:xfrm>
                      <a:off x="0" y="0"/>
                      <a:ext cx="6060782" cy="844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968" w:rsidRPr="006D1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65"/>
    <w:rsid w:val="00450FFC"/>
    <w:rsid w:val="006D1D65"/>
    <w:rsid w:val="007A1968"/>
    <w:rsid w:val="00B81A5B"/>
    <w:rsid w:val="00E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6E5AB"/>
  <w15:chartTrackingRefBased/>
  <w15:docId w15:val="{71258DF6-6859-BF4F-BBB2-FDBCA75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2021-02-04T07:00:00Z</dcterms:created>
  <dcterms:modified xsi:type="dcterms:W3CDTF">2021-02-04T07:00:00Z</dcterms:modified>
</cp:coreProperties>
</file>