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E4393" w14:textId="77777777" w:rsidR="001A6E85" w:rsidRDefault="001A6E85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769AA3" wp14:editId="2C174592">
            <wp:simplePos x="0" y="0"/>
            <wp:positionH relativeFrom="column">
              <wp:posOffset>158115</wp:posOffset>
            </wp:positionH>
            <wp:positionV relativeFrom="paragraph">
              <wp:posOffset>494030</wp:posOffset>
            </wp:positionV>
            <wp:extent cx="5429885" cy="7249795"/>
            <wp:effectExtent l="0" t="0" r="571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4273" r="2487" b="846"/>
                    <a:stretch/>
                  </pic:blipFill>
                  <pic:spPr bwMode="auto">
                    <a:xfrm>
                      <a:off x="0" y="0"/>
                      <a:ext cx="5429885" cy="72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A3">
        <w:rPr>
          <w:rFonts w:ascii="Comic Sans MS" w:hAnsi="Comic Sans MS"/>
          <w:sz w:val="24"/>
          <w:szCs w:val="24"/>
        </w:rPr>
        <w:t>11</w:t>
      </w:r>
      <w:r w:rsidR="002F74A3" w:rsidRPr="002F74A3">
        <w:rPr>
          <w:rFonts w:ascii="Comic Sans MS" w:hAnsi="Comic Sans MS"/>
          <w:sz w:val="24"/>
          <w:szCs w:val="24"/>
          <w:vertAlign w:val="superscript"/>
        </w:rPr>
        <w:t>th</w:t>
      </w:r>
      <w:r w:rsidR="002F74A3">
        <w:rPr>
          <w:rFonts w:ascii="Comic Sans MS" w:hAnsi="Comic Sans MS"/>
          <w:sz w:val="24"/>
          <w:szCs w:val="24"/>
        </w:rPr>
        <w:t xml:space="preserve"> January 2021</w:t>
      </w:r>
    </w:p>
    <w:p w14:paraId="5E7328A8" w14:textId="77777777" w:rsidR="00965A2D" w:rsidRDefault="002F74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Learning objective: I know and understand number bonds to 10.</w:t>
      </w:r>
    </w:p>
    <w:p w14:paraId="02EB8F19" w14:textId="77777777" w:rsidR="00965A2D" w:rsidRDefault="00965A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21DD724C" w14:textId="77777777" w:rsidR="002F74A3" w:rsidRPr="002F74A3" w:rsidRDefault="00965A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D4AA2A" wp14:editId="6090C29B">
            <wp:simplePos x="0" y="0"/>
            <wp:positionH relativeFrom="column">
              <wp:posOffset>205105</wp:posOffset>
            </wp:positionH>
            <wp:positionV relativeFrom="paragraph">
              <wp:posOffset>549910</wp:posOffset>
            </wp:positionV>
            <wp:extent cx="5640070" cy="74923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4395" r="2648" b="2187"/>
                    <a:stretch/>
                  </pic:blipFill>
                  <pic:spPr bwMode="auto">
                    <a:xfrm>
                      <a:off x="0" y="0"/>
                      <a:ext cx="5640070" cy="749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74A3" w:rsidRPr="002F7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85"/>
    <w:rsid w:val="001A6E85"/>
    <w:rsid w:val="002F74A3"/>
    <w:rsid w:val="00527F2A"/>
    <w:rsid w:val="0096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415E8B"/>
  <w15:chartTrackingRefBased/>
  <w15:docId w15:val="{4EB962AA-EB22-B94D-AA52-94AB870D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2021-01-11T07:16:00Z</dcterms:created>
  <dcterms:modified xsi:type="dcterms:W3CDTF">2021-01-11T07:16:00Z</dcterms:modified>
</cp:coreProperties>
</file>