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9005" w14:textId="19AC9C57" w:rsidR="00E1204D" w:rsidRDefault="003C1A1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</w:t>
      </w:r>
      <w:r w:rsidRPr="003C1A1C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January 2021</w:t>
      </w:r>
    </w:p>
    <w:p w14:paraId="0DF67B24" w14:textId="08F8DB3E" w:rsidR="003C1A1C" w:rsidRDefault="003C1A1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Learning objective: I understand what the subtraction symbol means and can </w:t>
      </w:r>
      <w:bookmarkStart w:id="0" w:name="_GoBack"/>
      <w:bookmarkEnd w:id="0"/>
      <w:r>
        <w:rPr>
          <w:rFonts w:ascii="Comic Sans MS" w:hAnsi="Comic Sans MS"/>
          <w:sz w:val="24"/>
        </w:rPr>
        <w:t>calculate how many are left.</w:t>
      </w:r>
    </w:p>
    <w:p w14:paraId="4DFF7D27" w14:textId="77777777" w:rsidR="003C1A1C" w:rsidRDefault="003C1A1C">
      <w:pPr>
        <w:rPr>
          <w:rFonts w:ascii="Comic Sans MS" w:hAnsi="Comic Sans MS"/>
          <w:sz w:val="24"/>
        </w:rPr>
      </w:pPr>
    </w:p>
    <w:p w14:paraId="737FC454" w14:textId="1419B41E" w:rsidR="003C1A1C" w:rsidRPr="003C1A1C" w:rsidRDefault="003C1A1C" w:rsidP="003C1A1C">
      <w:pPr>
        <w:jc w:val="center"/>
        <w:rPr>
          <w:rFonts w:ascii="Comic Sans MS" w:hAnsi="Comic Sans MS"/>
          <w:sz w:val="24"/>
        </w:rPr>
      </w:pPr>
      <w:r w:rsidRPr="003C1A1C">
        <w:rPr>
          <w:rFonts w:ascii="Comic Sans MS" w:hAnsi="Comic Sans MS"/>
          <w:sz w:val="24"/>
        </w:rPr>
        <w:drawing>
          <wp:inline distT="0" distB="0" distL="0" distR="0" wp14:anchorId="391F9FAB" wp14:editId="286D6CEF">
            <wp:extent cx="5869236" cy="782052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080" cy="783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1C" w:rsidRPr="003C1A1C" w:rsidSect="0019199D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1C"/>
    <w:rsid w:val="00123404"/>
    <w:rsid w:val="0019199D"/>
    <w:rsid w:val="00301592"/>
    <w:rsid w:val="003C1A1C"/>
    <w:rsid w:val="00682402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D5F5B"/>
  <w15:chartTrackingRefBased/>
  <w15:docId w15:val="{7F0244A1-E726-884F-A4FE-AA4549E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1C"/>
  </w:style>
  <w:style w:type="character" w:customStyle="1" w:styleId="DateChar">
    <w:name w:val="Date Char"/>
    <w:basedOn w:val="DefaultParagraphFont"/>
    <w:link w:val="Date"/>
    <w:uiPriority w:val="99"/>
    <w:semiHidden/>
    <w:rsid w:val="003C1A1C"/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1</cp:revision>
  <dcterms:created xsi:type="dcterms:W3CDTF">2021-01-19T15:38:00Z</dcterms:created>
  <dcterms:modified xsi:type="dcterms:W3CDTF">2021-01-19T15:40:00Z</dcterms:modified>
</cp:coreProperties>
</file>