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79D5" w:rsidRDefault="002B79D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223935</wp:posOffset>
            </wp:positionH>
            <wp:positionV relativeFrom="paragraph">
              <wp:posOffset>467</wp:posOffset>
            </wp:positionV>
            <wp:extent cx="5598160" cy="8658367"/>
            <wp:effectExtent l="0" t="0" r="254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5" t="13185" r="10464" b="5861"/>
                    <a:stretch/>
                  </pic:blipFill>
                  <pic:spPr bwMode="auto">
                    <a:xfrm>
                      <a:off x="0" y="0"/>
                      <a:ext cx="5598160" cy="8658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CD0" w:rsidRDefault="00715CD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92892</wp:posOffset>
            </wp:positionH>
            <wp:positionV relativeFrom="paragraph">
              <wp:posOffset>307910</wp:posOffset>
            </wp:positionV>
            <wp:extent cx="5775325" cy="8443595"/>
            <wp:effectExtent l="0" t="0" r="3175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1" t="15017" r="11440" b="733"/>
                    <a:stretch/>
                  </pic:blipFill>
                  <pic:spPr bwMode="auto">
                    <a:xfrm>
                      <a:off x="0" y="0"/>
                      <a:ext cx="5775325" cy="844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5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D5"/>
    <w:rsid w:val="002B79D5"/>
    <w:rsid w:val="0071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DAAA2"/>
  <w15:chartTrackingRefBased/>
  <w15:docId w15:val="{E2CF5199-5B6C-9D4A-9632-E8D05A21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Orchard</dc:creator>
  <cp:keywords/>
  <dc:description/>
  <cp:lastModifiedBy>Arlo Orchard</cp:lastModifiedBy>
  <cp:revision>2</cp:revision>
  <dcterms:created xsi:type="dcterms:W3CDTF">2021-02-07T19:09:00Z</dcterms:created>
  <dcterms:modified xsi:type="dcterms:W3CDTF">2021-02-07T19:09:00Z</dcterms:modified>
</cp:coreProperties>
</file>