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6F00" w:rsidRDefault="00656F0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Thursday 28</w:t>
      </w:r>
      <w:r w:rsidRPr="00656F0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January 2021</w:t>
      </w:r>
    </w:p>
    <w:p w:rsidR="00656F00" w:rsidRDefault="00656F0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Learning objective</w:t>
      </w:r>
      <w:r w:rsidR="00863DFD">
        <w:rPr>
          <w:rFonts w:ascii="Comic Sans MS" w:hAnsi="Comic Sans MS"/>
          <w:sz w:val="24"/>
          <w:szCs w:val="24"/>
        </w:rPr>
        <w:t xml:space="preserve">: I can compare </w:t>
      </w:r>
      <w:r w:rsidR="004F7A84">
        <w:rPr>
          <w:rFonts w:ascii="Comic Sans MS" w:hAnsi="Comic Sans MS"/>
          <w:sz w:val="24"/>
          <w:szCs w:val="24"/>
        </w:rPr>
        <w:t>number s</w:t>
      </w:r>
      <w:r w:rsidR="0063488B">
        <w:rPr>
          <w:rFonts w:ascii="Comic Sans MS" w:hAnsi="Comic Sans MS"/>
          <w:sz w:val="24"/>
          <w:szCs w:val="24"/>
        </w:rPr>
        <w:t>entences.</w:t>
      </w:r>
    </w:p>
    <w:p w:rsidR="0036688D" w:rsidRDefault="00A91C6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200025</wp:posOffset>
            </wp:positionV>
            <wp:extent cx="5581015" cy="7780655"/>
            <wp:effectExtent l="0" t="0" r="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5" t="3907" r="5409" b="1097"/>
                    <a:stretch/>
                  </pic:blipFill>
                  <pic:spPr bwMode="auto">
                    <a:xfrm>
                      <a:off x="0" y="0"/>
                      <a:ext cx="5581015" cy="7780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688D" w:rsidRPr="00656F00" w:rsidRDefault="0036688D">
      <w:pPr>
        <w:rPr>
          <w:rFonts w:ascii="Comic Sans MS" w:hAnsi="Comic Sans MS"/>
          <w:sz w:val="24"/>
          <w:szCs w:val="24"/>
        </w:rPr>
      </w:pPr>
    </w:p>
    <w:sectPr w:rsidR="0036688D" w:rsidRPr="00656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00"/>
    <w:rsid w:val="0036688D"/>
    <w:rsid w:val="004F7A84"/>
    <w:rsid w:val="0063488B"/>
    <w:rsid w:val="00656F00"/>
    <w:rsid w:val="00863DFD"/>
    <w:rsid w:val="00A91C6A"/>
    <w:rsid w:val="00D0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9385F8"/>
  <w15:chartTrackingRefBased/>
  <w15:docId w15:val="{8B284FBC-DACB-5A41-8101-E5B14576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Arlo Orchard</dc:creator>
  <cp:keywords/>
  <dc:description/>
  <cp:lastModifiedBy>Arlo Orchard</cp:lastModifiedBy>
  <cp:revision>2</cp:revision>
  <dcterms:created xsi:type="dcterms:W3CDTF">2021-01-27T20:17:00Z</dcterms:created>
  <dcterms:modified xsi:type="dcterms:W3CDTF">2021-01-27T20:17:00Z</dcterms:modified>
</cp:coreProperties>
</file>