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8F177" w14:textId="77777777" w:rsidR="00463F0F" w:rsidRDefault="00463F0F" w:rsidP="009153CA">
      <w:pPr>
        <w:jc w:val="center"/>
        <w:rPr>
          <w:sz w:val="28"/>
          <w:szCs w:val="28"/>
        </w:rPr>
      </w:pPr>
      <w:r>
        <w:rPr>
          <w:sz w:val="28"/>
          <w:szCs w:val="28"/>
        </w:rPr>
        <w:t>Maple 1</w:t>
      </w:r>
    </w:p>
    <w:p w14:paraId="6CEF2434" w14:textId="4853441D" w:rsidR="00C80C5A" w:rsidRPr="00A829B5" w:rsidRDefault="009153CA" w:rsidP="009153CA">
      <w:pPr>
        <w:jc w:val="center"/>
        <w:rPr>
          <w:sz w:val="28"/>
          <w:szCs w:val="28"/>
        </w:rPr>
      </w:pPr>
      <w:bookmarkStart w:id="0" w:name="_GoBack"/>
      <w:bookmarkEnd w:id="0"/>
      <w:r w:rsidRPr="00A829B5">
        <w:rPr>
          <w:sz w:val="28"/>
          <w:szCs w:val="28"/>
        </w:rPr>
        <w:t xml:space="preserve"> Statutory Spellings </w:t>
      </w:r>
      <w:r w:rsidR="00E807D4" w:rsidRPr="00A829B5">
        <w:rPr>
          <w:sz w:val="28"/>
          <w:szCs w:val="28"/>
        </w:rPr>
        <w:br/>
      </w:r>
    </w:p>
    <w:tbl>
      <w:tblPr>
        <w:tblStyle w:val="TableGrid"/>
        <w:tblW w:w="10066" w:type="dxa"/>
        <w:tblLook w:val="04A0" w:firstRow="1" w:lastRow="0" w:firstColumn="1" w:lastColumn="0" w:noHBand="0" w:noVBand="1"/>
      </w:tblPr>
      <w:tblGrid>
        <w:gridCol w:w="2033"/>
        <w:gridCol w:w="2066"/>
        <w:gridCol w:w="2051"/>
        <w:gridCol w:w="2101"/>
        <w:gridCol w:w="1815"/>
      </w:tblGrid>
      <w:tr w:rsidR="009153CA" w:rsidRPr="00A829B5" w14:paraId="610C584F" w14:textId="77777777" w:rsidTr="00BD278A">
        <w:trPr>
          <w:trHeight w:val="1476"/>
        </w:trPr>
        <w:tc>
          <w:tcPr>
            <w:tcW w:w="2033" w:type="dxa"/>
          </w:tcPr>
          <w:p w14:paraId="2D4CD8F3" w14:textId="77777777" w:rsidR="009153CA" w:rsidRDefault="009153CA" w:rsidP="00DE06CD">
            <w:pPr>
              <w:jc w:val="center"/>
              <w:rPr>
                <w:sz w:val="36"/>
                <w:szCs w:val="28"/>
              </w:rPr>
            </w:pPr>
            <w:r w:rsidRPr="00685E64">
              <w:rPr>
                <w:sz w:val="36"/>
                <w:szCs w:val="28"/>
              </w:rPr>
              <w:t>List 1</w:t>
            </w:r>
          </w:p>
          <w:p w14:paraId="782BB811" w14:textId="77777777" w:rsidR="00DE06CD" w:rsidRDefault="00DE06CD" w:rsidP="00082E31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Available </w:t>
            </w:r>
          </w:p>
          <w:p w14:paraId="4041638E" w14:textId="77777777" w:rsidR="00DE06CD" w:rsidRDefault="00DE06CD" w:rsidP="00082E31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Nuisance </w:t>
            </w:r>
          </w:p>
          <w:p w14:paraId="27951056" w14:textId="77777777" w:rsidR="00DE06CD" w:rsidRDefault="00DE06CD" w:rsidP="00082E31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Occupy</w:t>
            </w:r>
          </w:p>
          <w:p w14:paraId="1CA06D3D" w14:textId="77777777" w:rsidR="00DE06CD" w:rsidRPr="00685E64" w:rsidRDefault="00DE06CD" w:rsidP="00DE06CD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Mischievous </w:t>
            </w:r>
          </w:p>
        </w:tc>
        <w:tc>
          <w:tcPr>
            <w:tcW w:w="2066" w:type="dxa"/>
          </w:tcPr>
          <w:p w14:paraId="518B8743" w14:textId="77777777" w:rsidR="009153CA" w:rsidRPr="00685E64" w:rsidRDefault="009153CA" w:rsidP="009153CA">
            <w:pPr>
              <w:jc w:val="center"/>
              <w:rPr>
                <w:sz w:val="36"/>
                <w:szCs w:val="28"/>
              </w:rPr>
            </w:pPr>
            <w:r w:rsidRPr="00685E64">
              <w:rPr>
                <w:sz w:val="36"/>
                <w:szCs w:val="28"/>
              </w:rPr>
              <w:t>List 2</w:t>
            </w:r>
          </w:p>
          <w:p w14:paraId="70D107D4" w14:textId="3BC8F2C0" w:rsidR="00DE06CD" w:rsidRDefault="00DE06CD" w:rsidP="00DE06CD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Foreign</w:t>
            </w:r>
          </w:p>
          <w:p w14:paraId="1E263ED6" w14:textId="77777777" w:rsidR="00DE06CD" w:rsidRDefault="00DE06CD" w:rsidP="00DE06CD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Recommend</w:t>
            </w:r>
          </w:p>
          <w:p w14:paraId="3C456418" w14:textId="77777777" w:rsidR="00DE06CD" w:rsidRDefault="00DE06CD" w:rsidP="00DE06CD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Individual </w:t>
            </w:r>
          </w:p>
          <w:p w14:paraId="4D1DCA14" w14:textId="77777777" w:rsidR="00685E64" w:rsidRPr="00685E64" w:rsidRDefault="00685E64" w:rsidP="00DE06CD">
            <w:pPr>
              <w:rPr>
                <w:sz w:val="36"/>
                <w:szCs w:val="28"/>
              </w:rPr>
            </w:pPr>
            <w:r w:rsidRPr="00685E64">
              <w:rPr>
                <w:sz w:val="36"/>
                <w:szCs w:val="28"/>
              </w:rPr>
              <w:t xml:space="preserve"> </w:t>
            </w:r>
          </w:p>
        </w:tc>
        <w:tc>
          <w:tcPr>
            <w:tcW w:w="2051" w:type="dxa"/>
          </w:tcPr>
          <w:p w14:paraId="0ADE478C" w14:textId="77777777" w:rsidR="009153CA" w:rsidRPr="00685E64" w:rsidRDefault="009153CA" w:rsidP="00A35FC6">
            <w:pPr>
              <w:jc w:val="center"/>
              <w:rPr>
                <w:sz w:val="36"/>
                <w:szCs w:val="28"/>
              </w:rPr>
            </w:pPr>
            <w:r w:rsidRPr="00685E64">
              <w:rPr>
                <w:sz w:val="36"/>
                <w:szCs w:val="28"/>
              </w:rPr>
              <w:t>List 3</w:t>
            </w:r>
          </w:p>
          <w:p w14:paraId="0C6B7704" w14:textId="77777777" w:rsidR="00DE06CD" w:rsidRDefault="00DE06CD" w:rsidP="00685E64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Committee</w:t>
            </w:r>
          </w:p>
          <w:p w14:paraId="11C18DED" w14:textId="77777777" w:rsidR="00DE06CD" w:rsidRDefault="00DE06CD" w:rsidP="00685E64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Interrupt</w:t>
            </w:r>
          </w:p>
          <w:p w14:paraId="496E7CC9" w14:textId="77777777" w:rsidR="00685E64" w:rsidRPr="00685E64" w:rsidRDefault="00DE06CD" w:rsidP="00685E64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Immediately </w:t>
            </w:r>
            <w:r w:rsidR="00685E64" w:rsidRPr="00685E64">
              <w:rPr>
                <w:sz w:val="36"/>
                <w:szCs w:val="28"/>
              </w:rPr>
              <w:t xml:space="preserve"> </w:t>
            </w:r>
          </w:p>
        </w:tc>
        <w:tc>
          <w:tcPr>
            <w:tcW w:w="2101" w:type="dxa"/>
          </w:tcPr>
          <w:p w14:paraId="2EB613FF" w14:textId="77777777" w:rsidR="009153CA" w:rsidRPr="00685E64" w:rsidRDefault="009153CA" w:rsidP="009153CA">
            <w:pPr>
              <w:jc w:val="center"/>
              <w:rPr>
                <w:sz w:val="36"/>
                <w:szCs w:val="28"/>
              </w:rPr>
            </w:pPr>
            <w:r w:rsidRPr="00685E64">
              <w:rPr>
                <w:sz w:val="36"/>
                <w:szCs w:val="28"/>
              </w:rPr>
              <w:t>List 4</w:t>
            </w:r>
          </w:p>
          <w:p w14:paraId="1A29E379" w14:textId="77777777" w:rsidR="00685E64" w:rsidRDefault="00F865F5" w:rsidP="00685E64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Attached </w:t>
            </w:r>
          </w:p>
          <w:p w14:paraId="54085785" w14:textId="77777777" w:rsidR="00F865F5" w:rsidRDefault="00F865F5" w:rsidP="00685E64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Correspond </w:t>
            </w:r>
          </w:p>
          <w:p w14:paraId="5F127CDB" w14:textId="77777777" w:rsidR="00F865F5" w:rsidRPr="00685E64" w:rsidRDefault="00F865F5" w:rsidP="00685E64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Necessary </w:t>
            </w:r>
          </w:p>
          <w:p w14:paraId="634CBAD8" w14:textId="77777777" w:rsidR="009153CA" w:rsidRPr="00685E64" w:rsidRDefault="009153CA" w:rsidP="009153CA">
            <w:pPr>
              <w:rPr>
                <w:sz w:val="36"/>
                <w:szCs w:val="28"/>
              </w:rPr>
            </w:pPr>
            <w:r w:rsidRPr="00685E64">
              <w:rPr>
                <w:sz w:val="36"/>
                <w:szCs w:val="28"/>
              </w:rPr>
              <w:t xml:space="preserve"> </w:t>
            </w:r>
          </w:p>
        </w:tc>
        <w:tc>
          <w:tcPr>
            <w:tcW w:w="1815" w:type="dxa"/>
          </w:tcPr>
          <w:p w14:paraId="11A8CFC8" w14:textId="77777777" w:rsidR="00685E64" w:rsidRDefault="0077627F" w:rsidP="0077627F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List 5</w:t>
            </w:r>
          </w:p>
          <w:p w14:paraId="1437E0EF" w14:textId="77777777" w:rsidR="0077627F" w:rsidRDefault="0077627F" w:rsidP="00082E31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Leisure</w:t>
            </w:r>
          </w:p>
          <w:p w14:paraId="3EBCE9EC" w14:textId="77777777" w:rsidR="0077627F" w:rsidRDefault="0077627F" w:rsidP="0077627F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Appreciate </w:t>
            </w:r>
          </w:p>
          <w:p w14:paraId="7066C5F1" w14:textId="77777777" w:rsidR="0077627F" w:rsidRPr="00685E64" w:rsidRDefault="0077627F" w:rsidP="00082E31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Apparent </w:t>
            </w:r>
          </w:p>
          <w:p w14:paraId="31C4AC22" w14:textId="77777777" w:rsidR="009153CA" w:rsidRPr="00685E64" w:rsidRDefault="009153CA" w:rsidP="00685E64">
            <w:pPr>
              <w:rPr>
                <w:sz w:val="36"/>
                <w:szCs w:val="28"/>
              </w:rPr>
            </w:pPr>
            <w:r w:rsidRPr="00685E64">
              <w:rPr>
                <w:sz w:val="36"/>
                <w:szCs w:val="28"/>
              </w:rPr>
              <w:t xml:space="preserve"> </w:t>
            </w:r>
          </w:p>
        </w:tc>
      </w:tr>
      <w:tr w:rsidR="009153CA" w:rsidRPr="00A829B5" w14:paraId="34C3891F" w14:textId="77777777" w:rsidTr="00BD278A">
        <w:trPr>
          <w:trHeight w:val="1476"/>
        </w:trPr>
        <w:tc>
          <w:tcPr>
            <w:tcW w:w="2033" w:type="dxa"/>
          </w:tcPr>
          <w:p w14:paraId="31A4C53D" w14:textId="77777777" w:rsidR="009153CA" w:rsidRPr="00685E64" w:rsidRDefault="009153CA" w:rsidP="009153CA">
            <w:pPr>
              <w:jc w:val="center"/>
              <w:rPr>
                <w:sz w:val="36"/>
                <w:szCs w:val="28"/>
              </w:rPr>
            </w:pPr>
            <w:r w:rsidRPr="00685E64">
              <w:rPr>
                <w:sz w:val="36"/>
                <w:szCs w:val="28"/>
              </w:rPr>
              <w:t>List 6</w:t>
            </w:r>
          </w:p>
          <w:p w14:paraId="192F7647" w14:textId="77777777" w:rsidR="0077627F" w:rsidRDefault="0077627F" w:rsidP="00685E64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Desperate</w:t>
            </w:r>
          </w:p>
          <w:p w14:paraId="4CD92F59" w14:textId="77777777" w:rsidR="0077627F" w:rsidRDefault="0077627F" w:rsidP="00685E64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Cemetery</w:t>
            </w:r>
          </w:p>
          <w:p w14:paraId="42FA53F5" w14:textId="77777777" w:rsidR="00685E64" w:rsidRPr="00685E64" w:rsidRDefault="0077627F" w:rsidP="00685E64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Parliament </w:t>
            </w:r>
            <w:r w:rsidR="00685E64" w:rsidRPr="00685E64">
              <w:rPr>
                <w:sz w:val="36"/>
                <w:szCs w:val="28"/>
              </w:rPr>
              <w:t xml:space="preserve"> </w:t>
            </w:r>
          </w:p>
          <w:p w14:paraId="1873A3B1" w14:textId="77777777" w:rsidR="009153CA" w:rsidRPr="00685E64" w:rsidRDefault="009153CA" w:rsidP="009153CA">
            <w:pPr>
              <w:rPr>
                <w:sz w:val="36"/>
                <w:szCs w:val="28"/>
              </w:rPr>
            </w:pPr>
            <w:r w:rsidRPr="00685E64">
              <w:rPr>
                <w:sz w:val="36"/>
                <w:szCs w:val="28"/>
              </w:rPr>
              <w:t xml:space="preserve"> </w:t>
            </w:r>
          </w:p>
        </w:tc>
        <w:tc>
          <w:tcPr>
            <w:tcW w:w="2066" w:type="dxa"/>
          </w:tcPr>
          <w:p w14:paraId="275B6DEE" w14:textId="691DB9BC" w:rsidR="00685E64" w:rsidRPr="00685E64" w:rsidRDefault="00685E64" w:rsidP="00685E64">
            <w:pPr>
              <w:jc w:val="center"/>
              <w:rPr>
                <w:sz w:val="36"/>
                <w:szCs w:val="28"/>
              </w:rPr>
            </w:pPr>
            <w:r w:rsidRPr="00685E64">
              <w:rPr>
                <w:sz w:val="36"/>
                <w:szCs w:val="28"/>
              </w:rPr>
              <w:t xml:space="preserve">List </w:t>
            </w:r>
            <w:r w:rsidR="00082E31">
              <w:rPr>
                <w:sz w:val="36"/>
                <w:szCs w:val="28"/>
              </w:rPr>
              <w:t>7</w:t>
            </w:r>
          </w:p>
          <w:p w14:paraId="799518E0" w14:textId="77777777" w:rsidR="00685E64" w:rsidRDefault="0000330B" w:rsidP="00685E64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Amateur </w:t>
            </w:r>
          </w:p>
          <w:p w14:paraId="67E84C46" w14:textId="77777777" w:rsidR="0000330B" w:rsidRDefault="0000330B" w:rsidP="00685E64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Sufficient </w:t>
            </w:r>
          </w:p>
          <w:p w14:paraId="55C2FFDB" w14:textId="77777777" w:rsidR="0000330B" w:rsidRPr="00685E64" w:rsidRDefault="0000330B" w:rsidP="00685E64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Profession </w:t>
            </w:r>
          </w:p>
          <w:p w14:paraId="34DE5A03" w14:textId="77777777" w:rsidR="009153CA" w:rsidRPr="00685E64" w:rsidRDefault="009153CA" w:rsidP="009153CA">
            <w:pPr>
              <w:rPr>
                <w:sz w:val="36"/>
                <w:szCs w:val="28"/>
              </w:rPr>
            </w:pPr>
          </w:p>
        </w:tc>
        <w:tc>
          <w:tcPr>
            <w:tcW w:w="2051" w:type="dxa"/>
          </w:tcPr>
          <w:p w14:paraId="512FFCAE" w14:textId="77777777" w:rsidR="009153CA" w:rsidRPr="00685E64" w:rsidRDefault="009153CA" w:rsidP="009153CA">
            <w:pPr>
              <w:jc w:val="center"/>
              <w:rPr>
                <w:sz w:val="36"/>
                <w:szCs w:val="28"/>
              </w:rPr>
            </w:pPr>
            <w:r w:rsidRPr="00685E64">
              <w:rPr>
                <w:sz w:val="36"/>
                <w:szCs w:val="28"/>
              </w:rPr>
              <w:t>List 8</w:t>
            </w:r>
          </w:p>
          <w:p w14:paraId="38FD8603" w14:textId="346B5FB4" w:rsidR="00685E64" w:rsidRDefault="0000330B" w:rsidP="009153CA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Criticise</w:t>
            </w:r>
          </w:p>
          <w:p w14:paraId="710B0305" w14:textId="77777777" w:rsidR="0000330B" w:rsidRDefault="0000330B" w:rsidP="009153CA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Rhythm </w:t>
            </w:r>
          </w:p>
          <w:p w14:paraId="4E7FC02A" w14:textId="77777777" w:rsidR="0000330B" w:rsidRPr="00685E64" w:rsidRDefault="0000330B" w:rsidP="009153CA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Rhyme </w:t>
            </w:r>
          </w:p>
        </w:tc>
        <w:tc>
          <w:tcPr>
            <w:tcW w:w="2101" w:type="dxa"/>
          </w:tcPr>
          <w:p w14:paraId="15FBF416" w14:textId="77777777" w:rsidR="009153CA" w:rsidRPr="00685E64" w:rsidRDefault="009153CA" w:rsidP="009153CA">
            <w:pPr>
              <w:jc w:val="center"/>
              <w:rPr>
                <w:sz w:val="36"/>
                <w:szCs w:val="28"/>
              </w:rPr>
            </w:pPr>
            <w:r w:rsidRPr="00685E64">
              <w:rPr>
                <w:sz w:val="36"/>
                <w:szCs w:val="28"/>
              </w:rPr>
              <w:t>List 9</w:t>
            </w:r>
          </w:p>
          <w:p w14:paraId="7DCFA7E3" w14:textId="77777777" w:rsidR="00936251" w:rsidRDefault="00FA769B" w:rsidP="009153CA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Sacrifice </w:t>
            </w:r>
          </w:p>
          <w:p w14:paraId="22689CA3" w14:textId="77777777" w:rsidR="00FA769B" w:rsidRDefault="00FA769B" w:rsidP="009153CA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Controversy</w:t>
            </w:r>
          </w:p>
          <w:p w14:paraId="224DE5B8" w14:textId="77777777" w:rsidR="00FA769B" w:rsidRDefault="00FA769B" w:rsidP="009153CA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Interfere  </w:t>
            </w:r>
          </w:p>
          <w:p w14:paraId="217288C8" w14:textId="77777777" w:rsidR="00FA769B" w:rsidRPr="00685E64" w:rsidRDefault="00FA769B" w:rsidP="009153CA">
            <w:pPr>
              <w:rPr>
                <w:sz w:val="36"/>
                <w:szCs w:val="28"/>
              </w:rPr>
            </w:pPr>
          </w:p>
        </w:tc>
        <w:tc>
          <w:tcPr>
            <w:tcW w:w="1815" w:type="dxa"/>
          </w:tcPr>
          <w:p w14:paraId="41F61854" w14:textId="77777777" w:rsidR="009153CA" w:rsidRPr="00685E64" w:rsidRDefault="009153CA" w:rsidP="009153CA">
            <w:pPr>
              <w:jc w:val="center"/>
              <w:rPr>
                <w:sz w:val="36"/>
                <w:szCs w:val="28"/>
              </w:rPr>
            </w:pPr>
            <w:r w:rsidRPr="00685E64">
              <w:rPr>
                <w:sz w:val="36"/>
                <w:szCs w:val="28"/>
              </w:rPr>
              <w:t>List 10</w:t>
            </w:r>
          </w:p>
          <w:p w14:paraId="191026C9" w14:textId="16434047" w:rsidR="00296C61" w:rsidRDefault="00296C61" w:rsidP="00936251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Hindrance </w:t>
            </w:r>
          </w:p>
          <w:p w14:paraId="1BAC9F73" w14:textId="77777777" w:rsidR="00296C61" w:rsidRDefault="00296C61" w:rsidP="00936251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Disastrous </w:t>
            </w:r>
          </w:p>
          <w:p w14:paraId="486DBB9E" w14:textId="77777777" w:rsidR="00685E64" w:rsidRPr="00685E64" w:rsidRDefault="00296C61" w:rsidP="00936251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Conscious </w:t>
            </w:r>
            <w:r w:rsidR="00685E64" w:rsidRPr="00685E64">
              <w:rPr>
                <w:sz w:val="36"/>
                <w:szCs w:val="28"/>
              </w:rPr>
              <w:t xml:space="preserve"> </w:t>
            </w:r>
          </w:p>
        </w:tc>
      </w:tr>
      <w:tr w:rsidR="009153CA" w:rsidRPr="00A829B5" w14:paraId="7609C4AF" w14:textId="77777777" w:rsidTr="00BD278A">
        <w:trPr>
          <w:trHeight w:val="1563"/>
        </w:trPr>
        <w:tc>
          <w:tcPr>
            <w:tcW w:w="2033" w:type="dxa"/>
          </w:tcPr>
          <w:p w14:paraId="4C70333E" w14:textId="77777777" w:rsidR="009153CA" w:rsidRPr="00685E64" w:rsidRDefault="009153CA" w:rsidP="009153CA">
            <w:pPr>
              <w:jc w:val="center"/>
              <w:rPr>
                <w:sz w:val="36"/>
                <w:szCs w:val="28"/>
              </w:rPr>
            </w:pPr>
            <w:r w:rsidRPr="00685E64">
              <w:rPr>
                <w:sz w:val="36"/>
                <w:szCs w:val="28"/>
              </w:rPr>
              <w:t>List 11</w:t>
            </w:r>
          </w:p>
          <w:p w14:paraId="076AA838" w14:textId="71253757" w:rsidR="00685E64" w:rsidRDefault="00471077" w:rsidP="00936251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Curiosity </w:t>
            </w:r>
          </w:p>
          <w:p w14:paraId="21C425E4" w14:textId="77777777" w:rsidR="00471077" w:rsidRDefault="00471077" w:rsidP="00936251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Exaggerated </w:t>
            </w:r>
          </w:p>
          <w:p w14:paraId="7CEE627B" w14:textId="77777777" w:rsidR="00471077" w:rsidRPr="00685E64" w:rsidRDefault="00BD278A" w:rsidP="00936251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Definitely </w:t>
            </w:r>
          </w:p>
        </w:tc>
        <w:tc>
          <w:tcPr>
            <w:tcW w:w="2066" w:type="dxa"/>
          </w:tcPr>
          <w:p w14:paraId="792E5E8E" w14:textId="77777777" w:rsidR="00082E31" w:rsidRDefault="009153CA" w:rsidP="00082E31">
            <w:pPr>
              <w:jc w:val="center"/>
              <w:rPr>
                <w:sz w:val="36"/>
                <w:szCs w:val="28"/>
              </w:rPr>
            </w:pPr>
            <w:r w:rsidRPr="00685E64">
              <w:rPr>
                <w:sz w:val="36"/>
                <w:szCs w:val="28"/>
              </w:rPr>
              <w:t>List 12</w:t>
            </w:r>
          </w:p>
          <w:p w14:paraId="604513E6" w14:textId="0063367F" w:rsidR="00685E64" w:rsidRDefault="00DE659A" w:rsidP="00082E31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Privilege</w:t>
            </w:r>
          </w:p>
          <w:p w14:paraId="55194B46" w14:textId="77777777" w:rsidR="00DE659A" w:rsidRDefault="00DE659A" w:rsidP="00DE659A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Guarantee </w:t>
            </w:r>
          </w:p>
          <w:p w14:paraId="4669ABC6" w14:textId="77777777" w:rsidR="00BD278A" w:rsidRPr="00685E64" w:rsidRDefault="00BD278A" w:rsidP="00DE659A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Especially </w:t>
            </w:r>
          </w:p>
        </w:tc>
        <w:tc>
          <w:tcPr>
            <w:tcW w:w="2051" w:type="dxa"/>
          </w:tcPr>
          <w:p w14:paraId="5EEFA19F" w14:textId="77777777" w:rsidR="009153CA" w:rsidRPr="00685E64" w:rsidRDefault="009153CA" w:rsidP="009153CA">
            <w:pPr>
              <w:jc w:val="center"/>
              <w:rPr>
                <w:sz w:val="36"/>
                <w:szCs w:val="28"/>
              </w:rPr>
            </w:pPr>
            <w:r w:rsidRPr="00685E64">
              <w:rPr>
                <w:sz w:val="36"/>
                <w:szCs w:val="28"/>
              </w:rPr>
              <w:t>List 13</w:t>
            </w:r>
          </w:p>
          <w:p w14:paraId="2A1830AC" w14:textId="77777777" w:rsidR="00DE659A" w:rsidRPr="00685E64" w:rsidRDefault="00DE659A" w:rsidP="00DE659A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Harass</w:t>
            </w:r>
            <w:r w:rsidR="00936251" w:rsidRPr="00685E64">
              <w:rPr>
                <w:sz w:val="36"/>
                <w:szCs w:val="28"/>
              </w:rPr>
              <w:t xml:space="preserve"> </w:t>
            </w:r>
          </w:p>
          <w:p w14:paraId="7D0FFD23" w14:textId="77777777" w:rsidR="00685E64" w:rsidRPr="00685E64" w:rsidRDefault="00DE659A" w:rsidP="00936251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Conscience </w:t>
            </w:r>
          </w:p>
        </w:tc>
        <w:tc>
          <w:tcPr>
            <w:tcW w:w="2101" w:type="dxa"/>
          </w:tcPr>
          <w:p w14:paraId="696F32EE" w14:textId="77777777" w:rsidR="009153CA" w:rsidRPr="00685E64" w:rsidRDefault="009153CA" w:rsidP="009153CA">
            <w:pPr>
              <w:jc w:val="center"/>
              <w:rPr>
                <w:sz w:val="36"/>
                <w:szCs w:val="28"/>
              </w:rPr>
            </w:pPr>
            <w:r w:rsidRPr="00685E64">
              <w:rPr>
                <w:sz w:val="36"/>
                <w:szCs w:val="28"/>
              </w:rPr>
              <w:t>List 14</w:t>
            </w:r>
          </w:p>
          <w:p w14:paraId="6A01C12E" w14:textId="4DCA9E3C" w:rsidR="00DE659A" w:rsidRDefault="00DE659A" w:rsidP="00DE659A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Sincerely</w:t>
            </w:r>
          </w:p>
          <w:p w14:paraId="605CF10D" w14:textId="77777777" w:rsidR="00DE659A" w:rsidRPr="00685E64" w:rsidRDefault="00DE659A" w:rsidP="00DE659A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Convenience </w:t>
            </w:r>
          </w:p>
          <w:p w14:paraId="68987CC7" w14:textId="77777777" w:rsidR="00685E64" w:rsidRPr="00685E64" w:rsidRDefault="00685E64" w:rsidP="00936251">
            <w:pPr>
              <w:rPr>
                <w:sz w:val="36"/>
                <w:szCs w:val="28"/>
              </w:rPr>
            </w:pPr>
          </w:p>
        </w:tc>
        <w:tc>
          <w:tcPr>
            <w:tcW w:w="1815" w:type="dxa"/>
          </w:tcPr>
          <w:p w14:paraId="3CF7BE34" w14:textId="77777777" w:rsidR="00936251" w:rsidRPr="00685E64" w:rsidRDefault="009153CA" w:rsidP="00F3462E">
            <w:pPr>
              <w:jc w:val="center"/>
              <w:rPr>
                <w:sz w:val="36"/>
                <w:szCs w:val="28"/>
              </w:rPr>
            </w:pPr>
            <w:r w:rsidRPr="00685E64">
              <w:rPr>
                <w:sz w:val="36"/>
                <w:szCs w:val="28"/>
              </w:rPr>
              <w:t>List 15</w:t>
            </w:r>
          </w:p>
          <w:p w14:paraId="0748978D" w14:textId="2D05AD00" w:rsidR="009C339D" w:rsidRDefault="00BD278A" w:rsidP="00936251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Prejudice </w:t>
            </w:r>
          </w:p>
          <w:p w14:paraId="06EABAB7" w14:textId="77777777" w:rsidR="00BD278A" w:rsidRPr="00685E64" w:rsidRDefault="00BD278A" w:rsidP="00936251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Existence </w:t>
            </w:r>
          </w:p>
        </w:tc>
      </w:tr>
    </w:tbl>
    <w:p w14:paraId="6FCB7557" w14:textId="77777777" w:rsidR="009153CA" w:rsidRDefault="009153CA" w:rsidP="009153CA">
      <w:pPr>
        <w:rPr>
          <w:sz w:val="28"/>
          <w:szCs w:val="28"/>
        </w:rPr>
      </w:pPr>
    </w:p>
    <w:p w14:paraId="6B618FE7" w14:textId="77777777" w:rsidR="00BD278A" w:rsidRDefault="00BD278A" w:rsidP="009153CA">
      <w:pPr>
        <w:rPr>
          <w:sz w:val="28"/>
          <w:szCs w:val="28"/>
        </w:rPr>
      </w:pPr>
    </w:p>
    <w:p w14:paraId="18DA7028" w14:textId="77777777" w:rsidR="00BD278A" w:rsidRPr="00A829B5" w:rsidRDefault="00BD278A" w:rsidP="009153CA">
      <w:pPr>
        <w:rPr>
          <w:sz w:val="28"/>
          <w:szCs w:val="28"/>
        </w:rPr>
      </w:pPr>
    </w:p>
    <w:p w14:paraId="0F0D5CEA" w14:textId="77777777" w:rsidR="00E807D4" w:rsidRPr="00A829B5" w:rsidRDefault="00E807D4" w:rsidP="009153CA">
      <w:pPr>
        <w:rPr>
          <w:sz w:val="28"/>
          <w:szCs w:val="28"/>
        </w:rPr>
      </w:pPr>
    </w:p>
    <w:p w14:paraId="0EB24132" w14:textId="77777777" w:rsidR="00E807D4" w:rsidRPr="00A829B5" w:rsidRDefault="00E807D4" w:rsidP="009153CA">
      <w:pPr>
        <w:rPr>
          <w:sz w:val="28"/>
          <w:szCs w:val="28"/>
        </w:rPr>
      </w:pPr>
    </w:p>
    <w:p w14:paraId="677BD9E1" w14:textId="77777777" w:rsidR="00E807D4" w:rsidRPr="00A829B5" w:rsidRDefault="00E807D4" w:rsidP="009153CA">
      <w:pPr>
        <w:rPr>
          <w:sz w:val="28"/>
          <w:szCs w:val="28"/>
        </w:rPr>
      </w:pPr>
    </w:p>
    <w:p w14:paraId="156267DB" w14:textId="77777777" w:rsidR="00E807D4" w:rsidRPr="00A829B5" w:rsidRDefault="00E807D4" w:rsidP="009153CA">
      <w:pPr>
        <w:rPr>
          <w:sz w:val="28"/>
          <w:szCs w:val="28"/>
        </w:rPr>
      </w:pPr>
    </w:p>
    <w:p w14:paraId="7B36EB3C" w14:textId="77777777" w:rsidR="00E807D4" w:rsidRPr="00A829B5" w:rsidRDefault="00E807D4" w:rsidP="009153CA">
      <w:pPr>
        <w:rPr>
          <w:sz w:val="28"/>
          <w:szCs w:val="28"/>
        </w:rPr>
      </w:pPr>
    </w:p>
    <w:p w14:paraId="04EB6339" w14:textId="77777777" w:rsidR="00E807D4" w:rsidRPr="00A829B5" w:rsidRDefault="00E807D4" w:rsidP="009153CA">
      <w:pPr>
        <w:rPr>
          <w:sz w:val="28"/>
          <w:szCs w:val="28"/>
        </w:rPr>
      </w:pPr>
    </w:p>
    <w:p w14:paraId="554A3016" w14:textId="77777777" w:rsidR="00E807D4" w:rsidRPr="00A829B5" w:rsidRDefault="00E807D4" w:rsidP="009153CA">
      <w:pPr>
        <w:rPr>
          <w:sz w:val="28"/>
          <w:szCs w:val="28"/>
        </w:rPr>
      </w:pPr>
    </w:p>
    <w:p w14:paraId="1A23A68B" w14:textId="77777777" w:rsidR="00E807D4" w:rsidRPr="00A829B5" w:rsidRDefault="00E807D4" w:rsidP="009153CA">
      <w:pPr>
        <w:rPr>
          <w:sz w:val="28"/>
          <w:szCs w:val="28"/>
        </w:rPr>
      </w:pPr>
    </w:p>
    <w:p w14:paraId="64B8E136" w14:textId="02EE652D" w:rsidR="00E807D4" w:rsidRDefault="00E807D4" w:rsidP="009153CA">
      <w:pPr>
        <w:rPr>
          <w:sz w:val="28"/>
          <w:szCs w:val="28"/>
        </w:rPr>
      </w:pPr>
    </w:p>
    <w:p w14:paraId="0EAC2D51" w14:textId="7E533838" w:rsidR="00082E31" w:rsidRDefault="00082E31" w:rsidP="009153CA">
      <w:pPr>
        <w:rPr>
          <w:sz w:val="28"/>
          <w:szCs w:val="28"/>
        </w:rPr>
      </w:pPr>
    </w:p>
    <w:p w14:paraId="59A0AB3D" w14:textId="77777777" w:rsidR="00082E31" w:rsidRPr="00A829B5" w:rsidRDefault="00082E31" w:rsidP="009153CA">
      <w:pPr>
        <w:rPr>
          <w:sz w:val="28"/>
          <w:szCs w:val="28"/>
        </w:rPr>
      </w:pPr>
    </w:p>
    <w:p w14:paraId="23A4AFBB" w14:textId="43C13EB0" w:rsidR="00E807D4" w:rsidRDefault="00DE06CD" w:rsidP="00082E31">
      <w:pPr>
        <w:pStyle w:val="ListParagraph"/>
        <w:numPr>
          <w:ilvl w:val="0"/>
          <w:numId w:val="3"/>
        </w:numPr>
        <w:ind w:left="709" w:hanging="502"/>
        <w:rPr>
          <w:sz w:val="28"/>
          <w:szCs w:val="28"/>
        </w:rPr>
      </w:pPr>
      <w:r>
        <w:rPr>
          <w:sz w:val="28"/>
          <w:szCs w:val="28"/>
        </w:rPr>
        <w:t xml:space="preserve">As </w:t>
      </w:r>
      <w:r w:rsidR="00082E31">
        <w:rPr>
          <w:sz w:val="28"/>
          <w:szCs w:val="28"/>
        </w:rPr>
        <w:t xml:space="preserve">no one else was </w:t>
      </w:r>
      <w:r>
        <w:rPr>
          <w:sz w:val="28"/>
          <w:szCs w:val="28"/>
        </w:rPr>
        <w:t xml:space="preserve">available, I had to occupy my sister who is mischievous and a nuisance. </w:t>
      </w:r>
    </w:p>
    <w:p w14:paraId="7FF66DF9" w14:textId="20EC9EDC" w:rsidR="00F3462E" w:rsidRDefault="00DE06CD" w:rsidP="00082E31">
      <w:pPr>
        <w:pStyle w:val="ListParagraph"/>
        <w:numPr>
          <w:ilvl w:val="0"/>
          <w:numId w:val="3"/>
        </w:numPr>
        <w:ind w:left="709" w:hanging="502"/>
        <w:rPr>
          <w:sz w:val="28"/>
          <w:szCs w:val="28"/>
        </w:rPr>
      </w:pPr>
      <w:r>
        <w:rPr>
          <w:sz w:val="28"/>
          <w:szCs w:val="28"/>
        </w:rPr>
        <w:t xml:space="preserve">I would recommend </w:t>
      </w:r>
      <w:r w:rsidR="00082E31">
        <w:rPr>
          <w:sz w:val="28"/>
          <w:szCs w:val="28"/>
        </w:rPr>
        <w:t>that every</w:t>
      </w:r>
      <w:r>
        <w:rPr>
          <w:sz w:val="28"/>
          <w:szCs w:val="28"/>
        </w:rPr>
        <w:t xml:space="preserve"> individual </w:t>
      </w:r>
      <w:r w:rsidR="00082E31">
        <w:rPr>
          <w:sz w:val="28"/>
          <w:szCs w:val="28"/>
        </w:rPr>
        <w:t xml:space="preserve">learns a </w:t>
      </w:r>
      <w:r>
        <w:rPr>
          <w:sz w:val="28"/>
          <w:szCs w:val="28"/>
        </w:rPr>
        <w:t>foreign language.</w:t>
      </w:r>
    </w:p>
    <w:p w14:paraId="2BE5EFE1" w14:textId="3163269F" w:rsidR="00F3462E" w:rsidRDefault="00DE06CD" w:rsidP="00082E31">
      <w:pPr>
        <w:pStyle w:val="ListParagraph"/>
        <w:numPr>
          <w:ilvl w:val="0"/>
          <w:numId w:val="3"/>
        </w:numPr>
        <w:ind w:left="709" w:hanging="502"/>
        <w:rPr>
          <w:sz w:val="28"/>
          <w:szCs w:val="28"/>
        </w:rPr>
      </w:pPr>
      <w:r>
        <w:rPr>
          <w:sz w:val="28"/>
          <w:szCs w:val="28"/>
        </w:rPr>
        <w:t>Immediately he began to interrupt the committee meeting.</w:t>
      </w:r>
    </w:p>
    <w:p w14:paraId="2F305F7C" w14:textId="77777777" w:rsidR="00F3462E" w:rsidRDefault="00F865F5" w:rsidP="00082E31">
      <w:pPr>
        <w:pStyle w:val="ListParagraph"/>
        <w:numPr>
          <w:ilvl w:val="0"/>
          <w:numId w:val="3"/>
        </w:numPr>
        <w:ind w:left="709" w:hanging="502"/>
        <w:rPr>
          <w:sz w:val="28"/>
          <w:szCs w:val="28"/>
        </w:rPr>
      </w:pPr>
      <w:r>
        <w:rPr>
          <w:sz w:val="28"/>
          <w:szCs w:val="28"/>
        </w:rPr>
        <w:t>I will correspond with the necessary information as soon as possible. It will be attached in an email.</w:t>
      </w:r>
    </w:p>
    <w:p w14:paraId="6DCBDC3B" w14:textId="77777777" w:rsidR="00F3462E" w:rsidRDefault="0077627F" w:rsidP="00082E31">
      <w:pPr>
        <w:pStyle w:val="ListParagraph"/>
        <w:numPr>
          <w:ilvl w:val="0"/>
          <w:numId w:val="3"/>
        </w:numPr>
        <w:ind w:left="709" w:hanging="502"/>
        <w:rPr>
          <w:sz w:val="28"/>
          <w:szCs w:val="28"/>
        </w:rPr>
      </w:pPr>
      <w:r>
        <w:rPr>
          <w:sz w:val="28"/>
          <w:szCs w:val="28"/>
        </w:rPr>
        <w:t xml:space="preserve">It is apparent that you do not appreciate the work we have done to the leisure centre. </w:t>
      </w:r>
    </w:p>
    <w:p w14:paraId="40CCA883" w14:textId="4A35230C" w:rsidR="00F3462E" w:rsidRDefault="0077627F" w:rsidP="00082E31">
      <w:pPr>
        <w:pStyle w:val="ListParagraph"/>
        <w:numPr>
          <w:ilvl w:val="0"/>
          <w:numId w:val="3"/>
        </w:numPr>
        <w:ind w:left="709" w:hanging="502"/>
        <w:rPr>
          <w:sz w:val="28"/>
          <w:szCs w:val="28"/>
        </w:rPr>
      </w:pPr>
      <w:r>
        <w:rPr>
          <w:sz w:val="28"/>
          <w:szCs w:val="28"/>
        </w:rPr>
        <w:t xml:space="preserve">He cycled past the Houses of Parliament and the cemetery. When he </w:t>
      </w:r>
      <w:r w:rsidR="00082E31">
        <w:rPr>
          <w:sz w:val="28"/>
          <w:szCs w:val="28"/>
        </w:rPr>
        <w:t xml:space="preserve">got </w:t>
      </w:r>
      <w:r>
        <w:rPr>
          <w:sz w:val="28"/>
          <w:szCs w:val="28"/>
        </w:rPr>
        <w:t>to work</w:t>
      </w:r>
      <w:r w:rsidR="00082E31">
        <w:rPr>
          <w:sz w:val="28"/>
          <w:szCs w:val="28"/>
        </w:rPr>
        <w:t>,</w:t>
      </w:r>
      <w:r>
        <w:rPr>
          <w:sz w:val="28"/>
          <w:szCs w:val="28"/>
        </w:rPr>
        <w:t xml:space="preserve"> he was</w:t>
      </w:r>
      <w:r w:rsidR="00082E31">
        <w:rPr>
          <w:sz w:val="28"/>
          <w:szCs w:val="28"/>
        </w:rPr>
        <w:t xml:space="preserve"> </w:t>
      </w:r>
      <w:r>
        <w:rPr>
          <w:sz w:val="28"/>
          <w:szCs w:val="28"/>
        </w:rPr>
        <w:t>desperate for a drink.</w:t>
      </w:r>
    </w:p>
    <w:p w14:paraId="066984C8" w14:textId="77777777" w:rsidR="00F3462E" w:rsidRDefault="0000330B" w:rsidP="00082E31">
      <w:pPr>
        <w:pStyle w:val="ListParagraph"/>
        <w:numPr>
          <w:ilvl w:val="0"/>
          <w:numId w:val="3"/>
        </w:numPr>
        <w:ind w:left="709" w:hanging="502"/>
        <w:rPr>
          <w:sz w:val="28"/>
          <w:szCs w:val="28"/>
        </w:rPr>
      </w:pPr>
      <w:r>
        <w:rPr>
          <w:sz w:val="28"/>
          <w:szCs w:val="28"/>
        </w:rPr>
        <w:t xml:space="preserve">An amateur is someone who does not have sufficient experience to do a complex job. They need more practice in their profession. </w:t>
      </w:r>
    </w:p>
    <w:p w14:paraId="1917A24F" w14:textId="77777777" w:rsidR="00F3462E" w:rsidRDefault="0000330B" w:rsidP="00082E31">
      <w:pPr>
        <w:pStyle w:val="ListParagraph"/>
        <w:numPr>
          <w:ilvl w:val="0"/>
          <w:numId w:val="3"/>
        </w:numPr>
        <w:ind w:left="709" w:hanging="502"/>
        <w:rPr>
          <w:sz w:val="28"/>
          <w:szCs w:val="28"/>
        </w:rPr>
      </w:pPr>
      <w:r>
        <w:rPr>
          <w:sz w:val="28"/>
          <w:szCs w:val="28"/>
        </w:rPr>
        <w:t>The judge will criticise me for having no rhyme or rhythm when I dance.</w:t>
      </w:r>
    </w:p>
    <w:p w14:paraId="3ABA6646" w14:textId="353F27F3" w:rsidR="00F3462E" w:rsidRDefault="00FA769B" w:rsidP="00082E31">
      <w:pPr>
        <w:pStyle w:val="ListParagraph"/>
        <w:numPr>
          <w:ilvl w:val="0"/>
          <w:numId w:val="3"/>
        </w:numPr>
        <w:ind w:left="709" w:hanging="502"/>
        <w:rPr>
          <w:sz w:val="28"/>
          <w:szCs w:val="28"/>
        </w:rPr>
      </w:pPr>
      <w:r>
        <w:rPr>
          <w:sz w:val="28"/>
          <w:szCs w:val="28"/>
        </w:rPr>
        <w:t xml:space="preserve">The sacrifice that he made has caused controversy within the </w:t>
      </w:r>
      <w:r w:rsidR="00082E31">
        <w:rPr>
          <w:sz w:val="28"/>
          <w:szCs w:val="28"/>
        </w:rPr>
        <w:t>c</w:t>
      </w:r>
      <w:r>
        <w:rPr>
          <w:sz w:val="28"/>
          <w:szCs w:val="28"/>
        </w:rPr>
        <w:t xml:space="preserve">ommunity. They wanted to interfere with his decision. </w:t>
      </w:r>
    </w:p>
    <w:p w14:paraId="1BF26067" w14:textId="7B258A93" w:rsidR="00F3462E" w:rsidRDefault="00296C61" w:rsidP="00082E31">
      <w:pPr>
        <w:pStyle w:val="ListParagraph"/>
        <w:numPr>
          <w:ilvl w:val="0"/>
          <w:numId w:val="3"/>
        </w:numPr>
        <w:ind w:left="709" w:hanging="502"/>
        <w:rPr>
          <w:sz w:val="28"/>
          <w:szCs w:val="28"/>
        </w:rPr>
      </w:pPr>
      <w:r>
        <w:rPr>
          <w:sz w:val="28"/>
          <w:szCs w:val="28"/>
        </w:rPr>
        <w:t>The traffic on the way to work was a great hindrance to them so they made a conscious decision to take a short cut. Unfortunately, this was disastrous because they were still very late for work</w:t>
      </w:r>
      <w:r w:rsidR="00082E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C690225" w14:textId="6A42245B" w:rsidR="00F3462E" w:rsidRDefault="007813DC" w:rsidP="00082E31">
      <w:pPr>
        <w:pStyle w:val="ListParagraph"/>
        <w:numPr>
          <w:ilvl w:val="0"/>
          <w:numId w:val="3"/>
        </w:numPr>
        <w:ind w:left="709" w:hanging="502"/>
        <w:rPr>
          <w:sz w:val="28"/>
          <w:szCs w:val="28"/>
        </w:rPr>
      </w:pPr>
      <w:r>
        <w:rPr>
          <w:sz w:val="28"/>
          <w:szCs w:val="28"/>
        </w:rPr>
        <w:t>Curiosity</w:t>
      </w:r>
      <w:r w:rsidR="00BD278A">
        <w:rPr>
          <w:sz w:val="28"/>
          <w:szCs w:val="28"/>
        </w:rPr>
        <w:t xml:space="preserve"> definitely</w:t>
      </w:r>
      <w:r>
        <w:rPr>
          <w:sz w:val="28"/>
          <w:szCs w:val="28"/>
        </w:rPr>
        <w:t xml:space="preserve"> </w:t>
      </w:r>
      <w:r w:rsidR="00BD278A">
        <w:rPr>
          <w:sz w:val="28"/>
          <w:szCs w:val="28"/>
        </w:rPr>
        <w:t>began to grow</w:t>
      </w:r>
      <w:r>
        <w:rPr>
          <w:sz w:val="28"/>
          <w:szCs w:val="28"/>
        </w:rPr>
        <w:t xml:space="preserve"> when they exaggerated how good the school trip was going to be</w:t>
      </w:r>
      <w:r w:rsidR="00082E31">
        <w:rPr>
          <w:sz w:val="28"/>
          <w:szCs w:val="28"/>
        </w:rPr>
        <w:t>.</w:t>
      </w:r>
    </w:p>
    <w:p w14:paraId="23841E29" w14:textId="0679BA1D" w:rsidR="009C339D" w:rsidRDefault="00DE659A" w:rsidP="00082E31">
      <w:pPr>
        <w:pStyle w:val="ListParagraph"/>
        <w:numPr>
          <w:ilvl w:val="0"/>
          <w:numId w:val="3"/>
        </w:numPr>
        <w:ind w:left="709" w:hanging="502"/>
        <w:rPr>
          <w:sz w:val="28"/>
          <w:szCs w:val="28"/>
        </w:rPr>
      </w:pPr>
      <w:r>
        <w:rPr>
          <w:sz w:val="28"/>
          <w:szCs w:val="28"/>
        </w:rPr>
        <w:t>I can guarantee that you will be rewarded with a privilege</w:t>
      </w:r>
      <w:r w:rsidR="00BD278A">
        <w:rPr>
          <w:sz w:val="28"/>
          <w:szCs w:val="28"/>
        </w:rPr>
        <w:t>, especially</w:t>
      </w:r>
      <w:r>
        <w:rPr>
          <w:sz w:val="28"/>
          <w:szCs w:val="28"/>
        </w:rPr>
        <w:t xml:space="preserve"> if you do the right thing.</w:t>
      </w:r>
    </w:p>
    <w:p w14:paraId="1E85C0C5" w14:textId="06E5921A" w:rsidR="00DE659A" w:rsidRDefault="00DE659A" w:rsidP="00082E31">
      <w:pPr>
        <w:pStyle w:val="ListParagraph"/>
        <w:numPr>
          <w:ilvl w:val="0"/>
          <w:numId w:val="3"/>
        </w:numPr>
        <w:ind w:left="709" w:hanging="502"/>
        <w:rPr>
          <w:sz w:val="28"/>
          <w:szCs w:val="28"/>
        </w:rPr>
      </w:pPr>
      <w:r>
        <w:rPr>
          <w:sz w:val="28"/>
          <w:szCs w:val="28"/>
        </w:rPr>
        <w:t>If you harass someone</w:t>
      </w:r>
      <w:r w:rsidR="00082E31">
        <w:rPr>
          <w:sz w:val="28"/>
          <w:szCs w:val="28"/>
        </w:rPr>
        <w:t>,</w:t>
      </w:r>
      <w:r>
        <w:rPr>
          <w:sz w:val="28"/>
          <w:szCs w:val="28"/>
        </w:rPr>
        <w:t xml:space="preserve"> it will be on your conscience.</w:t>
      </w:r>
    </w:p>
    <w:p w14:paraId="0C41100C" w14:textId="77777777" w:rsidR="00DE659A" w:rsidRDefault="00DE659A" w:rsidP="00082E31">
      <w:pPr>
        <w:pStyle w:val="ListParagraph"/>
        <w:numPr>
          <w:ilvl w:val="0"/>
          <w:numId w:val="3"/>
        </w:numPr>
        <w:ind w:left="709" w:hanging="502"/>
        <w:rPr>
          <w:sz w:val="28"/>
          <w:szCs w:val="28"/>
        </w:rPr>
      </w:pPr>
      <w:r>
        <w:rPr>
          <w:sz w:val="28"/>
          <w:szCs w:val="28"/>
        </w:rPr>
        <w:t xml:space="preserve">I sincerely hope that I hear from you at your earliest convenience. </w:t>
      </w:r>
    </w:p>
    <w:p w14:paraId="371164F7" w14:textId="30229F53" w:rsidR="00BD278A" w:rsidRPr="009C339D" w:rsidRDefault="00BD278A" w:rsidP="00082E31">
      <w:pPr>
        <w:pStyle w:val="ListParagraph"/>
        <w:numPr>
          <w:ilvl w:val="0"/>
          <w:numId w:val="3"/>
        </w:numPr>
        <w:ind w:left="709" w:hanging="502"/>
        <w:rPr>
          <w:sz w:val="28"/>
          <w:szCs w:val="28"/>
        </w:rPr>
      </w:pPr>
      <w:r>
        <w:rPr>
          <w:sz w:val="28"/>
          <w:szCs w:val="28"/>
        </w:rPr>
        <w:t xml:space="preserve">Our existence will be free from prejudice. </w:t>
      </w:r>
    </w:p>
    <w:sectPr w:rsidR="00BD278A" w:rsidRPr="009C339D" w:rsidSect="009153CA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31BCC"/>
    <w:multiLevelType w:val="hybridMultilevel"/>
    <w:tmpl w:val="6700F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35A5F"/>
    <w:multiLevelType w:val="hybridMultilevel"/>
    <w:tmpl w:val="652CA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D3DF2"/>
    <w:multiLevelType w:val="hybridMultilevel"/>
    <w:tmpl w:val="3B104D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3CA"/>
    <w:rsid w:val="0000330B"/>
    <w:rsid w:val="00082E31"/>
    <w:rsid w:val="001E33E6"/>
    <w:rsid w:val="00296C61"/>
    <w:rsid w:val="003F7981"/>
    <w:rsid w:val="00463F0F"/>
    <w:rsid w:val="00471077"/>
    <w:rsid w:val="004C4DA5"/>
    <w:rsid w:val="004E2A80"/>
    <w:rsid w:val="00523655"/>
    <w:rsid w:val="00524239"/>
    <w:rsid w:val="00627DD4"/>
    <w:rsid w:val="00685E64"/>
    <w:rsid w:val="0077627F"/>
    <w:rsid w:val="007813DC"/>
    <w:rsid w:val="007C16E1"/>
    <w:rsid w:val="009153CA"/>
    <w:rsid w:val="00936251"/>
    <w:rsid w:val="009869E5"/>
    <w:rsid w:val="009C339D"/>
    <w:rsid w:val="009E12A1"/>
    <w:rsid w:val="00A35FC6"/>
    <w:rsid w:val="00A55D29"/>
    <w:rsid w:val="00A829B5"/>
    <w:rsid w:val="00AB6948"/>
    <w:rsid w:val="00BD278A"/>
    <w:rsid w:val="00C42A8C"/>
    <w:rsid w:val="00C80C5A"/>
    <w:rsid w:val="00DE06CD"/>
    <w:rsid w:val="00DE659A"/>
    <w:rsid w:val="00E31D61"/>
    <w:rsid w:val="00E51DF9"/>
    <w:rsid w:val="00E807D4"/>
    <w:rsid w:val="00F3462E"/>
    <w:rsid w:val="00F865F5"/>
    <w:rsid w:val="00FA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7DF11"/>
  <w15:docId w15:val="{2BA46161-F039-473D-A000-356BE630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LindseyHaile</dc:creator>
  <cp:lastModifiedBy>Laura May</cp:lastModifiedBy>
  <cp:revision>10</cp:revision>
  <dcterms:created xsi:type="dcterms:W3CDTF">2015-05-30T17:18:00Z</dcterms:created>
  <dcterms:modified xsi:type="dcterms:W3CDTF">2020-03-17T20:37:00Z</dcterms:modified>
</cp:coreProperties>
</file>