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46CA" w14:textId="4B8B5EFD" w:rsidR="00D16ECB" w:rsidRDefault="0070320C" w:rsidP="0070320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LO: To describe a Hindu Shrine </w:t>
      </w:r>
    </w:p>
    <w:p w14:paraId="69EAEB45" w14:textId="27BA2881" w:rsidR="0070320C" w:rsidRDefault="0070320C" w:rsidP="0070320C">
      <w:pPr>
        <w:rPr>
          <w:rFonts w:ascii="Comic Sans MS" w:hAnsi="Comic Sans MS"/>
          <w:u w:val="single"/>
        </w:rPr>
      </w:pPr>
    </w:p>
    <w:p w14:paraId="59328450" w14:textId="5C06FE62" w:rsidR="0070320C" w:rsidRPr="0070320C" w:rsidRDefault="0070320C" w:rsidP="0070320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935AD" wp14:editId="50B208BC">
                <wp:simplePos x="0" y="0"/>
                <wp:positionH relativeFrom="column">
                  <wp:posOffset>25400</wp:posOffset>
                </wp:positionH>
                <wp:positionV relativeFrom="paragraph">
                  <wp:posOffset>455930</wp:posOffset>
                </wp:positionV>
                <wp:extent cx="5575300" cy="53086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530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0BB8B" id="Rectangle 1" o:spid="_x0000_s1026" style="position:absolute;margin-left:2pt;margin-top:35.9pt;width:439pt;height:4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dzYQIAABMFAAAOAAAAZHJzL2Uyb0RvYy54bWysVE1vGjEQvVfqf7B8Lws0kBRliVCiVJWi&#10;JEpS5ex4bVjV9rhjw0J/fcfeZaEpp6oX78zO9/MbX15trWEbhaEGV/LRYMiZchKq2i1L/v3l9tMF&#10;ZyEKVwkDTpV8pwK/mn/8cNn4mRrDCkylkFESF2aNL/kqRj8riiBXyoowAK8cGTWgFZFUXBYVioay&#10;W1OMh8Np0QBWHkGqEOjvTWvk85xfayXjg9ZBRWZKTr3FfGI+39JZzC/FbInCr2rZtSH+oQsrakdF&#10;+1Q3Igq2xvqvVLaWCAF0HEiwBWhdS5VnoGlGw3fTPK+EV3kWAif4Hqbw/9LK+80jsrqiu+PMCUtX&#10;9ESgCbc0io0SPI0PM/J69o/YaYHENOtWo01fmoJtM6S7HlK1jUzSz8nkfPJ5SMhLspF0MSWF8hSH&#10;cI8hflVgWRJKjlQ+Qyk2dyG2rnsXikvttA1kKe6MSj0Y96Q0zUElxzk6M0hdG2QbQXcvpFQuTrvS&#10;2TuF6dqYPnB0KtDEjAL12/mmMJWZ1QcOTwX+WbGPyFXBxT7Y1g7wVILqR1+59d9P386cxn+DakfX&#10;h9DyOnh5WxOIdyLER4FEZAKeljM+0KENNCWHTuJsBfjr1P/kT/wiK2cNLUbJw8+1QMWZ+eaIeV9G&#10;Z2dpk7JyNjkfk4LHlrdji1vbayD8iV3UXRaTfzR7USPYV9rhRapKJuEk1S65jLhXrmO7sPQKSLVY&#10;ZDfaHi/inXv2MiVPqCaSvGxfBfqOSZFIeA/7JRKzd4RqfVOkg8U6gq4z2w64dnjT5mW+dq9EWu1j&#10;PXsd3rL5bwAAAP//AwBQSwMEFAAGAAgAAAAhAN1BAR7cAAAACAEAAA8AAABkcnMvZG93bnJldi54&#10;bWxMj8FOwzAMhu9IvENkJG4s7UCsK3WnARpcYcB2zRrTVjRO1aRbeXvMCY72b/3+vmI1uU4daQit&#10;Z4R0loAirrxtuUZ4f9tcZaBCNGxN55kQvinAqjw/K0xu/Ylf6biNtZISDrlBaGLsc61D1ZAzYeZ7&#10;Ysk+/eBMlHGotR3MScpdp+dJcqudaVk+NKanh4aqr+3oEMbq6X5f9+uXx801P2ufLt3HziJeXkzr&#10;O1CRpvh3DL/4gg6lMB38yDaoDuFGTCLCIhUBibNsLosDwjJZZKDLQv8XKH8AAAD//wMAUEsBAi0A&#10;FAAGAAgAAAAhALaDOJL+AAAA4QEAABMAAAAAAAAAAAAAAAAAAAAAAFtDb250ZW50X1R5cGVzXS54&#10;bWxQSwECLQAUAAYACAAAACEAOP0h/9YAAACUAQAACwAAAAAAAAAAAAAAAAAvAQAAX3JlbHMvLnJl&#10;bHNQSwECLQAUAAYACAAAACEAvwjnc2ECAAATBQAADgAAAAAAAAAAAAAAAAAuAgAAZHJzL2Uyb0Rv&#10;Yy54bWxQSwECLQAUAAYACAAAACEA3UEBHt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70320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C1026" wp14:editId="17ADE953">
                <wp:simplePos x="0" y="0"/>
                <wp:positionH relativeFrom="margin">
                  <wp:posOffset>6031865</wp:posOffset>
                </wp:positionH>
                <wp:positionV relativeFrom="paragraph">
                  <wp:posOffset>305435</wp:posOffset>
                </wp:positionV>
                <wp:extent cx="2360930" cy="56769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5A70" w14:textId="30B8C1B6" w:rsidR="0070320C" w:rsidRDefault="0070320C" w:rsidP="0070320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032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 at home, how do Hindus show devotion to God?</w:t>
                            </w:r>
                          </w:p>
                          <w:p w14:paraId="71C6983E" w14:textId="72CD7202" w:rsidR="0070320C" w:rsidRDefault="0070320C" w:rsidP="0070320C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E9BBA73" w14:textId="69C354E3" w:rsidR="0070320C" w:rsidRPr="0070320C" w:rsidRDefault="0070320C" w:rsidP="0070320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Challenge: Can you name a similarity and difference between a Hindu shrine and a special place from another religion?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C1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95pt;margin-top:24.05pt;width:185.9pt;height:44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Bm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19cL5Z5Ui9j5fNz63x4L0CTeKioQ/ET&#10;PDs8+BDTYeVzSPzNg5LNViqVDLerN8qRA8NG2aaVKngRpgzpK7qcF/ORgb9C5Gn9CULLgB2vpK7o&#10;zTmIlZG3d6ZJ/RiYVOMZU1bmRGTkbmQxDPVwEqaG5oiUOhg7GycRDx24H5T02NUV9d/3zAlK1AeD&#10;siyns1kcg2TM5tcFGu7SU196mOEIVdFAyXjchDQ6kTADdyhfKxOxUecxk1Ou2K2J79NkxXG4tFPU&#10;r/lf/wQAAP//AwBQSwMEFAAGAAgAAAAhAESKVZHfAAAACwEAAA8AAABkcnMvZG93bnJldi54bWxM&#10;j8FOwzAQRO9I/IO1SNyok1CgCXEqVKmX3kgr6NGNl9htvI5it03/HucEx9U8zbwtl6Pt2AUHbxwJ&#10;SGcJMKTGKUOtgN12/bQA5oMkJTtHKOCGHpbV/V0pC+Wu9ImXOrQslpAvpAAdQl9w7huNVvqZ65Fi&#10;9uMGK0M8h5arQV5jue14liSv3EpDcUHLHlcam1N9tgL8KV2/fLvjTu83N10f9+bLbFZCPD6MH+/A&#10;Ao7hD4ZJP6pDFZ0O7kzKs05APs/ziAqYL1JgE/CcpW/ADlOUpcCrkv//ofoFAAD//wMAUEsBAi0A&#10;FAAGAAgAAAAhALaDOJL+AAAA4QEAABMAAAAAAAAAAAAAAAAAAAAAAFtDb250ZW50X1R5cGVzXS54&#10;bWxQSwECLQAUAAYACAAAACEAOP0h/9YAAACUAQAACwAAAAAAAAAAAAAAAAAvAQAAX3JlbHMvLnJl&#10;bHNQSwECLQAUAAYACAAAACEAlqmgZiUCAABHBAAADgAAAAAAAAAAAAAAAAAuAgAAZHJzL2Uyb0Rv&#10;Yy54bWxQSwECLQAUAAYACAAAACEARIpVkd8AAAALAQAADwAAAAAAAAAAAAAAAAB/BAAAZHJzL2Rv&#10;d25yZXYueG1sUEsFBgAAAAAEAAQA8wAAAIsFAAAAAA==&#10;">
                <v:textbox>
                  <w:txbxContent>
                    <w:p w14:paraId="1CC05A70" w14:textId="30B8C1B6" w:rsidR="0070320C" w:rsidRDefault="0070320C" w:rsidP="0070320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0320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 at home, how do Hindus show devotion to God?</w:t>
                      </w:r>
                    </w:p>
                    <w:p w14:paraId="71C6983E" w14:textId="72CD7202" w:rsidR="0070320C" w:rsidRDefault="0070320C" w:rsidP="0070320C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E9BBA73" w14:textId="69C354E3" w:rsidR="0070320C" w:rsidRPr="0070320C" w:rsidRDefault="0070320C" w:rsidP="0070320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Challenge: Can you name a similarity and difference between a Hindu shrine and a special place from another religion?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</w:rPr>
        <w:t>In the box below, draw</w:t>
      </w:r>
      <w:r>
        <w:rPr>
          <w:rFonts w:ascii="Comic Sans MS" w:hAnsi="Comic Sans MS"/>
        </w:rPr>
        <w:t xml:space="preserve"> a Hindu shine and label what you might find.</w:t>
      </w:r>
    </w:p>
    <w:p w14:paraId="46DF2297" w14:textId="020ADCF7" w:rsidR="0070320C" w:rsidRDefault="0070320C" w:rsidP="0070320C">
      <w:pPr>
        <w:rPr>
          <w:rFonts w:ascii="Comic Sans MS" w:hAnsi="Comic Sans MS"/>
        </w:rPr>
      </w:pPr>
    </w:p>
    <w:p w14:paraId="7B5E37BA" w14:textId="77777777" w:rsidR="0070320C" w:rsidRDefault="0070320C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FBA23C6" w14:textId="6EB25396" w:rsidR="0070320C" w:rsidRDefault="0070320C" w:rsidP="0070320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Thinking further:</w:t>
      </w:r>
    </w:p>
    <w:p w14:paraId="4A3D87C5" w14:textId="113229A2" w:rsidR="0070320C" w:rsidRDefault="0070320C" w:rsidP="007032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Draw a describe a place that is special to you. It could be a religious place but it does not have to be. 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Why is this place special to you?  ______________________________________________________________________________________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Challenge: Are there any similarities to the Hindu shine we have been learning about?</w:t>
      </w:r>
    </w:p>
    <w:p w14:paraId="52A1DDF6" w14:textId="37E78CC4" w:rsidR="0070320C" w:rsidRPr="0070320C" w:rsidRDefault="0070320C" w:rsidP="0070320C">
      <w:pPr>
        <w:rPr>
          <w:rFonts w:ascii="Comic Sans MS" w:hAnsi="Comic Sans MS"/>
        </w:rPr>
      </w:pPr>
      <w:r>
        <w:rPr>
          <w:rFonts w:ascii="Comic Sans MS" w:hAnsi="Comic Sans MS"/>
        </w:rPr>
        <w:br/>
        <w:t>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_______________________________________________________________________________________________________________</w:t>
      </w:r>
    </w:p>
    <w:sectPr w:rsidR="0070320C" w:rsidRPr="0070320C" w:rsidSect="007032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535F" w14:textId="77777777" w:rsidR="0070320C" w:rsidRDefault="0070320C" w:rsidP="0070320C">
      <w:pPr>
        <w:spacing w:after="0" w:line="240" w:lineRule="auto"/>
      </w:pPr>
      <w:r>
        <w:separator/>
      </w:r>
    </w:p>
  </w:endnote>
  <w:endnote w:type="continuationSeparator" w:id="0">
    <w:p w14:paraId="48C78335" w14:textId="77777777" w:rsidR="0070320C" w:rsidRDefault="0070320C" w:rsidP="0070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5CDA" w14:textId="77777777" w:rsidR="0070320C" w:rsidRDefault="0070320C" w:rsidP="0070320C">
      <w:pPr>
        <w:spacing w:after="0" w:line="240" w:lineRule="auto"/>
      </w:pPr>
      <w:r>
        <w:separator/>
      </w:r>
    </w:p>
  </w:footnote>
  <w:footnote w:type="continuationSeparator" w:id="0">
    <w:p w14:paraId="2AF8288A" w14:textId="77777777" w:rsidR="0070320C" w:rsidRDefault="0070320C" w:rsidP="00703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0C"/>
    <w:rsid w:val="00684030"/>
    <w:rsid w:val="0070320C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551F"/>
  <w15:chartTrackingRefBased/>
  <w15:docId w15:val="{CF9FAAE1-B8CF-471B-9F6A-3193CCB3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0C"/>
  </w:style>
  <w:style w:type="paragraph" w:styleId="Footer">
    <w:name w:val="footer"/>
    <w:basedOn w:val="Normal"/>
    <w:link w:val="FooterChar"/>
    <w:uiPriority w:val="99"/>
    <w:unhideWhenUsed/>
    <w:rsid w:val="00703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2021-01-20T13:56:00Z</dcterms:created>
  <dcterms:modified xsi:type="dcterms:W3CDTF">2021-01-20T14:02:00Z</dcterms:modified>
</cp:coreProperties>
</file>